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953" w:rsidRPr="00527953" w:rsidRDefault="00527953" w:rsidP="00527953">
      <w:pPr>
        <w:widowControl w:val="0"/>
        <w:spacing w:after="0" w:line="240" w:lineRule="auto"/>
        <w:ind w:firstLine="6096"/>
        <w:rPr>
          <w:rFonts w:ascii="Times New Roman" w:hAnsi="Times New Roman"/>
          <w:bCs/>
          <w:sz w:val="28"/>
          <w:szCs w:val="28"/>
        </w:rPr>
      </w:pPr>
      <w:r w:rsidRPr="00527953">
        <w:rPr>
          <w:rFonts w:ascii="Times New Roman" w:hAnsi="Times New Roman"/>
          <w:bCs/>
          <w:sz w:val="28"/>
          <w:szCs w:val="28"/>
        </w:rPr>
        <w:t>Приложение</w:t>
      </w:r>
      <w:r w:rsidRPr="00527953">
        <w:rPr>
          <w:rFonts w:ascii="Times New Roman" w:hAnsi="Times New Roman"/>
          <w:bCs/>
          <w:sz w:val="28"/>
          <w:szCs w:val="28"/>
        </w:rPr>
        <w:t xml:space="preserve"> 6</w:t>
      </w:r>
    </w:p>
    <w:p w:rsidR="00527953" w:rsidRPr="00527953" w:rsidRDefault="00527953" w:rsidP="00527953">
      <w:pPr>
        <w:widowControl w:val="0"/>
        <w:spacing w:after="0" w:line="240" w:lineRule="auto"/>
        <w:ind w:firstLine="6096"/>
        <w:rPr>
          <w:rFonts w:ascii="Times New Roman" w:hAnsi="Times New Roman"/>
          <w:bCs/>
          <w:sz w:val="28"/>
          <w:szCs w:val="28"/>
        </w:rPr>
      </w:pPr>
      <w:r w:rsidRPr="00527953"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:rsidR="00527953" w:rsidRPr="00527953" w:rsidRDefault="00527953" w:rsidP="00527953">
      <w:pPr>
        <w:widowControl w:val="0"/>
        <w:spacing w:after="0" w:line="240" w:lineRule="auto"/>
        <w:ind w:firstLine="6096"/>
        <w:rPr>
          <w:rFonts w:ascii="Times New Roman" w:hAnsi="Times New Roman"/>
          <w:bCs/>
          <w:sz w:val="28"/>
          <w:szCs w:val="28"/>
        </w:rPr>
      </w:pPr>
      <w:r w:rsidRPr="00527953">
        <w:rPr>
          <w:rFonts w:ascii="Times New Roman" w:hAnsi="Times New Roman"/>
          <w:bCs/>
          <w:sz w:val="28"/>
          <w:szCs w:val="28"/>
        </w:rPr>
        <w:t>от 14.04.2023 № 55-4</w:t>
      </w:r>
    </w:p>
    <w:p w:rsidR="001467BF" w:rsidRPr="00527953" w:rsidRDefault="001467BF" w:rsidP="001467B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7BF" w:rsidRPr="00527953" w:rsidRDefault="001467BF" w:rsidP="00D01D6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953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:rsidR="001467BF" w:rsidRPr="00527953" w:rsidRDefault="001467BF" w:rsidP="00D01D6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953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:rsidR="001467BF" w:rsidRPr="00527953" w:rsidRDefault="001467BF" w:rsidP="00D01D6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7BF" w:rsidRPr="00527953" w:rsidRDefault="001467BF" w:rsidP="00D01D6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953">
        <w:rPr>
          <w:rFonts w:ascii="Times New Roman" w:hAnsi="Times New Roman" w:cs="Times New Roman"/>
          <w:b/>
          <w:sz w:val="28"/>
          <w:szCs w:val="28"/>
        </w:rPr>
        <w:t>МОДЕЛЬНЫЙ ЗАКОН</w:t>
      </w:r>
    </w:p>
    <w:p w:rsidR="002504FD" w:rsidRPr="00527953" w:rsidRDefault="002504FD" w:rsidP="00D01D6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527953">
        <w:rPr>
          <w:rFonts w:ascii="Times New Roman" w:eastAsia="Calibri" w:hAnsi="Times New Roman" w:cs="Times New Roman"/>
          <w:b/>
          <w:bCs/>
          <w:sz w:val="28"/>
          <w:szCs w:val="28"/>
        </w:rPr>
        <w:t>О пчеловодстве</w:t>
      </w:r>
    </w:p>
    <w:p w:rsidR="002504FD" w:rsidRPr="00527953" w:rsidRDefault="002504FD" w:rsidP="001467B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4FD" w:rsidRPr="00527953" w:rsidRDefault="002504FD" w:rsidP="001467B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04FD" w:rsidRPr="00527953" w:rsidRDefault="002504FD" w:rsidP="001467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27953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D23EB6" w:rsidRPr="00527953">
        <w:rPr>
          <w:rFonts w:ascii="Times New Roman" w:eastAsia="Calibri" w:hAnsi="Times New Roman" w:cs="Times New Roman"/>
          <w:b/>
          <w:sz w:val="28"/>
          <w:szCs w:val="28"/>
        </w:rPr>
        <w:t>лава</w:t>
      </w:r>
      <w:r w:rsidRPr="00527953">
        <w:rPr>
          <w:rFonts w:ascii="Times New Roman" w:eastAsia="Calibri" w:hAnsi="Times New Roman" w:cs="Times New Roman"/>
          <w:b/>
          <w:sz w:val="28"/>
          <w:szCs w:val="28"/>
        </w:rPr>
        <w:t xml:space="preserve"> 1. ОБЩИЕ ПОЛОЖЕНИЯ</w:t>
      </w:r>
    </w:p>
    <w:p w:rsidR="002504FD" w:rsidRPr="00527953" w:rsidRDefault="002504FD" w:rsidP="001467BF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</w:p>
    <w:p w:rsidR="00F4019C" w:rsidRPr="00527953" w:rsidRDefault="00F4019C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527953">
        <w:rPr>
          <w:rFonts w:ascii="Times New Roman" w:hAnsi="Times New Roman" w:cs="Times New Roman"/>
          <w:bCs/>
          <w:spacing w:val="2"/>
          <w:sz w:val="28"/>
          <w:szCs w:val="28"/>
        </w:rPr>
        <w:t>Статья 1.</w:t>
      </w:r>
      <w:r w:rsidRPr="00527953">
        <w:rPr>
          <w:rFonts w:ascii="Times New Roman" w:hAnsi="Times New Roman" w:cs="Times New Roman"/>
          <w:b/>
          <w:spacing w:val="2"/>
          <w:sz w:val="28"/>
          <w:szCs w:val="28"/>
        </w:rPr>
        <w:t xml:space="preserve"> Предмет правового регулирования</w:t>
      </w:r>
    </w:p>
    <w:p w:rsidR="00F4019C" w:rsidRPr="00527953" w:rsidRDefault="00F4019C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Настоящий Закон направлен на регламентацию общественных отношений, связанных с</w:t>
      </w:r>
      <w:r w:rsidR="00701594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sz w:val="28"/>
          <w:szCs w:val="28"/>
        </w:rPr>
        <w:t>сохранением пчел, их среды обитания, обеспечением опыления дикорастущей флоры, энтомофильных растений сельскохозяйственного назначения, оказанием других гражданско-правовых услуг в области пчеловодства;</w:t>
      </w:r>
      <w:r w:rsidR="00701594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sz w:val="28"/>
          <w:szCs w:val="28"/>
        </w:rPr>
        <w:t>создани</w:t>
      </w:r>
      <w:r w:rsidR="001901A0" w:rsidRPr="00527953">
        <w:rPr>
          <w:rFonts w:ascii="Times New Roman" w:hAnsi="Times New Roman" w:cs="Times New Roman"/>
          <w:sz w:val="28"/>
          <w:szCs w:val="28"/>
        </w:rPr>
        <w:t>ем</w:t>
      </w:r>
      <w:r w:rsidRPr="00527953">
        <w:rPr>
          <w:rFonts w:ascii="Times New Roman" w:hAnsi="Times New Roman" w:cs="Times New Roman"/>
          <w:sz w:val="28"/>
          <w:szCs w:val="28"/>
        </w:rPr>
        <w:t xml:space="preserve"> условий для получения качественных и безопасных продуктов пчеловодства и их реализации;</w:t>
      </w:r>
      <w:r w:rsidR="00701594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sz w:val="28"/>
          <w:szCs w:val="28"/>
        </w:rPr>
        <w:t>защит</w:t>
      </w:r>
      <w:r w:rsidR="001901A0" w:rsidRPr="00527953">
        <w:rPr>
          <w:rFonts w:ascii="Times New Roman" w:hAnsi="Times New Roman" w:cs="Times New Roman"/>
          <w:sz w:val="28"/>
          <w:szCs w:val="28"/>
        </w:rPr>
        <w:t>ой</w:t>
      </w:r>
      <w:r w:rsidRPr="00527953">
        <w:rPr>
          <w:rFonts w:ascii="Times New Roman" w:hAnsi="Times New Roman" w:cs="Times New Roman"/>
          <w:sz w:val="28"/>
          <w:szCs w:val="28"/>
        </w:rPr>
        <w:t xml:space="preserve"> законных интересов субъектов отношений в области пчеловодства.</w:t>
      </w:r>
    </w:p>
    <w:p w:rsidR="00F4019C" w:rsidRPr="00527953" w:rsidRDefault="00F4019C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019C" w:rsidRPr="00527953" w:rsidRDefault="00F4019C" w:rsidP="001661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27953">
        <w:rPr>
          <w:rFonts w:ascii="Times New Roman" w:eastAsia="Calibri" w:hAnsi="Times New Roman" w:cs="Times New Roman"/>
          <w:bCs/>
          <w:spacing w:val="2"/>
          <w:sz w:val="28"/>
          <w:szCs w:val="28"/>
        </w:rPr>
        <w:t>Статья 2.</w:t>
      </w:r>
      <w:r w:rsidRPr="00527953">
        <w:rPr>
          <w:rFonts w:ascii="Times New Roman" w:eastAsia="Calibri" w:hAnsi="Times New Roman" w:cs="Times New Roman"/>
          <w:b/>
          <w:spacing w:val="2"/>
          <w:sz w:val="28"/>
          <w:szCs w:val="28"/>
        </w:rPr>
        <w:t xml:space="preserve"> </w:t>
      </w:r>
      <w:r w:rsidRPr="00527953">
        <w:rPr>
          <w:rFonts w:ascii="Times New Roman" w:eastAsia="Calibri" w:hAnsi="Times New Roman" w:cs="Times New Roman"/>
          <w:b/>
          <w:sz w:val="28"/>
          <w:szCs w:val="28"/>
        </w:rPr>
        <w:t>Цель и задачи</w:t>
      </w:r>
      <w:r w:rsidR="003D497A" w:rsidRPr="00527953">
        <w:rPr>
          <w:rFonts w:ascii="Times New Roman" w:eastAsia="Calibri" w:hAnsi="Times New Roman" w:cs="Times New Roman"/>
          <w:b/>
          <w:sz w:val="28"/>
          <w:szCs w:val="28"/>
        </w:rPr>
        <w:t xml:space="preserve"> настоящего Закона</w:t>
      </w:r>
    </w:p>
    <w:p w:rsidR="00F4019C" w:rsidRPr="00527953" w:rsidRDefault="00F4019C" w:rsidP="001661B1">
      <w:pPr>
        <w:pStyle w:val="a3"/>
        <w:widowControl w:val="0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7953">
        <w:rPr>
          <w:rFonts w:ascii="Times New Roman" w:eastAsia="Calibri" w:hAnsi="Times New Roman" w:cs="Times New Roman"/>
          <w:sz w:val="28"/>
          <w:szCs w:val="28"/>
        </w:rPr>
        <w:t xml:space="preserve">Настоящий </w:t>
      </w:r>
      <w:r w:rsidR="003D497A" w:rsidRPr="00527953">
        <w:rPr>
          <w:rFonts w:ascii="Times New Roman" w:eastAsia="Calibri" w:hAnsi="Times New Roman" w:cs="Times New Roman"/>
          <w:sz w:val="28"/>
          <w:szCs w:val="28"/>
        </w:rPr>
        <w:t>З</w:t>
      </w:r>
      <w:r w:rsidRPr="00527953">
        <w:rPr>
          <w:rFonts w:ascii="Times New Roman" w:eastAsia="Calibri" w:hAnsi="Times New Roman" w:cs="Times New Roman"/>
          <w:sz w:val="28"/>
          <w:szCs w:val="28"/>
        </w:rPr>
        <w:t>акон нацелен на унификацию и развитие правов</w:t>
      </w:r>
      <w:r w:rsidR="003D497A" w:rsidRPr="00527953">
        <w:rPr>
          <w:rFonts w:ascii="Times New Roman" w:eastAsia="Calibri" w:hAnsi="Times New Roman" w:cs="Times New Roman"/>
          <w:sz w:val="28"/>
          <w:szCs w:val="28"/>
        </w:rPr>
        <w:t xml:space="preserve">ых механизмов </w:t>
      </w:r>
      <w:r w:rsidRPr="00527953">
        <w:rPr>
          <w:rFonts w:ascii="Times New Roman" w:eastAsia="Calibri" w:hAnsi="Times New Roman" w:cs="Times New Roman"/>
          <w:sz w:val="28"/>
          <w:szCs w:val="28"/>
        </w:rPr>
        <w:t>защиты медоносн</w:t>
      </w:r>
      <w:r w:rsidR="003D497A" w:rsidRPr="00527953">
        <w:rPr>
          <w:rFonts w:ascii="Times New Roman" w:eastAsia="Calibri" w:hAnsi="Times New Roman" w:cs="Times New Roman"/>
          <w:sz w:val="28"/>
          <w:szCs w:val="28"/>
        </w:rPr>
        <w:t>ых</w:t>
      </w:r>
      <w:r w:rsidRPr="00527953">
        <w:rPr>
          <w:rFonts w:ascii="Times New Roman" w:eastAsia="Calibri" w:hAnsi="Times New Roman" w:cs="Times New Roman"/>
          <w:sz w:val="28"/>
          <w:szCs w:val="28"/>
        </w:rPr>
        <w:t xml:space="preserve"> пчел</w:t>
      </w:r>
      <w:r w:rsidR="003D497A" w:rsidRPr="00527953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Pr="00527953">
        <w:rPr>
          <w:rFonts w:ascii="Times New Roman" w:eastAsia="Calibri" w:hAnsi="Times New Roman" w:cs="Times New Roman"/>
          <w:sz w:val="28"/>
          <w:szCs w:val="28"/>
        </w:rPr>
        <w:t xml:space="preserve"> пчеловодства, сохранени</w:t>
      </w:r>
      <w:r w:rsidR="00FF0603" w:rsidRPr="00527953">
        <w:rPr>
          <w:rFonts w:ascii="Times New Roman" w:eastAsia="Calibri" w:hAnsi="Times New Roman" w:cs="Times New Roman"/>
          <w:sz w:val="28"/>
          <w:szCs w:val="28"/>
        </w:rPr>
        <w:t>е</w:t>
      </w:r>
      <w:r w:rsidRPr="00527953">
        <w:rPr>
          <w:rFonts w:ascii="Times New Roman" w:eastAsia="Calibri" w:hAnsi="Times New Roman" w:cs="Times New Roman"/>
          <w:sz w:val="28"/>
          <w:szCs w:val="28"/>
        </w:rPr>
        <w:t xml:space="preserve"> биологического разнообразия</w:t>
      </w:r>
      <w:r w:rsidR="003D497A" w:rsidRPr="00527953">
        <w:rPr>
          <w:rFonts w:ascii="Times New Roman" w:eastAsia="Calibri" w:hAnsi="Times New Roman" w:cs="Times New Roman"/>
          <w:sz w:val="28"/>
          <w:szCs w:val="28"/>
        </w:rPr>
        <w:t>,</w:t>
      </w:r>
      <w:r w:rsidRPr="00527953">
        <w:rPr>
          <w:rFonts w:ascii="Times New Roman" w:eastAsia="Calibri" w:hAnsi="Times New Roman" w:cs="Times New Roman"/>
          <w:sz w:val="28"/>
          <w:szCs w:val="28"/>
        </w:rPr>
        <w:t xml:space="preserve"> обеспечени</w:t>
      </w:r>
      <w:r w:rsidR="00FF0603" w:rsidRPr="00527953">
        <w:rPr>
          <w:rFonts w:ascii="Times New Roman" w:eastAsia="Calibri" w:hAnsi="Times New Roman" w:cs="Times New Roman"/>
          <w:sz w:val="28"/>
          <w:szCs w:val="28"/>
        </w:rPr>
        <w:t>е</w:t>
      </w:r>
      <w:r w:rsidRPr="00527953">
        <w:rPr>
          <w:rFonts w:ascii="Times New Roman" w:eastAsia="Calibri" w:hAnsi="Times New Roman" w:cs="Times New Roman"/>
          <w:sz w:val="28"/>
          <w:szCs w:val="28"/>
        </w:rPr>
        <w:t xml:space="preserve"> свободы передвижения рабочей силы, товаров, работ, услуг и капитала в области пчелов</w:t>
      </w:r>
      <w:r w:rsidR="00701594" w:rsidRPr="00527953">
        <w:rPr>
          <w:rFonts w:ascii="Times New Roman" w:eastAsia="Calibri" w:hAnsi="Times New Roman" w:cs="Times New Roman"/>
          <w:sz w:val="28"/>
          <w:szCs w:val="28"/>
        </w:rPr>
        <w:t xml:space="preserve">одства на территории государств — </w:t>
      </w:r>
      <w:r w:rsidRPr="00527953">
        <w:rPr>
          <w:rFonts w:ascii="Times New Roman" w:eastAsia="Calibri" w:hAnsi="Times New Roman" w:cs="Times New Roman"/>
          <w:sz w:val="28"/>
          <w:szCs w:val="28"/>
        </w:rPr>
        <w:t>участников Содружества Независимых Государств.</w:t>
      </w:r>
    </w:p>
    <w:p w:rsidR="00F4019C" w:rsidRPr="00527953" w:rsidRDefault="00F4019C" w:rsidP="001661B1">
      <w:pPr>
        <w:pStyle w:val="a3"/>
        <w:widowControl w:val="0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7953">
        <w:rPr>
          <w:rFonts w:ascii="Times New Roman" w:eastAsia="Calibri" w:hAnsi="Times New Roman" w:cs="Times New Roman"/>
          <w:sz w:val="28"/>
          <w:szCs w:val="28"/>
        </w:rPr>
        <w:t>Задач</w:t>
      </w:r>
      <w:r w:rsidR="003D497A" w:rsidRPr="00527953">
        <w:rPr>
          <w:rFonts w:ascii="Times New Roman" w:eastAsia="Calibri" w:hAnsi="Times New Roman" w:cs="Times New Roman"/>
          <w:sz w:val="28"/>
          <w:szCs w:val="28"/>
        </w:rPr>
        <w:t>ами</w:t>
      </w:r>
      <w:r w:rsidRPr="00527953">
        <w:rPr>
          <w:rFonts w:ascii="Times New Roman" w:eastAsia="Calibri" w:hAnsi="Times New Roman" w:cs="Times New Roman"/>
          <w:sz w:val="28"/>
          <w:szCs w:val="28"/>
        </w:rPr>
        <w:t xml:space="preserve"> настоящего Закона</w:t>
      </w:r>
      <w:r w:rsidR="00157CDA" w:rsidRPr="00527953">
        <w:rPr>
          <w:rFonts w:ascii="Times New Roman" w:eastAsia="Calibri" w:hAnsi="Times New Roman" w:cs="Times New Roman"/>
          <w:sz w:val="28"/>
          <w:szCs w:val="28"/>
        </w:rPr>
        <w:t xml:space="preserve"> являются</w:t>
      </w:r>
      <w:r w:rsidRPr="0052795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4019C" w:rsidRPr="00527953" w:rsidRDefault="00157CDA" w:rsidP="001661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7953">
        <w:rPr>
          <w:rFonts w:ascii="Times New Roman" w:eastAsia="Calibri" w:hAnsi="Times New Roman" w:cs="Times New Roman"/>
          <w:sz w:val="28"/>
          <w:szCs w:val="28"/>
        </w:rPr>
        <w:t>1)</w:t>
      </w:r>
      <w:r w:rsidR="00F4019C" w:rsidRPr="00527953">
        <w:rPr>
          <w:rFonts w:ascii="Times New Roman" w:eastAsia="Calibri" w:hAnsi="Times New Roman" w:cs="Times New Roman"/>
          <w:sz w:val="28"/>
          <w:szCs w:val="28"/>
        </w:rPr>
        <w:t xml:space="preserve"> правовая охрана пчелиных семей и обеспечение их оптимального количества в соответствии с возможностями территории;</w:t>
      </w:r>
    </w:p>
    <w:p w:rsidR="00F4019C" w:rsidRPr="00527953" w:rsidRDefault="00157CDA" w:rsidP="001661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7953">
        <w:rPr>
          <w:rFonts w:ascii="Times New Roman" w:eastAsia="Calibri" w:hAnsi="Times New Roman" w:cs="Times New Roman"/>
          <w:sz w:val="28"/>
          <w:szCs w:val="28"/>
        </w:rPr>
        <w:t>2)</w:t>
      </w:r>
      <w:r w:rsidR="00F4019C" w:rsidRPr="00527953">
        <w:rPr>
          <w:rFonts w:ascii="Times New Roman" w:eastAsia="Calibri" w:hAnsi="Times New Roman" w:cs="Times New Roman"/>
          <w:sz w:val="28"/>
          <w:szCs w:val="28"/>
        </w:rPr>
        <w:t xml:space="preserve"> создание условий для повышения урожайности энтомофильных сельскохозяйственных культур, получения полноценного семенного материала, обеспечения кормовой базы животноводства;</w:t>
      </w:r>
    </w:p>
    <w:p w:rsidR="00F4019C" w:rsidRPr="00527953" w:rsidRDefault="00157CDA" w:rsidP="001661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7953">
        <w:rPr>
          <w:rFonts w:ascii="Times New Roman" w:eastAsia="Calibri" w:hAnsi="Times New Roman" w:cs="Times New Roman"/>
          <w:sz w:val="28"/>
          <w:szCs w:val="28"/>
        </w:rPr>
        <w:t>3)</w:t>
      </w:r>
      <w:r w:rsidR="00F4019C" w:rsidRPr="0052795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50A9" w:rsidRPr="00527953">
        <w:rPr>
          <w:rFonts w:ascii="Times New Roman" w:eastAsia="Calibri" w:hAnsi="Times New Roman" w:cs="Times New Roman"/>
          <w:sz w:val="28"/>
          <w:szCs w:val="28"/>
        </w:rPr>
        <w:t>нормативное установление</w:t>
      </w:r>
      <w:r w:rsidR="00F4019C" w:rsidRPr="00527953">
        <w:rPr>
          <w:rFonts w:ascii="Times New Roman" w:eastAsia="Calibri" w:hAnsi="Times New Roman" w:cs="Times New Roman"/>
          <w:sz w:val="28"/>
          <w:szCs w:val="28"/>
        </w:rPr>
        <w:t xml:space="preserve"> мер, направленных на удовлетворение потребностей </w:t>
      </w:r>
      <w:r w:rsidR="00E650A9" w:rsidRPr="00527953">
        <w:rPr>
          <w:rFonts w:ascii="Times New Roman" w:eastAsia="Calibri" w:hAnsi="Times New Roman" w:cs="Times New Roman"/>
          <w:sz w:val="28"/>
          <w:szCs w:val="28"/>
        </w:rPr>
        <w:t xml:space="preserve">населения и </w:t>
      </w:r>
      <w:r w:rsidR="00F4019C" w:rsidRPr="00527953">
        <w:rPr>
          <w:rFonts w:ascii="Times New Roman" w:eastAsia="Calibri" w:hAnsi="Times New Roman" w:cs="Times New Roman"/>
          <w:sz w:val="28"/>
          <w:szCs w:val="28"/>
        </w:rPr>
        <w:t>промышленности в качественных продуктах пчеловодства;</w:t>
      </w:r>
    </w:p>
    <w:p w:rsidR="00F4019C" w:rsidRPr="00527953" w:rsidRDefault="00157CDA" w:rsidP="001661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7953">
        <w:rPr>
          <w:rFonts w:ascii="Times New Roman" w:eastAsia="Calibri" w:hAnsi="Times New Roman" w:cs="Times New Roman"/>
          <w:sz w:val="28"/>
          <w:szCs w:val="28"/>
        </w:rPr>
        <w:t>4)</w:t>
      </w:r>
      <w:r w:rsidR="00F4019C" w:rsidRPr="00527953">
        <w:rPr>
          <w:rFonts w:ascii="Times New Roman" w:eastAsia="Calibri" w:hAnsi="Times New Roman" w:cs="Times New Roman"/>
          <w:sz w:val="28"/>
          <w:szCs w:val="28"/>
        </w:rPr>
        <w:t xml:space="preserve"> создание необходимых правовых условий для увеличения занятости сельского населения;</w:t>
      </w:r>
    </w:p>
    <w:p w:rsidR="00F4019C" w:rsidRPr="00527953" w:rsidRDefault="00157CDA" w:rsidP="001661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27953">
        <w:rPr>
          <w:rFonts w:ascii="Times New Roman" w:eastAsia="Calibri" w:hAnsi="Times New Roman" w:cs="Times New Roman"/>
          <w:sz w:val="28"/>
          <w:szCs w:val="28"/>
        </w:rPr>
        <w:t>5)</w:t>
      </w:r>
      <w:r w:rsidR="00F4019C" w:rsidRPr="00527953">
        <w:rPr>
          <w:rFonts w:ascii="Times New Roman" w:eastAsia="Calibri" w:hAnsi="Times New Roman" w:cs="Times New Roman"/>
          <w:sz w:val="28"/>
          <w:szCs w:val="28"/>
        </w:rPr>
        <w:t xml:space="preserve"> формирование эффективного правового механизма защиты прав и законных интересов пчеловодов.</w:t>
      </w:r>
    </w:p>
    <w:p w:rsidR="00F4019C" w:rsidRPr="00527953" w:rsidRDefault="00F4019C" w:rsidP="001661B1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p w:rsidR="002504FD" w:rsidRPr="00527953" w:rsidRDefault="002504FD" w:rsidP="001661B1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527953">
        <w:rPr>
          <w:rFonts w:ascii="Times New Roman" w:eastAsia="Calibri" w:hAnsi="Times New Roman" w:cs="Times New Roman"/>
          <w:bCs/>
          <w:sz w:val="28"/>
          <w:szCs w:val="28"/>
        </w:rPr>
        <w:t xml:space="preserve">Статья </w:t>
      </w:r>
      <w:r w:rsidR="00F4019C" w:rsidRPr="00527953"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Pr="00527953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527953">
        <w:rPr>
          <w:rFonts w:ascii="Times New Roman" w:eastAsia="Calibri" w:hAnsi="Times New Roman" w:cs="Times New Roman"/>
          <w:b/>
          <w:sz w:val="28"/>
          <w:szCs w:val="28"/>
        </w:rPr>
        <w:t xml:space="preserve"> Основные понятия</w:t>
      </w:r>
      <w:r w:rsidR="00157CDA" w:rsidRPr="00527953">
        <w:rPr>
          <w:rFonts w:ascii="Times New Roman" w:eastAsia="Calibri" w:hAnsi="Times New Roman" w:cs="Times New Roman"/>
          <w:b/>
          <w:sz w:val="28"/>
          <w:szCs w:val="28"/>
        </w:rPr>
        <w:t xml:space="preserve"> и их определения</w:t>
      </w:r>
    </w:p>
    <w:p w:rsidR="002504FD" w:rsidRPr="00527953" w:rsidRDefault="00157CDA" w:rsidP="001661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27953">
        <w:rPr>
          <w:rFonts w:ascii="Times New Roman" w:eastAsia="Calibri" w:hAnsi="Times New Roman" w:cs="Times New Roman"/>
          <w:sz w:val="28"/>
          <w:szCs w:val="28"/>
        </w:rPr>
        <w:t>Для целей настоящего</w:t>
      </w:r>
      <w:r w:rsidR="002504FD" w:rsidRPr="0052795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eastAsia="Calibri" w:hAnsi="Times New Roman" w:cs="Times New Roman"/>
          <w:sz w:val="28"/>
          <w:szCs w:val="28"/>
        </w:rPr>
        <w:t>З</w:t>
      </w:r>
      <w:r w:rsidR="002504FD" w:rsidRPr="00527953">
        <w:rPr>
          <w:rFonts w:ascii="Times New Roman" w:eastAsia="Calibri" w:hAnsi="Times New Roman" w:cs="Times New Roman"/>
          <w:sz w:val="28"/>
          <w:szCs w:val="28"/>
        </w:rPr>
        <w:t>акон</w:t>
      </w:r>
      <w:r w:rsidRPr="00527953">
        <w:rPr>
          <w:rFonts w:ascii="Times New Roman" w:eastAsia="Calibri" w:hAnsi="Times New Roman" w:cs="Times New Roman"/>
          <w:sz w:val="28"/>
          <w:szCs w:val="28"/>
        </w:rPr>
        <w:t>а</w:t>
      </w:r>
      <w:r w:rsidR="002504FD" w:rsidRPr="00527953">
        <w:rPr>
          <w:rFonts w:ascii="Times New Roman" w:eastAsia="Calibri" w:hAnsi="Times New Roman" w:cs="Times New Roman"/>
          <w:sz w:val="28"/>
          <w:szCs w:val="28"/>
        </w:rPr>
        <w:t xml:space="preserve"> использ</w:t>
      </w:r>
      <w:r w:rsidRPr="00527953">
        <w:rPr>
          <w:rFonts w:ascii="Times New Roman" w:eastAsia="Calibri" w:hAnsi="Times New Roman" w:cs="Times New Roman"/>
          <w:sz w:val="28"/>
          <w:szCs w:val="28"/>
        </w:rPr>
        <w:t xml:space="preserve">уются </w:t>
      </w:r>
      <w:r w:rsidR="002504FD" w:rsidRPr="00527953">
        <w:rPr>
          <w:rFonts w:ascii="Times New Roman" w:eastAsia="Calibri" w:hAnsi="Times New Roman" w:cs="Times New Roman"/>
          <w:sz w:val="28"/>
          <w:szCs w:val="28"/>
        </w:rPr>
        <w:t>следующие основные понятия: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65193264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аборигенные (местные) медоносные пчелы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виды, подвиды, популяции пчел, возникшие в процессе эволюции и исторически обитающие на определенной территории;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агрохимикаты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2022F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удобрения, химические </w:t>
      </w:r>
      <w:proofErr w:type="spellStart"/>
      <w:r w:rsidR="002022F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мелиоранты</w:t>
      </w:r>
      <w:proofErr w:type="spellEnd"/>
      <w:r w:rsidR="006D2E1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022F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вещества, применяемые для повышения плодородия почв, урожайности</w:t>
      </w:r>
      <w:r w:rsidR="002022F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сельскохозяйственных культур 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улучшения качества растениеводческой продукции;</w:t>
      </w:r>
      <w:bookmarkEnd w:id="0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hAnsi="Times New Roman" w:cs="Times New Roman"/>
          <w:i/>
          <w:iCs/>
          <w:sz w:val="28"/>
          <w:szCs w:val="28"/>
        </w:rPr>
        <w:t>акт обследования пасеки</w:t>
      </w:r>
      <w:r w:rsidRPr="00527953">
        <w:rPr>
          <w:rFonts w:ascii="Times New Roman" w:hAnsi="Times New Roman" w:cs="Times New Roman"/>
          <w:sz w:val="28"/>
          <w:szCs w:val="28"/>
        </w:rPr>
        <w:t xml:space="preserve"> – письменный документ, удостоверяющий результаты обследования ветеринарно-санитарного состояния пасеки и </w:t>
      </w:r>
      <w:r w:rsidR="005C0968" w:rsidRPr="00527953">
        <w:rPr>
          <w:rFonts w:ascii="Times New Roman" w:hAnsi="Times New Roman" w:cs="Times New Roman"/>
          <w:sz w:val="28"/>
          <w:szCs w:val="28"/>
        </w:rPr>
        <w:t>(</w:t>
      </w:r>
      <w:r w:rsidRPr="00527953">
        <w:rPr>
          <w:rFonts w:ascii="Times New Roman" w:hAnsi="Times New Roman" w:cs="Times New Roman"/>
          <w:sz w:val="28"/>
          <w:szCs w:val="28"/>
        </w:rPr>
        <w:t>или</w:t>
      </w:r>
      <w:r w:rsidR="005C0968" w:rsidRPr="00527953">
        <w:rPr>
          <w:rFonts w:ascii="Times New Roman" w:hAnsi="Times New Roman" w:cs="Times New Roman"/>
          <w:sz w:val="28"/>
          <w:szCs w:val="28"/>
        </w:rPr>
        <w:t>)</w:t>
      </w:r>
      <w:r w:rsidRPr="00527953">
        <w:rPr>
          <w:rFonts w:ascii="Times New Roman" w:hAnsi="Times New Roman" w:cs="Times New Roman"/>
          <w:sz w:val="28"/>
          <w:szCs w:val="28"/>
        </w:rPr>
        <w:t xml:space="preserve"> пчелиных семей;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апитерапия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7550D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</w:t>
      </w:r>
      <w:r w:rsidR="007550D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профилактики заболеваний человека </w:t>
      </w:r>
      <w:r w:rsidR="000D4EE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</w:t>
      </w:r>
      <w:r w:rsidR="000D4EE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пчеловодства или их смес</w:t>
      </w:r>
      <w:r w:rsidR="000D4EE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0D4EE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D4EE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лечения заболеваний с применением лекарственных апитерапевтических препаратов, разработанных на основе продуктов пчеловодства и их стандартизированных субстанций</w:t>
      </w:r>
      <w:r w:rsidR="00916E9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3E3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включая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апитоксинотерапи</w:t>
      </w:r>
      <w:r w:rsidR="00EF3E3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пчелоужаления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 использованием </w:t>
      </w:r>
      <w:r w:rsidR="000D4EE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здоровых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медоносных пчел;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апитуризм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вид туризма, связанный с пчеловодством</w:t>
      </w:r>
      <w:r w:rsidR="00CB39B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традиционной профессией</w:t>
      </w:r>
      <w:r w:rsidR="00CB39B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продуктами пчеловодства в информационном, культурном, экологическом, пищевом и лекарственном аспектах;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65101463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ареал обитания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территория распространения некоторой систематической группы (вида, подвида, популяции, породы) медоносных пчел; </w:t>
      </w:r>
      <w:bookmarkEnd w:id="1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болезни (заболевания) медоносных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нарушения нормальной жизнедеятельности пчелиной семьи под влиянием неблагоприятных внешних и </w:t>
      </w:r>
      <w:r w:rsidR="00ED427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ED427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внутренних факторов, вызывающих гибель отдельных особей, расплода, </w:t>
      </w:r>
      <w:r w:rsidR="00C868E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снижение продуктивности и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ослабление и</w:t>
      </w:r>
      <w:r w:rsidR="00C868E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гибель пчелиной семьи;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Hlk65428302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болезнь (заболевание) медоносных пчел, включен</w:t>
      </w:r>
      <w:r w:rsidR="00ED427B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</w:t>
      </w: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</w:t>
      </w:r>
      <w:r w:rsidR="00ED427B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</w:t>
      </w: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20492A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органом государственной власти в области ветеринарии </w:t>
      </w: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перечень обязательных профилактических мероприятий и обязательных мероприятий ежегодного государственного контроля</w:t>
      </w:r>
      <w:r w:rsidR="009C08E8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болезнь пчел, которая может постоянно </w:t>
      </w:r>
      <w:proofErr w:type="gram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циркулировать на пасеках и включена</w:t>
      </w:r>
      <w:proofErr w:type="gramEnd"/>
      <w:r w:rsidR="0020492A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20492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органом государственной власти в области ветеринарии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перечень обязательных профилактических мероприятий и </w:t>
      </w:r>
      <w:bookmarkStart w:id="3" w:name="_Hlk65429047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обязательных мероприятий ежегодного государственного контроля</w:t>
      </w:r>
      <w:bookmarkEnd w:id="2"/>
      <w:bookmarkEnd w:id="3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болезнь (заболевание) медоносных пчел, о возникновении которой необходимо обязательное информирование </w:t>
      </w:r>
      <w:r w:rsidR="004315EE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органа государственной власти в области ветеринарии</w:t>
      </w:r>
      <w:r w:rsidR="009C08E8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bookmarkStart w:id="4" w:name="_Hlk65428764"/>
      <w:r w:rsidR="001F386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болезнь пчел, внесенная в перечень </w:t>
      </w:r>
      <w:r w:rsidR="00446B7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болезней (заболеваний) пчел исходя из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междунаро</w:t>
      </w:r>
      <w:r w:rsidR="00CE6D5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дных обязательств государства 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рекомендаций Всемирной организации </w:t>
      </w:r>
      <w:r w:rsidR="001F386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охране здоровья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животных, о случаях выявления или подозрения </w:t>
      </w:r>
      <w:r w:rsidR="00C11C9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наличии которой необходимо немедленно уведомлять территориальн</w:t>
      </w:r>
      <w:r w:rsidR="004315E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15E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подразделение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15E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 государственной власти в области ветеринарии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Такой перечень включает следующие болезни (заболевания) пчел: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акарапидоз</w:t>
      </w:r>
      <w:proofErr w:type="spellEnd"/>
      <w:r w:rsidR="00C11C9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американский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гнилец</w:t>
      </w:r>
      <w:proofErr w:type="spellEnd"/>
      <w:r w:rsidR="00C11C9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F1933" w:rsidRPr="005279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аскосфероз</w:t>
      </w:r>
      <w:proofErr w:type="spellEnd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аспергиллез, болезнь черных маточников, </w:t>
      </w:r>
      <w:proofErr w:type="spellStart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гафниоз</w:t>
      </w:r>
      <w:proofErr w:type="spellEnd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колибактериоз</w:t>
      </w:r>
      <w:proofErr w:type="spellEnd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цитробактериоз</w:t>
      </w:r>
      <w:proofErr w:type="spellEnd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шигеллез</w:t>
      </w:r>
      <w:proofErr w:type="spellEnd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протеоз</w:t>
      </w:r>
      <w:proofErr w:type="spellEnd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клебсиеллез</w:t>
      </w:r>
      <w:proofErr w:type="spellEnd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европейский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гнилец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израильский паралич пчел, клещ </w:t>
      </w:r>
      <w:proofErr w:type="spellStart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Tropilaelaps</w:t>
      </w:r>
      <w:proofErr w:type="spellEnd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малый </w:t>
      </w:r>
      <w:proofErr w:type="spellStart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ульевой</w:t>
      </w:r>
      <w:proofErr w:type="spellEnd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жук (</w:t>
      </w:r>
      <w:proofErr w:type="spellStart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Aethina</w:t>
      </w:r>
      <w:proofErr w:type="spellEnd"/>
      <w:r w:rsidR="007520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tumida</w:t>
      </w:r>
      <w:proofErr w:type="spellEnd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мешотчатый </w:t>
      </w:r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расплод, </w:t>
      </w:r>
      <w:proofErr w:type="spellStart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парагнилец</w:t>
      </w:r>
      <w:proofErr w:type="spellEnd"/>
      <w:r w:rsidR="00FF19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C256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псевдомоноз</w:t>
      </w:r>
      <w:proofErr w:type="spellEnd"/>
      <w:r w:rsidR="000C256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(септицемия),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сальмонеллез, </w:t>
      </w:r>
      <w:proofErr w:type="spellStart"/>
      <w:r w:rsidR="00AE3D2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филаментовироз</w:t>
      </w:r>
      <w:proofErr w:type="spellEnd"/>
      <w:r w:rsidR="00AE3D2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хронический и </w:t>
      </w:r>
      <w:r w:rsidR="00022EA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острый паралич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другие болезни пчел</w:t>
      </w:r>
      <w:bookmarkEnd w:id="4"/>
      <w:r w:rsidR="007520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отнесенные</w:t>
      </w:r>
      <w:r w:rsidR="00AE3D2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национальным з</w:t>
      </w:r>
      <w:r w:rsidR="007520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аконодательством</w:t>
      </w:r>
      <w:r w:rsidR="00AE3D2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заболеваниям, о возникновении которых необходимо обязательное информирование органа</w:t>
      </w:r>
      <w:proofErr w:type="gramEnd"/>
      <w:r w:rsidR="00AE3D2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 в области ветеринарии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04FD" w:rsidRPr="00527953" w:rsidRDefault="002504FD" w:rsidP="001661B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бонитировка пчелиных семей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комплексная оценка пчелиных семей по совокупности признаков для определения их племенной ценности (класса) и режима дальнейшего использования;</w:t>
      </w:r>
    </w:p>
    <w:p w:rsidR="002504FD" w:rsidRPr="00527953" w:rsidRDefault="004C5DC4" w:rsidP="001661B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ветеринарное свидетельство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документ, выданный в бумажном или</w:t>
      </w:r>
      <w:r w:rsidR="00B13B4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электронном виде </w:t>
      </w:r>
      <w:r w:rsidR="008533A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уполномоченным специалистом </w:t>
      </w:r>
      <w:r w:rsidR="00B13B4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подразделения органа государственной власти в области ветеринарии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подтверждающий эпизоотическое </w:t>
      </w:r>
      <w:r w:rsidRPr="00527953">
        <w:rPr>
          <w:rFonts w:ascii="Times New Roman" w:hAnsi="Times New Roman" w:cs="Times New Roman"/>
          <w:sz w:val="28"/>
          <w:szCs w:val="28"/>
        </w:rPr>
        <w:t xml:space="preserve">благополучие территории происхождения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пчелиных семей, пчелиных маток, отводков, нуклеусов</w:t>
      </w:r>
      <w:r w:rsidR="000976A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0B2D" w:rsidRPr="00527953">
        <w:rPr>
          <w:rFonts w:ascii="Times New Roman" w:hAnsi="Times New Roman" w:cs="Times New Roman"/>
          <w:sz w:val="28"/>
          <w:szCs w:val="28"/>
        </w:rPr>
        <w:t>где</w:t>
      </w:r>
      <w:r w:rsidRPr="00527953">
        <w:rPr>
          <w:rFonts w:ascii="Times New Roman" w:hAnsi="Times New Roman" w:cs="Times New Roman"/>
          <w:sz w:val="28"/>
          <w:szCs w:val="28"/>
        </w:rPr>
        <w:t xml:space="preserve"> не зафиксировано возникновение болезней </w:t>
      </w:r>
      <w:r w:rsidR="00CF28EF" w:rsidRPr="00527953">
        <w:rPr>
          <w:rFonts w:ascii="Times New Roman" w:hAnsi="Times New Roman" w:cs="Times New Roman"/>
          <w:sz w:val="28"/>
          <w:szCs w:val="28"/>
        </w:rPr>
        <w:t xml:space="preserve">(заболеваний) </w:t>
      </w:r>
      <w:r w:rsidRPr="00527953">
        <w:rPr>
          <w:rFonts w:ascii="Times New Roman" w:hAnsi="Times New Roman" w:cs="Times New Roman"/>
          <w:sz w:val="28"/>
          <w:szCs w:val="28"/>
        </w:rPr>
        <w:t>пч</w:t>
      </w:r>
      <w:r w:rsidR="00CF28EF" w:rsidRPr="00527953">
        <w:rPr>
          <w:rFonts w:ascii="Times New Roman" w:hAnsi="Times New Roman" w:cs="Times New Roman"/>
          <w:sz w:val="28"/>
          <w:szCs w:val="28"/>
        </w:rPr>
        <w:t>е</w:t>
      </w:r>
      <w:r w:rsidRPr="00527953">
        <w:rPr>
          <w:rFonts w:ascii="Times New Roman" w:hAnsi="Times New Roman" w:cs="Times New Roman"/>
          <w:sz w:val="28"/>
          <w:szCs w:val="28"/>
        </w:rPr>
        <w:t xml:space="preserve">л,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регистрация которых требует обязательного </w:t>
      </w:r>
      <w:r w:rsidR="00E3392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3B4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подразделения органа государственной власти в области ветеринарии</w:t>
      </w:r>
      <w:r w:rsidR="00E3392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подозрении </w:t>
      </w:r>
      <w:r w:rsidR="00E3392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обнаружени</w:t>
      </w:r>
      <w:r w:rsidR="00E3392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является, в частности, </w:t>
      </w:r>
      <w:r w:rsidRPr="00527953">
        <w:rPr>
          <w:rFonts w:ascii="Times New Roman" w:hAnsi="Times New Roman" w:cs="Times New Roman"/>
          <w:sz w:val="28"/>
          <w:szCs w:val="28"/>
        </w:rPr>
        <w:t>сопроводительным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документом</w:t>
      </w:r>
      <w:r w:rsidRPr="00527953">
        <w:rPr>
          <w:rFonts w:ascii="Times New Roman" w:hAnsi="Times New Roman" w:cs="Times New Roman"/>
          <w:sz w:val="28"/>
          <w:szCs w:val="28"/>
        </w:rPr>
        <w:t xml:space="preserve"> при перемещении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пчелиных семей, пчелиных маток, отводков, нуклеусов </w:t>
      </w:r>
      <w:r w:rsidR="00E3392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</w:t>
      </w:r>
      <w:r w:rsidR="00E3392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продуктами пчеловодства;</w:t>
      </w:r>
    </w:p>
    <w:p w:rsidR="005E49DB" w:rsidRPr="00527953" w:rsidRDefault="005E49DB" w:rsidP="001661B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hAnsi="Times New Roman" w:cs="Times New Roman"/>
          <w:i/>
          <w:iCs/>
          <w:sz w:val="28"/>
          <w:szCs w:val="28"/>
        </w:rPr>
        <w:t>ветеринарно-санитарная экспертиза</w:t>
      </w:r>
      <w:r w:rsidRPr="00527953">
        <w:rPr>
          <w:rFonts w:ascii="Times New Roman" w:hAnsi="Times New Roman" w:cs="Times New Roman"/>
          <w:sz w:val="28"/>
          <w:szCs w:val="28"/>
        </w:rPr>
        <w:t xml:space="preserve"> – комплекс необходимых лабораторных и специальных исследований, которые проводятся специалистами в области ветеринарии на предмет безопасности продуктов животного происхождения, репродуктивного материала, биологических продуктов, субстанций;</w:t>
      </w:r>
    </w:p>
    <w:p w:rsidR="002504FD" w:rsidRPr="00527953" w:rsidRDefault="002504FD" w:rsidP="001661B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генотип пчелиной семьи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совокупность генов одной особи пчелиной семьи, определяющих наследственные свойства организма;</w:t>
      </w:r>
    </w:p>
    <w:p w:rsidR="002504FD" w:rsidRPr="00527953" w:rsidRDefault="002504FD" w:rsidP="001661B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генофондное</w:t>
      </w:r>
      <w:proofErr w:type="spellEnd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хозяйство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организация по племенному пчеловодству, осуществляющ</w:t>
      </w:r>
      <w:r w:rsidR="003C66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разведение и сохранение медоносных пчел, несущих определенные признаки и свойства, </w:t>
      </w:r>
      <w:r w:rsidR="00B42D1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сформированы в результате длительного эволюционного развития</w:t>
      </w:r>
      <w:r w:rsidR="00B42D1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являются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</w:t>
      </w:r>
      <w:r w:rsidR="00B42D1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генетического материала для создания (выведения) новых пород и типов медоносных пч</w:t>
      </w:r>
      <w:r w:rsidR="004E034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л и поддержания биоразнообразия животного мира;</w:t>
      </w:r>
      <w:proofErr w:type="gramEnd"/>
    </w:p>
    <w:p w:rsidR="002504FD" w:rsidRPr="00527953" w:rsidRDefault="002504FD" w:rsidP="001661B1">
      <w:pPr>
        <w:widowControl w:val="0"/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_Hlk65101504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гнездо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соты с расплодом и кормом в активный период жизнедеятельности пчелиной семьи;</w:t>
      </w:r>
      <w:bookmarkEnd w:id="5"/>
    </w:p>
    <w:p w:rsidR="002504FD" w:rsidRPr="00527953" w:rsidRDefault="002504FD" w:rsidP="001661B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_Hlk65194987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дикие медоносные пчелы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неуправляемые пчеловодом пчелиные семьи и </w:t>
      </w:r>
      <w:r w:rsidR="005C09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5C09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пчелиные семьи, отделившиеся во время роения, которые обитают в дикой природе;</w:t>
      </w:r>
      <w:bookmarkEnd w:id="6"/>
    </w:p>
    <w:p w:rsidR="002504FD" w:rsidRPr="00527953" w:rsidRDefault="002504FD" w:rsidP="001661B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единый номер пасеки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уникальный номер, присваиваемый каждой пасеке при ее регистрации </w:t>
      </w:r>
      <w:r w:rsidR="005355D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органом государственной власти в области ветеринарии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котором закодирован</w:t>
      </w:r>
      <w:r w:rsidR="003F527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информация о государстве, </w:t>
      </w:r>
      <w:r w:rsidR="00684E1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субъекте государства (при наличии соответствующего административно-территориального деления в государстве),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 расположения пасеки и ее порядковый номер;</w:t>
      </w:r>
      <w:proofErr w:type="gramEnd"/>
    </w:p>
    <w:p w:rsidR="002504FD" w:rsidRPr="00527953" w:rsidRDefault="002504FD" w:rsidP="001661B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_Hlk65195064"/>
      <w:bookmarkStart w:id="8" w:name="_Hlk124348764"/>
      <w:proofErr w:type="gram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журнал пасеки</w:t>
      </w:r>
      <w:r w:rsidR="005B79D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3200D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заполняемый</w:t>
      </w:r>
      <w:r w:rsidR="00B8014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00D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желанию </w:t>
      </w:r>
      <w:r w:rsidR="009F207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пчеловод</w:t>
      </w:r>
      <w:r w:rsidR="003200D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F207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учетный документ установленной формы в бумажном и </w:t>
      </w:r>
      <w:r w:rsidR="005C09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5C09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электронном виде для внесения записей ветеринарно-санитарного учета, а также дополнительных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записей (необходимых показателей и </w:t>
      </w:r>
      <w:r w:rsidR="005C09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5C09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технологических операций</w:t>
      </w:r>
      <w:r w:rsidR="003F527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другой информации)</w:t>
      </w:r>
      <w:bookmarkEnd w:id="7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bookmarkEnd w:id="8"/>
      <w:r w:rsidR="00A8011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случаях, предусмотренных национальным законодательством, </w:t>
      </w:r>
      <w:r w:rsidR="003200D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ведение</w:t>
      </w:r>
      <w:r w:rsidR="00A8011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пчеловодом журнала пасеки </w:t>
      </w:r>
      <w:r w:rsidR="0006133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="00A8011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</w:t>
      </w:r>
      <w:r w:rsidR="0006133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A8011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забрус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продукт пчеловодства, </w:t>
      </w:r>
      <w:r w:rsidR="003F527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</w:t>
      </w:r>
      <w:r w:rsidR="003F527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ящий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воска, прополиса и пыльцы, получаемый при отборе меда от срезания верхней части запечатанных сот</w:t>
      </w:r>
      <w:r w:rsidR="003F527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527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то, что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</w:t>
      </w:r>
      <w:r w:rsidR="003F527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правило, за бруском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ульевой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рамки;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закрытый (печатный) пчелиный расплод (запечатанный пчелиный расплод)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личинки старших возрастов и куколки пчел в ячейках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сота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запечатанных восковыми крышечками; 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инструментальное (искусственное) </w:t>
      </w:r>
      <w:r w:rsidR="008F24FC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оплодотворение</w:t>
      </w: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пчелиной матки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введение спермы трутней в половые органы неплодной пчелиной матки с помощью специальных инструментов; 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искусственная основа сот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основа будущих пчелиных сот, изготовленная человеком из тонких пластиковых (или из иного материала) пластин необходимого размера со сформированными с обеих сторон основаниями ячеек пчелиных сот;</w:t>
      </w:r>
      <w:proofErr w:type="gramEnd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_Hlk65195245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клуб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пчелы, расположенные уплотненно в гнезде пчелиной семьи при пониженных температурах окружающей среды и в период зимовки;</w:t>
      </w:r>
    </w:p>
    <w:bookmarkEnd w:id="9"/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корм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нектар и пыльца, собранные рабочими пчелами с цветков растений, переработанные пчелами для длительного хранения в мед и пергу;</w:t>
      </w:r>
      <w:proofErr w:type="gramEnd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_Hlk65101424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кормовая база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дикорастущие и </w:t>
      </w:r>
      <w:r w:rsidR="000E4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E4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культивируемые медоносные и </w:t>
      </w:r>
      <w:r w:rsidR="000E4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E4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пыльцено</w:t>
      </w:r>
      <w:r w:rsidR="0066752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сные растения, а также растения —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доноры прополиса, </w:t>
      </w:r>
      <w:r w:rsidR="000D568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произрастающие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определенной территории; </w:t>
      </w:r>
      <w:bookmarkEnd w:id="10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кормовые угодья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земельные площади с кормовой базой пчел; 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_Hlk65103281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кочевая пасека</w:t>
      </w:r>
      <w:r w:rsidR="00363F11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(пасека на кочевке)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производственное подразделение пасеки с пчелиными семьями в ульях, которое </w:t>
      </w:r>
      <w:r w:rsidR="00F62B6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пчеловодческого сезона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перемещается к кормовым угодьям для получения продуктов пчеловодства, опыления энтомофильных сельскохозяйственных растений и др</w:t>
      </w:r>
      <w:r w:rsidR="00A42BE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угих видов опыл</w:t>
      </w:r>
      <w:r w:rsidR="00414D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яемой </w:t>
      </w:r>
      <w:r w:rsidR="00A42BE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флоры</w:t>
      </w:r>
      <w:r w:rsidR="00414D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состоять из отдельных подразделений, размеща</w:t>
      </w:r>
      <w:r w:rsidR="00414D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емых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разных местах (точках);</w:t>
      </w:r>
      <w:bookmarkEnd w:id="11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крафтовое</w:t>
      </w:r>
      <w:proofErr w:type="spellEnd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производство продуктов пчеловодства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производство небольшого количества продуктов пчеловодства по уникальным или традиционным рецептурам и </w:t>
      </w:r>
      <w:r w:rsidR="000E4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E4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технологиям в пределах мощности по первичному производству и первичной переработке продуктов пчеловодства;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лекарственные средства для пчел (ветеринарные препараты для пчел)</w:t>
      </w:r>
      <w:r w:rsidR="0066752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вещества или их смеси природного, синтетического или биотехнологического происхождения, применяемые для профилактики, диагностики и лечения заболеваний пчел; 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массовое отравление пчел пестицидами и </w:t>
      </w:r>
      <w:proofErr w:type="spell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агрохимикатами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гибель </w:t>
      </w:r>
      <w:r w:rsidR="00414D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пяти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более процентов пчел в пчелиных семьях в </w:t>
      </w:r>
      <w:r w:rsidR="00414D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пя</w:t>
      </w:r>
      <w:r w:rsidR="00C5226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более процентах пчелиных семей на стационарной</w:t>
      </w:r>
      <w:r w:rsidR="00414D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кочевой</w:t>
      </w:r>
      <w:r w:rsidR="00414D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пасеке</w:t>
      </w:r>
      <w:r w:rsidR="00414D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14D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пасека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х) в результате отравления пчелиных семей пестицидами и </w:t>
      </w:r>
      <w:r w:rsidR="00414D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414D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агрохимикатами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D021E5" w:rsidRPr="00527953" w:rsidRDefault="00D021E5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_Hlk65195355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маточная клеточка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устройство из дерева, металла, пластмассы или другого материала, используемое для временного хранения, подсадки или транспортировки пчелиной матки;</w:t>
      </w:r>
      <w:bookmarkEnd w:id="12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маточник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укрупненная ячейка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сота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предназначенная для </w:t>
      </w:r>
      <w:r w:rsidR="00551F1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выведения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пчелиной матки;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маточное молочко пчелиное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продукт, производимый пчелами для кормления личинок пчел и пчелиных маток; </w:t>
      </w:r>
    </w:p>
    <w:p w:rsidR="00E9538B" w:rsidRPr="00527953" w:rsidRDefault="002504FD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proofErr w:type="gram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</w:t>
      </w:r>
      <w:r w:rsidR="00D021E5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</w:t>
      </w: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 (м</w:t>
      </w:r>
      <w:r w:rsidR="00D021E5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</w:t>
      </w: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 натуральный)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природный сладкий продукт питания</w:t>
      </w:r>
      <w:r w:rsidR="0056403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403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вырабатываемый в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</w:t>
      </w:r>
      <w:r w:rsidR="0056403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жизнедеятельности пчел</w:t>
      </w:r>
      <w:r w:rsidR="0056403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нектара растений</w:t>
      </w:r>
      <w:r w:rsidR="0066752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выделений живых частей растений, </w:t>
      </w:r>
      <w:r w:rsidR="0056403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выделений насекомых, паразитирующих на живых частях растений, который пчелы собирают, преобразуют, смешивая с про</w:t>
      </w:r>
      <w:r w:rsidR="009C3F7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дуцируемыми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C3F7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х организмами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особыми веществами, складывают в ячейки сот, обезвоживают, накапливают и оставляют в сотах для созревания</w:t>
      </w:r>
      <w:r w:rsidR="00E9538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56403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38B" w:rsidRPr="00527953">
        <w:rPr>
          <w:rFonts w:ascii="Times New Roman" w:hAnsi="Times New Roman" w:cs="Times New Roman"/>
          <w:sz w:val="28"/>
          <w:szCs w:val="28"/>
        </w:rPr>
        <w:t xml:space="preserve">Термин «мед» может применяться только к натуральному продукту, в котором </w:t>
      </w:r>
      <w:proofErr w:type="gramStart"/>
      <w:r w:rsidR="00E9538B" w:rsidRPr="00527953">
        <w:rPr>
          <w:rFonts w:ascii="Times New Roman" w:hAnsi="Times New Roman" w:cs="Times New Roman"/>
          <w:sz w:val="28"/>
          <w:szCs w:val="28"/>
        </w:rPr>
        <w:t>отсутствуют различные виды примесей и от которого не отделены</w:t>
      </w:r>
      <w:proofErr w:type="gramEnd"/>
      <w:r w:rsidR="00E9538B" w:rsidRPr="00527953">
        <w:rPr>
          <w:rFonts w:ascii="Times New Roman" w:hAnsi="Times New Roman" w:cs="Times New Roman"/>
          <w:sz w:val="28"/>
          <w:szCs w:val="28"/>
        </w:rPr>
        <w:t xml:space="preserve"> никакие составляющие меда, а сам продукт не подвергался механической или тепловой обработке, изменяю</w:t>
      </w:r>
      <w:r w:rsidR="00667522" w:rsidRPr="00527953">
        <w:rPr>
          <w:rFonts w:ascii="Times New Roman" w:hAnsi="Times New Roman" w:cs="Times New Roman"/>
          <w:sz w:val="28"/>
          <w:szCs w:val="28"/>
        </w:rPr>
        <w:t>щей его качество и консистенцию;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медоносная пчела </w:t>
      </w:r>
      <w:r w:rsidRPr="005279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proofErr w:type="spellStart"/>
      <w:r w:rsidRPr="005279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Apis</w:t>
      </w:r>
      <w:proofErr w:type="spellEnd"/>
      <w:r w:rsidRPr="005279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5279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mellifera</w:t>
      </w:r>
      <w:proofErr w:type="spellEnd"/>
      <w:r w:rsidRPr="005279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>L</w:t>
      </w:r>
      <w:r w:rsidRPr="005279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вид медоносных пчел, принадлежащий к типу членистоногих (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Arthropoda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 класс</w:t>
      </w:r>
      <w:r w:rsidR="0043022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насекомых (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Insecta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 отряд</w:t>
      </w:r>
      <w:r w:rsidR="0043022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перепончатокрылых (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Hymenoptera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 семейства пчелиных (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Apidae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 род</w:t>
      </w:r>
      <w:r w:rsidR="0043022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пчела (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Apis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 вид</w:t>
      </w:r>
      <w:r w:rsidR="0043022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613F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медоносная (</w:t>
      </w:r>
      <w:proofErr w:type="spellStart"/>
      <w:r w:rsidR="00D613F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mellifera</w:t>
      </w:r>
      <w:proofErr w:type="spellEnd"/>
      <w:r w:rsidR="00D613F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r w:rsidR="00303E6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медоносные растения (источники нектара)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цветущие растения, производя</w:t>
      </w:r>
      <w:r w:rsidR="00F4672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щие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нектар в процессе своей репродуктивной стратегии для привлечения насекомых-опылителей;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медосбор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сбор и принос в улей</w:t>
      </w:r>
      <w:r w:rsidR="007D54D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пчелами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нектара растений</w:t>
      </w:r>
      <w:r w:rsidR="0075372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выделений живых частей растений</w:t>
      </w:r>
      <w:r w:rsidR="0075372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372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выделений насекомых, паразитирующих на живых частях растений;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молодая </w:t>
      </w:r>
      <w:r w:rsidR="00753728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</w:t>
      </w: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плодная пчелиная матка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пчелиная матка, </w:t>
      </w:r>
      <w:r w:rsidR="0075372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372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обладая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способностью к оплодотворению, еще не спаривалась с трутнями или не была осеменена инструментальным (искусственным) методом;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_Hlk65622074"/>
      <w:proofErr w:type="gram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мощности по первичному производству и первичной переработке продуктов пчеловодства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пасека, </w:t>
      </w:r>
      <w:r w:rsidR="003A4D4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которой входят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 сооружений, модульные и </w:t>
      </w:r>
      <w:r w:rsidR="000E4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E4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мобильные цеха, помещения, стационарные и </w:t>
      </w:r>
      <w:r w:rsidR="000E4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E4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нестационарные здания, пчеловодный инвентарь и другие средства, в том числе транспортные средства, а также территория, используемая для производства, приемки, первичной переработки, хранения и </w:t>
      </w:r>
      <w:r w:rsidR="000E4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E4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транспортировки продуктов пчеловодства при их первичном производстве и </w:t>
      </w:r>
      <w:r w:rsidR="000E4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E4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проведении санитарных</w:t>
      </w:r>
      <w:proofErr w:type="gram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мероприятий;</w:t>
      </w:r>
      <w:bookmarkEnd w:id="13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_Hlk65195495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нектар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жидкие сахаристые выделения</w:t>
      </w:r>
      <w:r w:rsidR="009C424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продуцируемые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цветковы</w:t>
      </w:r>
      <w:r w:rsidR="009C424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растени</w:t>
      </w:r>
      <w:r w:rsidR="009C424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ями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привлечения насекомых</w:t>
      </w:r>
      <w:r w:rsidR="0029076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опылителей;</w:t>
      </w:r>
      <w:bookmarkEnd w:id="14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нуклеус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пчелиная семья, предназначенная для содержания неплодной пчелиной матки в период ее полового созревания и спаривания с трутнями, а также для сохранения плодной пчелиной матки; 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нуклеусный</w:t>
      </w:r>
      <w:proofErr w:type="spellEnd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улей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специальный улей, предназначенный для содержания нуклеуса; 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_Hlk65195593"/>
      <w:proofErr w:type="spell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обл</w:t>
      </w:r>
      <w:r w:rsidR="006901DC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ё</w:t>
      </w: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тник</w:t>
      </w:r>
      <w:proofErr w:type="spellEnd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(случной пункт)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место расположения трутневы</w:t>
      </w:r>
      <w:r w:rsidR="00B17EB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A83BD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пчелиных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</w:t>
      </w:r>
      <w:r w:rsidR="00B17EB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обеспечения надлежащего функционирования</w:t>
      </w:r>
      <w:r w:rsidR="00A83BD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зоны</w:t>
      </w:r>
      <w:r w:rsidR="00B17EB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(зон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 с контролируемым трутневым фоном для спаривания пчелиных маток;</w:t>
      </w:r>
      <w:bookmarkEnd w:id="15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обножка пчелиная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191D2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цветочн</w:t>
      </w:r>
      <w:r w:rsidR="00191D2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пыльц</w:t>
      </w:r>
      <w:r w:rsidR="00191D2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собранн</w:t>
      </w:r>
      <w:r w:rsidR="00191D2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сформированн</w:t>
      </w:r>
      <w:r w:rsidR="00191D2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пчелами в комочки (с добавлением нектара и секретов кормовых желез</w:t>
      </w:r>
      <w:r w:rsidR="00BF1F0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корзинах третьей пары ног</w:t>
      </w:r>
      <w:r w:rsidR="00191D2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переноса в </w:t>
      </w:r>
      <w:r w:rsidR="00191D2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пчелиное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гнездо</w:t>
      </w:r>
      <w:r w:rsidR="00191D2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используемая пчелами в дальнейшем для изготовления перги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_Hlk65195115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опыление растений пчелами (</w:t>
      </w:r>
      <w:proofErr w:type="spell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пчелоопыление</w:t>
      </w:r>
      <w:proofErr w:type="spellEnd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тип перекрестного опыления, при котором растения опыляются пыльцой, перенесенной пчелами с одного цветка на другой;</w:t>
      </w:r>
      <w:bookmarkEnd w:id="16"/>
    </w:p>
    <w:p w:rsidR="00AC403C" w:rsidRPr="00527953" w:rsidRDefault="00AC403C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орган местного публичного управления первого уровня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9F60E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</w:t>
      </w:r>
      <w:r w:rsidR="00D4774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местной власти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создаваемый для осуществления функций публичного управления на </w:t>
      </w:r>
      <w:r w:rsidR="00D4774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подведомственной ему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в целях обеспечения публичных интересов развития экономики и социально-культурной сферы и решения местных вопросов жизнедеятельности населения;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отводок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пчелиная семья, сформированная отделением части пчел и сот с пчелиным расплодом от одной или нескольких пчелиных семей и подсадкой к ней пчелиной матки или </w:t>
      </w:r>
      <w:r w:rsidR="001B2C2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подстановк</w:t>
      </w:r>
      <w:r w:rsidR="00B12C5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маточника;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открытый пчелиный расплод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яйца и личинки пчел в </w:t>
      </w:r>
      <w:r w:rsidR="00810C6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незапечатанных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ячейках пчелиного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сота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отравление пчелиной семьи пестицидами и </w:t>
      </w:r>
      <w:proofErr w:type="spell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агрохимикатами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состояние пчелиной семьи в результате действия на нее пестицидов и </w:t>
      </w:r>
      <w:r w:rsidR="0073065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73065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агрохимикатов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их соединений или смесей и </w:t>
      </w:r>
      <w:r w:rsidR="0073065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73065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продуктов их распада, характеризующееся проявлениями химического токсикоза: внезапной или пролонгированной </w:t>
      </w:r>
      <w:r w:rsidR="0073065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гибелью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пчел, расплода, ослаблением и утратой частичной или полной способности пчелиной семьи выполнять функции опыления, сбора нектара, пыльцы, смолистых </w:t>
      </w:r>
      <w:r w:rsidR="00F9358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выделений растений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поддерживать функции жизнедеятельности, а</w:t>
      </w:r>
      <w:proofErr w:type="gram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</w:t>
      </w:r>
      <w:proofErr w:type="gram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характеризующееся</w:t>
      </w:r>
      <w:proofErr w:type="gram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загрязнением</w:t>
      </w:r>
      <w:r w:rsidR="00F3244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пестицидами и </w:t>
      </w:r>
      <w:proofErr w:type="spellStart"/>
      <w:r w:rsidR="00F3244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агрохимикатами</w:t>
      </w:r>
      <w:proofErr w:type="spellEnd"/>
      <w:r w:rsidR="00F3244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продуктов пчеловодства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</w:t>
      </w:r>
      <w:r w:rsidR="00F3244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непригодностью для потребления пчелами и </w:t>
      </w:r>
      <w:r w:rsidR="0073065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73065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людьми;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павильон для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стационарное или передвижное помещение для содержания пчелиных семей;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падь (медвяная роса)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сладкая жидкость, выступа</w:t>
      </w:r>
      <w:r w:rsidR="006644F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ющая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6644F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листьях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некоторых вид</w:t>
      </w:r>
      <w:r w:rsidR="006644F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растений в результате повреждения их насекомыми, а также сладкие выделения этих насекомых;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пакет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сотовый или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бессотовый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отводок пчел</w:t>
      </w:r>
      <w:r w:rsidR="0074393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маткой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013E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сформированный</w:t>
      </w:r>
      <w:r w:rsidR="0074393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целей реализации в гражданском обороте;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_Hlk65013443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пасека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группа пчелиных семей в ульях с необходимыми для работы с ними постройками</w:t>
      </w:r>
      <w:r w:rsidR="004E226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т</w:t>
      </w:r>
      <w:r w:rsidR="0057698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="004E226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57698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исле</w:t>
      </w:r>
      <w:r w:rsidR="004E226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пчеловода, зимовник, другие сооружения)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0E8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инвентарем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определенном земельном участке;</w:t>
      </w:r>
      <w:bookmarkEnd w:id="17"/>
    </w:p>
    <w:p w:rsidR="00820CB7" w:rsidRPr="00527953" w:rsidRDefault="009F139C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r w:rsidR="00820CB7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аспорт </w:t>
      </w:r>
      <w:r w:rsidR="00AE4279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пасеки (ветеринарно-санитарный </w:t>
      </w: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</w:t>
      </w:r>
      <w:r w:rsidR="00820CB7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аспорт пасеки)</w:t>
      </w:r>
      <w:r w:rsidR="00820CB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документ учета сведений о соответствии пасеки ветеринарно-санитарным требованиям</w:t>
      </w:r>
      <w:r w:rsidR="006644F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820CB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проводимы</w:t>
      </w:r>
      <w:r w:rsidR="00614CA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820CB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ветеринарны</w:t>
      </w:r>
      <w:r w:rsidR="00614CA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820CB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</w:t>
      </w:r>
      <w:r w:rsidR="00DE257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ях</w:t>
      </w:r>
      <w:r w:rsidR="00820CB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регистрируемый </w:t>
      </w:r>
      <w:r w:rsidR="00EA790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территориальном подразделении органа государственной власти в области ветеринарии</w:t>
      </w:r>
      <w:r w:rsidR="00820CB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820CB7" w:rsidRPr="00527953">
        <w:rPr>
          <w:rFonts w:ascii="Times New Roman" w:hAnsi="Times New Roman" w:cs="Times New Roman"/>
          <w:sz w:val="28"/>
          <w:szCs w:val="28"/>
        </w:rPr>
        <w:t xml:space="preserve"> основному</w:t>
      </w:r>
      <w:r w:rsidR="00820CB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нахождения пасеки</w:t>
      </w:r>
      <w:r w:rsidR="0083538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выдаваемый собственнику пасеки</w:t>
      </w:r>
      <w:r w:rsidR="00820CB7" w:rsidRPr="0052795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20CB7" w:rsidRPr="00527953">
        <w:rPr>
          <w:rFonts w:ascii="Times New Roman" w:hAnsi="Times New Roman" w:cs="Times New Roman"/>
          <w:sz w:val="28"/>
          <w:szCs w:val="28"/>
        </w:rPr>
        <w:t xml:space="preserve">Под </w:t>
      </w:r>
      <w:r w:rsidR="00820CB7" w:rsidRPr="00527953">
        <w:rPr>
          <w:rFonts w:ascii="Times New Roman" w:hAnsi="Times New Roman" w:cs="Times New Roman"/>
          <w:sz w:val="28"/>
          <w:szCs w:val="28"/>
        </w:rPr>
        <w:lastRenderedPageBreak/>
        <w:t>основным местом нахождения пасеки следует понимать место, определяемое собственником</w:t>
      </w:r>
      <w:r w:rsidR="00AB5811" w:rsidRPr="00527953">
        <w:rPr>
          <w:rFonts w:ascii="Times New Roman" w:hAnsi="Times New Roman" w:cs="Times New Roman"/>
          <w:sz w:val="28"/>
          <w:szCs w:val="28"/>
        </w:rPr>
        <w:t>,</w:t>
      </w:r>
      <w:r w:rsidR="00820CB7" w:rsidRPr="00527953">
        <w:rPr>
          <w:rFonts w:ascii="Times New Roman" w:hAnsi="Times New Roman" w:cs="Times New Roman"/>
          <w:sz w:val="28"/>
          <w:szCs w:val="28"/>
        </w:rPr>
        <w:t xml:space="preserve"> где располагается пасека </w:t>
      </w:r>
      <w:r w:rsidR="00E35C00" w:rsidRPr="00527953">
        <w:rPr>
          <w:rFonts w:ascii="Times New Roman" w:hAnsi="Times New Roman" w:cs="Times New Roman"/>
          <w:sz w:val="28"/>
          <w:szCs w:val="28"/>
        </w:rPr>
        <w:t xml:space="preserve">или </w:t>
      </w:r>
      <w:r w:rsidR="00820CB7" w:rsidRPr="00527953">
        <w:rPr>
          <w:rFonts w:ascii="Times New Roman" w:hAnsi="Times New Roman" w:cs="Times New Roman"/>
          <w:sz w:val="28"/>
          <w:szCs w:val="28"/>
        </w:rPr>
        <w:t>е</w:t>
      </w:r>
      <w:r w:rsidR="006901DC" w:rsidRPr="00527953">
        <w:rPr>
          <w:rFonts w:ascii="Times New Roman" w:hAnsi="Times New Roman" w:cs="Times New Roman"/>
          <w:sz w:val="28"/>
          <w:szCs w:val="28"/>
        </w:rPr>
        <w:t>е</w:t>
      </w:r>
      <w:r w:rsidR="00820CB7" w:rsidRPr="00527953">
        <w:rPr>
          <w:rFonts w:ascii="Times New Roman" w:hAnsi="Times New Roman" w:cs="Times New Roman"/>
          <w:sz w:val="28"/>
          <w:szCs w:val="28"/>
        </w:rPr>
        <w:t xml:space="preserve"> основн</w:t>
      </w:r>
      <w:r w:rsidR="00867640" w:rsidRPr="00527953">
        <w:rPr>
          <w:rFonts w:ascii="Times New Roman" w:hAnsi="Times New Roman" w:cs="Times New Roman"/>
          <w:sz w:val="28"/>
          <w:szCs w:val="28"/>
        </w:rPr>
        <w:t>ая</w:t>
      </w:r>
      <w:r w:rsidR="00820CB7" w:rsidRPr="00527953">
        <w:rPr>
          <w:rFonts w:ascii="Times New Roman" w:hAnsi="Times New Roman" w:cs="Times New Roman"/>
          <w:sz w:val="28"/>
          <w:szCs w:val="28"/>
        </w:rPr>
        <w:t xml:space="preserve"> част</w:t>
      </w:r>
      <w:r w:rsidR="00867640" w:rsidRPr="00527953">
        <w:rPr>
          <w:rFonts w:ascii="Times New Roman" w:hAnsi="Times New Roman" w:cs="Times New Roman"/>
          <w:sz w:val="28"/>
          <w:szCs w:val="28"/>
        </w:rPr>
        <w:t>ь</w:t>
      </w:r>
      <w:r w:rsidR="00820CB7" w:rsidRPr="0052795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hAnsi="Times New Roman" w:cs="Times New Roman"/>
          <w:i/>
          <w:iCs/>
          <w:sz w:val="28"/>
          <w:szCs w:val="28"/>
        </w:rPr>
        <w:t>первичная переработка продуктов пчеловодства</w:t>
      </w:r>
      <w:r w:rsidRPr="00527953">
        <w:rPr>
          <w:rFonts w:ascii="Times New Roman" w:hAnsi="Times New Roman" w:cs="Times New Roman"/>
          <w:sz w:val="28"/>
          <w:szCs w:val="28"/>
        </w:rPr>
        <w:t xml:space="preserve"> – система технологических операций </w:t>
      </w:r>
      <w:r w:rsidR="00160A28" w:rsidRPr="00527953">
        <w:rPr>
          <w:rFonts w:ascii="Times New Roman" w:hAnsi="Times New Roman" w:cs="Times New Roman"/>
          <w:sz w:val="28"/>
          <w:szCs w:val="28"/>
        </w:rPr>
        <w:t>(</w:t>
      </w:r>
      <w:r w:rsidRPr="00527953">
        <w:rPr>
          <w:rFonts w:ascii="Times New Roman" w:hAnsi="Times New Roman" w:cs="Times New Roman"/>
          <w:sz w:val="28"/>
          <w:szCs w:val="28"/>
        </w:rPr>
        <w:t>оценка качества, очистк</w:t>
      </w:r>
      <w:r w:rsidR="00160A28" w:rsidRPr="00527953">
        <w:rPr>
          <w:rFonts w:ascii="Times New Roman" w:hAnsi="Times New Roman" w:cs="Times New Roman"/>
          <w:sz w:val="28"/>
          <w:szCs w:val="28"/>
        </w:rPr>
        <w:t>а</w:t>
      </w:r>
      <w:r w:rsidRPr="00527953">
        <w:rPr>
          <w:rFonts w:ascii="Times New Roman" w:hAnsi="Times New Roman" w:cs="Times New Roman"/>
          <w:sz w:val="28"/>
          <w:szCs w:val="28"/>
        </w:rPr>
        <w:t>, охлаждени</w:t>
      </w:r>
      <w:r w:rsidR="00160A28" w:rsidRPr="00527953">
        <w:rPr>
          <w:rFonts w:ascii="Times New Roman" w:hAnsi="Times New Roman" w:cs="Times New Roman"/>
          <w:sz w:val="28"/>
          <w:szCs w:val="28"/>
        </w:rPr>
        <w:t>е</w:t>
      </w:r>
      <w:r w:rsidRPr="00527953">
        <w:rPr>
          <w:rFonts w:ascii="Times New Roman" w:hAnsi="Times New Roman" w:cs="Times New Roman"/>
          <w:sz w:val="28"/>
          <w:szCs w:val="28"/>
        </w:rPr>
        <w:t>, нарезани</w:t>
      </w:r>
      <w:r w:rsidR="00160A28" w:rsidRPr="00527953">
        <w:rPr>
          <w:rFonts w:ascii="Times New Roman" w:hAnsi="Times New Roman" w:cs="Times New Roman"/>
          <w:sz w:val="28"/>
          <w:szCs w:val="28"/>
        </w:rPr>
        <w:t>е</w:t>
      </w:r>
      <w:r w:rsidRPr="00527953">
        <w:rPr>
          <w:rFonts w:ascii="Times New Roman" w:hAnsi="Times New Roman" w:cs="Times New Roman"/>
          <w:sz w:val="28"/>
          <w:szCs w:val="28"/>
        </w:rPr>
        <w:t>, фасовк</w:t>
      </w:r>
      <w:r w:rsidR="00160A28" w:rsidRPr="00527953">
        <w:rPr>
          <w:rFonts w:ascii="Times New Roman" w:hAnsi="Times New Roman" w:cs="Times New Roman"/>
          <w:sz w:val="28"/>
          <w:szCs w:val="28"/>
        </w:rPr>
        <w:t>а</w:t>
      </w:r>
      <w:r w:rsidRPr="00527953">
        <w:rPr>
          <w:rFonts w:ascii="Times New Roman" w:hAnsi="Times New Roman" w:cs="Times New Roman"/>
          <w:sz w:val="28"/>
          <w:szCs w:val="28"/>
        </w:rPr>
        <w:t>, упаковк</w:t>
      </w:r>
      <w:r w:rsidR="00160A28" w:rsidRPr="00527953">
        <w:rPr>
          <w:rFonts w:ascii="Times New Roman" w:hAnsi="Times New Roman" w:cs="Times New Roman"/>
          <w:sz w:val="28"/>
          <w:szCs w:val="28"/>
        </w:rPr>
        <w:t>а</w:t>
      </w:r>
      <w:r w:rsidRPr="00527953">
        <w:rPr>
          <w:rFonts w:ascii="Times New Roman" w:hAnsi="Times New Roman" w:cs="Times New Roman"/>
          <w:sz w:val="28"/>
          <w:szCs w:val="28"/>
        </w:rPr>
        <w:t>, хранени</w:t>
      </w:r>
      <w:r w:rsidR="00160A28" w:rsidRPr="00527953">
        <w:rPr>
          <w:rFonts w:ascii="Times New Roman" w:hAnsi="Times New Roman" w:cs="Times New Roman"/>
          <w:sz w:val="28"/>
          <w:szCs w:val="28"/>
        </w:rPr>
        <w:t>е)</w:t>
      </w:r>
      <w:r w:rsidRPr="00527953">
        <w:rPr>
          <w:rFonts w:ascii="Times New Roman" w:hAnsi="Times New Roman" w:cs="Times New Roman"/>
          <w:sz w:val="28"/>
          <w:szCs w:val="28"/>
        </w:rPr>
        <w:t>, направленны</w:t>
      </w:r>
      <w:r w:rsidR="00160A28" w:rsidRPr="00527953">
        <w:rPr>
          <w:rFonts w:ascii="Times New Roman" w:hAnsi="Times New Roman" w:cs="Times New Roman"/>
          <w:sz w:val="28"/>
          <w:szCs w:val="28"/>
        </w:rPr>
        <w:t>х</w:t>
      </w:r>
      <w:r w:rsidRPr="00527953">
        <w:rPr>
          <w:rFonts w:ascii="Times New Roman" w:hAnsi="Times New Roman" w:cs="Times New Roman"/>
          <w:sz w:val="28"/>
          <w:szCs w:val="28"/>
        </w:rPr>
        <w:t xml:space="preserve"> на улучшение товарного вида и сохранение вкуса, запаха и других полезных свойств</w:t>
      </w:r>
      <w:r w:rsidR="00160A28" w:rsidRPr="00527953">
        <w:rPr>
          <w:rFonts w:ascii="Times New Roman" w:hAnsi="Times New Roman" w:cs="Times New Roman"/>
          <w:sz w:val="28"/>
          <w:szCs w:val="28"/>
        </w:rPr>
        <w:t xml:space="preserve"> полученных с пасеки</w:t>
      </w:r>
      <w:r w:rsidRPr="00527953">
        <w:rPr>
          <w:rFonts w:ascii="Times New Roman" w:hAnsi="Times New Roman" w:cs="Times New Roman"/>
          <w:sz w:val="28"/>
          <w:szCs w:val="28"/>
        </w:rPr>
        <w:t xml:space="preserve"> натуральных продуктов пчеловодства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перга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продукт</w:t>
      </w:r>
      <w:r w:rsidR="00020E0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пчеловодства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произведенный пчелами из пыльцевой обножки, уложенной в ячейки сот и залитой медом;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перевозка кочевой пасеки (кочевка)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перевозка пчелиных семей к массивам медоносных растений для сбора нектара и опыления энтомофильных культур; 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_Hlk65195892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перекрестное опыление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0C7E5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опыление переносом пыльцы с одного цветка на рыльце пестика другого цветка того же или </w:t>
      </w:r>
      <w:r w:rsidR="000C7E5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иного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экземпляра одного вида растений;</w:t>
      </w:r>
      <w:bookmarkEnd w:id="18"/>
    </w:p>
    <w:p w:rsidR="00FB0988" w:rsidRPr="00527953" w:rsidRDefault="00FB0988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hAnsi="Times New Roman" w:cs="Times New Roman"/>
          <w:i/>
          <w:iCs/>
          <w:sz w:val="28"/>
          <w:szCs w:val="28"/>
        </w:rPr>
        <w:t>пестицид</w:t>
      </w:r>
      <w:r w:rsidRPr="00527953">
        <w:rPr>
          <w:rFonts w:ascii="Times New Roman" w:hAnsi="Times New Roman" w:cs="Times New Roman"/>
          <w:sz w:val="28"/>
          <w:szCs w:val="28"/>
        </w:rPr>
        <w:t xml:space="preserve"> – вещество или смесь веществ, предназначенн</w:t>
      </w:r>
      <w:r w:rsidR="00B97635" w:rsidRPr="00527953">
        <w:rPr>
          <w:rFonts w:ascii="Times New Roman" w:hAnsi="Times New Roman" w:cs="Times New Roman"/>
          <w:sz w:val="28"/>
          <w:szCs w:val="28"/>
        </w:rPr>
        <w:t>ы</w:t>
      </w:r>
      <w:r w:rsidRPr="00527953">
        <w:rPr>
          <w:rFonts w:ascii="Times New Roman" w:hAnsi="Times New Roman" w:cs="Times New Roman"/>
          <w:sz w:val="28"/>
          <w:szCs w:val="28"/>
        </w:rPr>
        <w:t>е для предотвращения появления, уничтожения или борьбы с вредителями (включая переносчиков болезней человека и животных), нежелательными видами растений, борьбы с вредителями в процессе производства, переработки, хранения и транспортировки пищевых продуктов, сельскохозяйственной продукции, древесины или кормов для животн</w:t>
      </w:r>
      <w:r w:rsidR="00244D1F" w:rsidRPr="00527953">
        <w:rPr>
          <w:rFonts w:ascii="Times New Roman" w:hAnsi="Times New Roman" w:cs="Times New Roman"/>
          <w:sz w:val="28"/>
          <w:szCs w:val="28"/>
        </w:rPr>
        <w:t>ы</w:t>
      </w:r>
      <w:r w:rsidRPr="00527953">
        <w:rPr>
          <w:rFonts w:ascii="Times New Roman" w:hAnsi="Times New Roman" w:cs="Times New Roman"/>
          <w:sz w:val="28"/>
          <w:szCs w:val="28"/>
        </w:rPr>
        <w:t>х, а также веществ</w:t>
      </w:r>
      <w:r w:rsidR="00CC1F22" w:rsidRPr="00527953">
        <w:rPr>
          <w:rFonts w:ascii="Times New Roman" w:hAnsi="Times New Roman" w:cs="Times New Roman"/>
          <w:sz w:val="28"/>
          <w:szCs w:val="28"/>
        </w:rPr>
        <w:t>о</w:t>
      </w:r>
      <w:r w:rsidRPr="00527953">
        <w:rPr>
          <w:rFonts w:ascii="Times New Roman" w:hAnsi="Times New Roman" w:cs="Times New Roman"/>
          <w:sz w:val="28"/>
          <w:szCs w:val="28"/>
        </w:rPr>
        <w:t>, используем</w:t>
      </w:r>
      <w:r w:rsidR="00CC1F22" w:rsidRPr="00527953">
        <w:rPr>
          <w:rFonts w:ascii="Times New Roman" w:hAnsi="Times New Roman" w:cs="Times New Roman"/>
          <w:sz w:val="28"/>
          <w:szCs w:val="28"/>
        </w:rPr>
        <w:t>о</w:t>
      </w:r>
      <w:r w:rsidRPr="00527953">
        <w:rPr>
          <w:rFonts w:ascii="Times New Roman" w:hAnsi="Times New Roman" w:cs="Times New Roman"/>
          <w:sz w:val="28"/>
          <w:szCs w:val="28"/>
        </w:rPr>
        <w:t xml:space="preserve">е в качестве регуляторов роста растений, </w:t>
      </w:r>
      <w:proofErr w:type="spellStart"/>
      <w:r w:rsidRPr="00527953">
        <w:rPr>
          <w:rFonts w:ascii="Times New Roman" w:hAnsi="Times New Roman" w:cs="Times New Roman"/>
          <w:sz w:val="28"/>
          <w:szCs w:val="28"/>
        </w:rPr>
        <w:t>феромонов</w:t>
      </w:r>
      <w:proofErr w:type="spellEnd"/>
      <w:r w:rsidRPr="00527953">
        <w:rPr>
          <w:rFonts w:ascii="Times New Roman" w:hAnsi="Times New Roman" w:cs="Times New Roman"/>
          <w:sz w:val="28"/>
          <w:szCs w:val="28"/>
        </w:rPr>
        <w:t>, дефолиантов, десикантов и фумигантов;</w:t>
      </w:r>
      <w:proofErr w:type="gramEnd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платформа для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транспортное средство открытого или закрытого тип</w:t>
      </w:r>
      <w:r w:rsidR="00B9763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перевозки и содержания пчел в ульях;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племенная (репродуктивная) матка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чистопородная пчелиная матка из высокопродуктивной </w:t>
      </w:r>
      <w:r w:rsidR="00CC1F2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пчелиной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семьи, характеризующаяся ценными признаками, которые</w:t>
      </w:r>
      <w:r w:rsidR="0036526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такая матка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устойчиво передает потомству;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Style w:val="af4"/>
          <w:rFonts w:ascii="Times New Roman" w:eastAsia="Arial" w:hAnsi="Times New Roman" w:cs="Times New Roman"/>
          <w:iCs w:val="0"/>
          <w:sz w:val="28"/>
          <w:szCs w:val="28"/>
        </w:rPr>
        <w:t>племенная пасека</w:t>
      </w:r>
      <w:r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 xml:space="preserve"> – </w:t>
      </w:r>
      <w:r w:rsidR="00885AE0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 xml:space="preserve">пасека, на которой осуществляется </w:t>
      </w:r>
      <w:r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селекционное улучшение чистопородных пчелиных семей и воспроизв</w:t>
      </w:r>
      <w:r w:rsidR="00885AE0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одство пл</w:t>
      </w:r>
      <w:r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еменных (репродуктивных) маток определенной породы пчел</w:t>
      </w:r>
      <w:r w:rsidR="00885AE0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племенная пчелиная семья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высокопроизводительная пчелиная семья, состоящая из племенной </w:t>
      </w:r>
      <w:r w:rsidR="00C5317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репродуктивной</w:t>
      </w:r>
      <w:r w:rsidR="00C5317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матки и ее потом</w:t>
      </w:r>
      <w:r w:rsidR="00FD11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племенной завод (</w:t>
      </w:r>
      <w:proofErr w:type="spell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племзавод</w:t>
      </w:r>
      <w:proofErr w:type="spellEnd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 по пчеловодству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хозяйство, </w:t>
      </w:r>
      <w:r w:rsidR="001544D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ющее чистопородное разведение пчел</w:t>
      </w:r>
      <w:r w:rsidR="00AE3A5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селекционн</w:t>
      </w:r>
      <w:r w:rsidR="00BA312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улучшение, воспроизводство </w:t>
      </w:r>
      <w:r w:rsidR="009C534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племенной продукции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обеспечение</w:t>
      </w:r>
      <w:r w:rsidR="009C534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ею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племенных репродукторов;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племенной </w:t>
      </w:r>
      <w:proofErr w:type="spell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пчелопитомник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племенной репродуктор по разведению медоносных пчел отдельных пород;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племенные (генетические) ресурсы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пчелиные семьи, пакеты пчел, </w:t>
      </w:r>
      <w:r w:rsidR="00C5317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пчелиные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матки, трутни, их сперма, имею</w:t>
      </w:r>
      <w:r w:rsidR="00D246A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щие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племенную (генетическую) ценность;</w:t>
      </w:r>
      <w:proofErr w:type="gramEnd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плодная пчелиная матка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пчелиная матка, спаренная с трутнями или осемененная инструментальным (искусственным) методом и способная от</w:t>
      </w:r>
      <w:r w:rsidR="00063B7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кладывать оплодотворенные и </w:t>
      </w:r>
      <w:r w:rsidR="00F02D4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неоплодотворенные яйца;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04FD" w:rsidRPr="00527953" w:rsidRDefault="002504FD" w:rsidP="001661B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погибшая от отравления пчелиная семья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отравленная пестицидами и </w:t>
      </w:r>
      <w:r w:rsidR="00F819D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F819D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агрохимикатами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пчелиная семья, уничтоженная в результате отравления </w:t>
      </w:r>
      <w:r w:rsidR="00F819D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819D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7D5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потерявшая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60 </w:t>
      </w:r>
      <w:r w:rsidR="00F819D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процентов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 и требу</w:t>
      </w:r>
      <w:r w:rsidR="00D67D5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ющая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расформирования или ликвидации во избежание заражения других пчел;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подвид медоносных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группа пчелиных семей одного вида, приобретшая вследствие географической изоляции и воздействия факторов окружающей среды постоянные биологические признаки, отличающие ее от других представителей этого вида</w:t>
      </w:r>
      <w:bookmarkStart w:id="19" w:name="_Hlk65195993"/>
      <w:bookmarkEnd w:id="19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помесь</w:t>
      </w:r>
      <w:r w:rsidR="00B65A22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медоносных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генетически и морфологически разнородная группа пчел, </w:t>
      </w:r>
      <w:r w:rsidR="006455B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образовавшаяся</w:t>
      </w:r>
      <w:r w:rsidR="00B65A2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неконтролируемого спаривания пчел разных пород; 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популяция</w:t>
      </w:r>
      <w:r w:rsidR="005D2D6E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медоносных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совокупность особей одного вида медоносных пчел, способная к самовоспроизведению в частично или полностью изолированном ареале с наличием биологического механизма поддержки своей численности в условиях динамических изменений окружающей среды;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порода</w:t>
      </w:r>
      <w:r w:rsidR="00FF5887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(раса)</w:t>
      </w: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медоносных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группа пчелиных семей общего происхождения, сформировавшаяся в определенных природно-климатических условиях, обладающая комплексом признаков, устойчиво передающихся по наследству;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продукт пчеловодства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продукт, произведенный пчелиной семь</w:t>
      </w:r>
      <w:r w:rsidR="00015FE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прополис (пчелиный клей)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продукт</w:t>
      </w:r>
      <w:r w:rsidR="007E56D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пчеловодства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произведенный пчелами из смолистых выделений растений, секрета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мандибулярных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 пчел</w:t>
      </w:r>
      <w:r w:rsidR="008E04C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пчелиного воска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0" w:name="_Hlk65196092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пункт инструментального (искусственного) оплодотворения пчелиных маток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стационарное или мобильное специально оборудованное помещение с необходимым набором пчеловодного инвентаря и квалифицированным персоналом (аттестованными операторами искусственного осеменения и другими специалистами), используе</w:t>
      </w:r>
      <w:r w:rsidR="008E04C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искусственного осеменения пчелиных маток;</w:t>
      </w:r>
      <w:bookmarkEnd w:id="20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пчелиная матка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женская особь пчелиной семьи, имеющая развитую половую систему и выполняющая воспроизводительную функцию;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пчелиная семья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сообщество, состоящее из рабочих пчел, </w:t>
      </w:r>
      <w:r w:rsidR="00FA3E6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пчелиной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матки,</w:t>
      </w:r>
      <w:r w:rsidR="006E1F7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гнезда с кормом, а также из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трутней </w:t>
      </w:r>
      <w:r w:rsidR="006E1F7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1F7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FA3E6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пчелиным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расплодом в активный период жизнедеятельности</w:t>
      </w:r>
      <w:r w:rsidR="006E1F7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сообщества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пчелиный воск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продукт, произв</w:t>
      </w:r>
      <w:r w:rsidR="003F495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одимый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пчелами для постройки сот и запечатывания</w:t>
      </w:r>
      <w:r w:rsidR="003F495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ячеек;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пчелиный расплод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яйца, личинки и куколки пчел в ячейках</w:t>
      </w:r>
      <w:r w:rsidR="00BD51C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Style w:val="af4"/>
          <w:rFonts w:ascii="Times New Roman" w:eastAsia="Arial" w:hAnsi="Times New Roman" w:cs="Times New Roman"/>
          <w:iCs w:val="0"/>
          <w:sz w:val="28"/>
          <w:szCs w:val="28"/>
        </w:rPr>
        <w:t>пчелиный рой</w:t>
      </w:r>
      <w:r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 xml:space="preserve"> – группа пчел с пчелиной маткой, отделившаяся от основной </w:t>
      </w:r>
      <w:r w:rsidR="007254FD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 xml:space="preserve">пчелиной </w:t>
      </w:r>
      <w:r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 xml:space="preserve">семьи </w:t>
      </w:r>
      <w:r w:rsidR="003B64B1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для</w:t>
      </w:r>
      <w:r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 xml:space="preserve"> образовани</w:t>
      </w:r>
      <w:r w:rsidR="003B64B1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я</w:t>
      </w:r>
      <w:r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 xml:space="preserve"> новой </w:t>
      </w:r>
      <w:r w:rsidR="007254FD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 xml:space="preserve">пчелиной </w:t>
      </w:r>
      <w:r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семьи;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1" w:name="_Hlk65193322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пчелиный яд (</w:t>
      </w:r>
      <w:proofErr w:type="spell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апитоксин</w:t>
      </w:r>
      <w:proofErr w:type="spellEnd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продукт ядовитых желез пчелы;</w:t>
      </w:r>
      <w:bookmarkEnd w:id="21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пчеловод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A7374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физическое лицо, осуществляющее содержание пчел;</w:t>
      </w:r>
    </w:p>
    <w:p w:rsidR="0047192E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пчеловодный инвентарь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инструменты, механизмы, устройства и оборудование для выполнения основных и вспомогательных работ в пчеловодстве;</w:t>
      </w:r>
      <w:bookmarkStart w:id="22" w:name="_Hlk65874869"/>
    </w:p>
    <w:p w:rsidR="002504FD" w:rsidRPr="00527953" w:rsidRDefault="0047192E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hAnsi="Times New Roman" w:cs="Times New Roman"/>
          <w:i/>
          <w:iCs/>
          <w:sz w:val="28"/>
          <w:szCs w:val="28"/>
        </w:rPr>
        <w:lastRenderedPageBreak/>
        <w:t>пчеловодство</w:t>
      </w:r>
      <w:r w:rsidRPr="00527953">
        <w:rPr>
          <w:rFonts w:ascii="Times New Roman" w:hAnsi="Times New Roman" w:cs="Times New Roman"/>
          <w:sz w:val="28"/>
          <w:szCs w:val="28"/>
        </w:rPr>
        <w:t xml:space="preserve"> – отрасль </w:t>
      </w:r>
      <w:r w:rsidR="000E4466" w:rsidRPr="0052795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527953">
        <w:rPr>
          <w:rFonts w:ascii="Times New Roman" w:hAnsi="Times New Roman" w:cs="Times New Roman"/>
          <w:sz w:val="28"/>
          <w:szCs w:val="28"/>
        </w:rPr>
        <w:t>подотрасль</w:t>
      </w:r>
      <w:proofErr w:type="spellEnd"/>
      <w:r w:rsidR="000E4466" w:rsidRPr="00527953">
        <w:rPr>
          <w:rFonts w:ascii="Times New Roman" w:hAnsi="Times New Roman" w:cs="Times New Roman"/>
          <w:sz w:val="28"/>
          <w:szCs w:val="28"/>
        </w:rPr>
        <w:t>)</w:t>
      </w:r>
      <w:r w:rsidRPr="00527953">
        <w:rPr>
          <w:rFonts w:ascii="Times New Roman" w:hAnsi="Times New Roman" w:cs="Times New Roman"/>
          <w:sz w:val="28"/>
          <w:szCs w:val="28"/>
        </w:rPr>
        <w:t xml:space="preserve"> сельского хозяйства, </w:t>
      </w:r>
      <w:r w:rsidR="004C7E05" w:rsidRPr="00527953">
        <w:rPr>
          <w:rFonts w:ascii="Times New Roman" w:hAnsi="Times New Roman" w:cs="Times New Roman"/>
          <w:sz w:val="28"/>
          <w:szCs w:val="28"/>
        </w:rPr>
        <w:t xml:space="preserve">основной целью которой является </w:t>
      </w:r>
      <w:r w:rsidRPr="00527953">
        <w:rPr>
          <w:rFonts w:ascii="Times New Roman" w:hAnsi="Times New Roman" w:cs="Times New Roman"/>
          <w:sz w:val="28"/>
          <w:szCs w:val="28"/>
        </w:rPr>
        <w:t>разведение пчел для получения меда и других продуктов пчеловодства, а также для опыления</w:t>
      </w:r>
      <w:r w:rsidR="000917A3" w:rsidRPr="00527953">
        <w:rPr>
          <w:rFonts w:ascii="Times New Roman" w:hAnsi="Times New Roman" w:cs="Times New Roman"/>
          <w:sz w:val="28"/>
          <w:szCs w:val="28"/>
        </w:rPr>
        <w:t xml:space="preserve"> энтомофильных</w:t>
      </w:r>
      <w:r w:rsidRPr="00527953">
        <w:rPr>
          <w:rFonts w:ascii="Times New Roman" w:hAnsi="Times New Roman" w:cs="Times New Roman"/>
          <w:sz w:val="28"/>
          <w:szCs w:val="28"/>
        </w:rPr>
        <w:t xml:space="preserve"> сельскохозяйственных культур и дикорастущих растений;</w:t>
      </w:r>
      <w:bookmarkEnd w:id="22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пчеловодческая деятельность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деятельность, направленная на разведение, содержание и использование медоносных пчел;</w:t>
      </w:r>
    </w:p>
    <w:p w:rsidR="00074016" w:rsidRPr="00527953" w:rsidRDefault="00074016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пчеловодческие кластеры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центры, объединяющие субъектов, которые осуществляют пчеловодческую деятельность в целях извлечения экономической выгоды под одним брендом;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пыльценосные растения (источники пыльцы)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цветущие растения, являю</w:t>
      </w:r>
      <w:r w:rsidR="00CB3E9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щиеся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источником пыльцы для пчел; 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hAnsi="Times New Roman" w:cs="Times New Roman"/>
          <w:i/>
          <w:iCs/>
          <w:sz w:val="28"/>
          <w:szCs w:val="28"/>
        </w:rPr>
        <w:t>рабочая пчела</w:t>
      </w:r>
      <w:r w:rsidRPr="00527953">
        <w:rPr>
          <w:rFonts w:ascii="Times New Roman" w:hAnsi="Times New Roman" w:cs="Times New Roman"/>
          <w:sz w:val="28"/>
          <w:szCs w:val="28"/>
        </w:rPr>
        <w:t xml:space="preserve"> – </w:t>
      </w:r>
      <w:r w:rsidR="000917A3" w:rsidRPr="00527953">
        <w:rPr>
          <w:rFonts w:ascii="Times New Roman" w:hAnsi="Times New Roman" w:cs="Times New Roman"/>
          <w:sz w:val="28"/>
          <w:szCs w:val="28"/>
        </w:rPr>
        <w:t>женская особь пчелиной семьи</w:t>
      </w:r>
      <w:r w:rsidRPr="00527953">
        <w:rPr>
          <w:rFonts w:ascii="Times New Roman" w:hAnsi="Times New Roman" w:cs="Times New Roman"/>
          <w:sz w:val="28"/>
          <w:szCs w:val="28"/>
        </w:rPr>
        <w:t>, у которой отсутствует полная репродуктивная способность пчелиной матки, выполняющая все работы по поддержанию жизнедеятельности пчелиной семьи, опыл</w:t>
      </w:r>
      <w:r w:rsidR="001401A2" w:rsidRPr="00527953">
        <w:rPr>
          <w:rFonts w:ascii="Times New Roman" w:hAnsi="Times New Roman" w:cs="Times New Roman"/>
          <w:sz w:val="28"/>
          <w:szCs w:val="28"/>
        </w:rPr>
        <w:t xml:space="preserve">ению </w:t>
      </w:r>
      <w:r w:rsidRPr="00527953">
        <w:rPr>
          <w:rFonts w:ascii="Times New Roman" w:hAnsi="Times New Roman" w:cs="Times New Roman"/>
          <w:sz w:val="28"/>
          <w:szCs w:val="28"/>
        </w:rPr>
        <w:t>растени</w:t>
      </w:r>
      <w:r w:rsidR="001401A2" w:rsidRPr="00527953">
        <w:rPr>
          <w:rFonts w:ascii="Times New Roman" w:hAnsi="Times New Roman" w:cs="Times New Roman"/>
          <w:sz w:val="28"/>
          <w:szCs w:val="28"/>
        </w:rPr>
        <w:t>й</w:t>
      </w:r>
      <w:r w:rsidRPr="00527953">
        <w:rPr>
          <w:rFonts w:ascii="Times New Roman" w:hAnsi="Times New Roman" w:cs="Times New Roman"/>
          <w:sz w:val="28"/>
          <w:szCs w:val="28"/>
        </w:rPr>
        <w:t>, с</w:t>
      </w:r>
      <w:r w:rsidR="001401A2" w:rsidRPr="00527953">
        <w:rPr>
          <w:rFonts w:ascii="Times New Roman" w:hAnsi="Times New Roman" w:cs="Times New Roman"/>
          <w:sz w:val="28"/>
          <w:szCs w:val="28"/>
        </w:rPr>
        <w:t>бору пыльцы,</w:t>
      </w:r>
      <w:r w:rsidRPr="00527953">
        <w:rPr>
          <w:rFonts w:ascii="Times New Roman" w:hAnsi="Times New Roman" w:cs="Times New Roman"/>
          <w:sz w:val="28"/>
          <w:szCs w:val="28"/>
        </w:rPr>
        <w:t xml:space="preserve"> пад</w:t>
      </w:r>
      <w:r w:rsidR="001401A2" w:rsidRPr="00527953">
        <w:rPr>
          <w:rFonts w:ascii="Times New Roman" w:hAnsi="Times New Roman" w:cs="Times New Roman"/>
          <w:sz w:val="28"/>
          <w:szCs w:val="28"/>
        </w:rPr>
        <w:t>и</w:t>
      </w:r>
      <w:r w:rsidRPr="00527953">
        <w:rPr>
          <w:rFonts w:ascii="Times New Roman" w:hAnsi="Times New Roman" w:cs="Times New Roman"/>
          <w:sz w:val="28"/>
          <w:szCs w:val="28"/>
        </w:rPr>
        <w:t xml:space="preserve"> (медвян</w:t>
      </w:r>
      <w:r w:rsidR="001401A2" w:rsidRPr="00527953">
        <w:rPr>
          <w:rFonts w:ascii="Times New Roman" w:hAnsi="Times New Roman" w:cs="Times New Roman"/>
          <w:sz w:val="28"/>
          <w:szCs w:val="28"/>
        </w:rPr>
        <w:t>ой</w:t>
      </w:r>
      <w:r w:rsidRPr="00527953">
        <w:rPr>
          <w:rFonts w:ascii="Times New Roman" w:hAnsi="Times New Roman" w:cs="Times New Roman"/>
          <w:sz w:val="28"/>
          <w:szCs w:val="28"/>
        </w:rPr>
        <w:t xml:space="preserve"> рос</w:t>
      </w:r>
      <w:r w:rsidR="001401A2" w:rsidRPr="00527953">
        <w:rPr>
          <w:rFonts w:ascii="Times New Roman" w:hAnsi="Times New Roman" w:cs="Times New Roman"/>
          <w:sz w:val="28"/>
          <w:szCs w:val="28"/>
        </w:rPr>
        <w:t>ы</w:t>
      </w:r>
      <w:r w:rsidRPr="00527953">
        <w:rPr>
          <w:rFonts w:ascii="Times New Roman" w:hAnsi="Times New Roman" w:cs="Times New Roman"/>
          <w:sz w:val="28"/>
          <w:szCs w:val="28"/>
        </w:rPr>
        <w:t>)</w:t>
      </w:r>
      <w:r w:rsidR="001401A2" w:rsidRPr="00527953">
        <w:rPr>
          <w:rFonts w:ascii="Times New Roman" w:hAnsi="Times New Roman" w:cs="Times New Roman"/>
          <w:sz w:val="28"/>
          <w:szCs w:val="28"/>
        </w:rPr>
        <w:t>, нектара и вырабатывающая из них мед</w:t>
      </w:r>
      <w:r w:rsidRPr="00527953">
        <w:rPr>
          <w:rFonts w:ascii="Times New Roman" w:hAnsi="Times New Roman" w:cs="Times New Roman"/>
          <w:sz w:val="28"/>
          <w:szCs w:val="28"/>
        </w:rPr>
        <w:t>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растения</w:t>
      </w:r>
      <w:r w:rsidR="00423B86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– </w:t>
      </w: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доноры прополиса (источники прополиса)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растения, </w:t>
      </w:r>
      <w:r w:rsidR="00423B8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способные</w:t>
      </w:r>
      <w:r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своего развития про</w:t>
      </w:r>
      <w:r w:rsidR="009C2BF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дуцировать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особые смолистые выделения </w:t>
      </w:r>
      <w:r w:rsidR="009C2BF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1C1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защиты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почек от повреждения насекомыми;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селекционная зона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определенная на местности территория для размещения и функционирования племенных пасек, племенных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пчелопитомников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племенных заводов радиусом не менее </w:t>
      </w:r>
      <w:r w:rsidR="0057176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28322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илометров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которой контролиру</w:t>
      </w:r>
      <w:r w:rsidR="0028322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ввоз и содержание определенных подвидов, популяций, пород пчел;</w:t>
      </w:r>
      <w:proofErr w:type="gramEnd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селекционный центр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участник пчеловодческой деятельности, обеспечивающий научное сопровождение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селекционно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-племенной работы</w:t>
      </w:r>
      <w:r w:rsidR="0040692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692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ожет быть региональным, если обеспечивает научное сопровождение развития пчеловодства в определенном регионе;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сертификат племенных (генетических) ресурсов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документ установленной формы о происхождении, производительности, типе и других качествах племенных пчелиных маток, трутней и спермы от них, составленный на основе данных официального учета и оценки племенной ценности по результатам объективного тестирования, проведения генетической экспертизы происхождения от </w:t>
      </w:r>
      <w:r w:rsidR="00C5237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племенная ценность которых официально подтверждена;</w:t>
      </w:r>
      <w:proofErr w:type="gramEnd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сотовая рамка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соты, ограниченные рамкой из дерева или другого материала;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3" w:name="_Hlk65108078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соты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совокупность пчелиных ячеек;</w:t>
      </w:r>
      <w:bookmarkEnd w:id="23"/>
    </w:p>
    <w:p w:rsidR="009E4947" w:rsidRPr="00527953" w:rsidRDefault="009E4947" w:rsidP="001661B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i/>
          <w:iCs/>
          <w:sz w:val="28"/>
          <w:szCs w:val="28"/>
        </w:rPr>
        <w:t>средства защиты растений</w:t>
      </w:r>
      <w:r w:rsidRPr="00527953">
        <w:rPr>
          <w:rFonts w:ascii="Times New Roman" w:hAnsi="Times New Roman" w:cs="Times New Roman"/>
          <w:sz w:val="28"/>
          <w:szCs w:val="28"/>
        </w:rPr>
        <w:t xml:space="preserve"> – вещество или смесь веществ синтетического или природного происхождения, предназначенные для предотвращения появления, уничтожения или борьбы с вредителями, возбудителями болезней растений и</w:t>
      </w:r>
      <w:r w:rsidR="00EA1017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C84D40" w:rsidRPr="00527953">
        <w:rPr>
          <w:rFonts w:ascii="Times New Roman" w:hAnsi="Times New Roman" w:cs="Times New Roman"/>
          <w:sz w:val="28"/>
          <w:szCs w:val="28"/>
        </w:rPr>
        <w:t>(</w:t>
      </w:r>
      <w:r w:rsidRPr="00527953">
        <w:rPr>
          <w:rFonts w:ascii="Times New Roman" w:hAnsi="Times New Roman" w:cs="Times New Roman"/>
          <w:sz w:val="28"/>
          <w:szCs w:val="28"/>
        </w:rPr>
        <w:t>или</w:t>
      </w:r>
      <w:r w:rsidR="00C84D40" w:rsidRPr="00527953">
        <w:rPr>
          <w:rFonts w:ascii="Times New Roman" w:hAnsi="Times New Roman" w:cs="Times New Roman"/>
          <w:sz w:val="28"/>
          <w:szCs w:val="28"/>
        </w:rPr>
        <w:t>)</w:t>
      </w:r>
      <w:r w:rsidR="00EA1017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sz w:val="28"/>
          <w:szCs w:val="28"/>
        </w:rPr>
        <w:t>растительной продукции, нежелательными видами растений, предпосевной обработки семян, а также для использования в качестве регуляторов роста, дефолиантов, десикантов и фумигантов;</w:t>
      </w:r>
      <w:bookmarkStart w:id="24" w:name="_Hlk65101367"/>
    </w:p>
    <w:p w:rsidR="002504FD" w:rsidRPr="00527953" w:rsidRDefault="002504FD" w:rsidP="001661B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стационарная пасека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пасека, на </w:t>
      </w:r>
      <w:r w:rsidR="0067162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земельном участке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которой </w:t>
      </w:r>
      <w:r w:rsidR="0067162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пчелиные </w:t>
      </w:r>
      <w:r w:rsidR="0067162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семьи находятся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постоянно;</w:t>
      </w:r>
      <w:bookmarkEnd w:id="24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субъект</w:t>
      </w:r>
      <w:r w:rsidR="009614DE"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ы</w:t>
      </w:r>
      <w:r w:rsidRPr="005279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племенного дела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собственники, владельцы племенных (генетических) ресурсов или хозяйствующие субъекты, участвующие в производстве, хранении, использовании, создании, определении племенной ценности племенных (генетических) ресурсов, торговле племенными (генетическими) ресурсами и предоставляющие услуги, связанные с племенным делом в области пчеловодства;</w:t>
      </w:r>
      <w:proofErr w:type="gramEnd"/>
    </w:p>
    <w:p w:rsidR="002504FD" w:rsidRPr="00527953" w:rsidRDefault="002504FD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5" w:name="_Hlk65101649"/>
      <w:r w:rsidRPr="00527953">
        <w:rPr>
          <w:i/>
          <w:iCs/>
          <w:sz w:val="28"/>
          <w:szCs w:val="28"/>
        </w:rPr>
        <w:t>товарная пасека</w:t>
      </w:r>
      <w:r w:rsidRPr="00527953">
        <w:rPr>
          <w:sz w:val="28"/>
          <w:szCs w:val="28"/>
        </w:rPr>
        <w:t xml:space="preserve"> – пасека, предназначенная для получения продуктов пчеловодства в целях продажи и </w:t>
      </w:r>
      <w:r w:rsidR="003206FA" w:rsidRPr="00527953">
        <w:rPr>
          <w:sz w:val="28"/>
          <w:szCs w:val="28"/>
        </w:rPr>
        <w:t>(</w:t>
      </w:r>
      <w:r w:rsidRPr="00527953">
        <w:rPr>
          <w:sz w:val="28"/>
          <w:szCs w:val="28"/>
        </w:rPr>
        <w:t>или</w:t>
      </w:r>
      <w:r w:rsidR="003206FA" w:rsidRPr="00527953">
        <w:rPr>
          <w:sz w:val="28"/>
          <w:szCs w:val="28"/>
        </w:rPr>
        <w:t>)</w:t>
      </w:r>
      <w:r w:rsidRPr="00527953">
        <w:rPr>
          <w:sz w:val="28"/>
          <w:szCs w:val="28"/>
        </w:rPr>
        <w:t xml:space="preserve"> оказания услуг опыления энтомофильных растений и </w:t>
      </w:r>
      <w:r w:rsidR="003206FA" w:rsidRPr="00527953">
        <w:rPr>
          <w:sz w:val="28"/>
          <w:szCs w:val="28"/>
        </w:rPr>
        <w:t>(</w:t>
      </w:r>
      <w:r w:rsidRPr="00527953">
        <w:rPr>
          <w:sz w:val="28"/>
          <w:szCs w:val="28"/>
        </w:rPr>
        <w:t>или</w:t>
      </w:r>
      <w:r w:rsidR="003206FA" w:rsidRPr="00527953">
        <w:rPr>
          <w:sz w:val="28"/>
          <w:szCs w:val="28"/>
        </w:rPr>
        <w:t>)</w:t>
      </w:r>
      <w:r w:rsidRPr="00527953">
        <w:rPr>
          <w:sz w:val="28"/>
          <w:szCs w:val="28"/>
        </w:rPr>
        <w:t xml:space="preserve"> других услуг; </w:t>
      </w:r>
      <w:bookmarkEnd w:id="25"/>
    </w:p>
    <w:p w:rsidR="002504FD" w:rsidRPr="00527953" w:rsidRDefault="002504FD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i/>
          <w:iCs/>
          <w:sz w:val="28"/>
          <w:szCs w:val="28"/>
        </w:rPr>
        <w:t>труба для пакета пчел</w:t>
      </w:r>
      <w:r w:rsidRPr="00527953">
        <w:rPr>
          <w:sz w:val="28"/>
          <w:szCs w:val="28"/>
        </w:rPr>
        <w:t xml:space="preserve"> – тара специальной цилиндрической конструкции, изготовленная из картона или другого материала </w:t>
      </w:r>
      <w:r w:rsidR="00C84D40" w:rsidRPr="00527953">
        <w:rPr>
          <w:sz w:val="28"/>
          <w:szCs w:val="28"/>
        </w:rPr>
        <w:t>и</w:t>
      </w:r>
      <w:r w:rsidRPr="00527953">
        <w:rPr>
          <w:sz w:val="28"/>
          <w:szCs w:val="28"/>
        </w:rPr>
        <w:t xml:space="preserve"> используе</w:t>
      </w:r>
      <w:r w:rsidR="00C84D40" w:rsidRPr="00527953">
        <w:rPr>
          <w:sz w:val="28"/>
          <w:szCs w:val="28"/>
        </w:rPr>
        <w:t>мая</w:t>
      </w:r>
      <w:r w:rsidRPr="00527953">
        <w:rPr>
          <w:sz w:val="28"/>
          <w:szCs w:val="28"/>
        </w:rPr>
        <w:t xml:space="preserve"> для транспортировки пакета пчел; </w:t>
      </w:r>
    </w:p>
    <w:p w:rsidR="002504FD" w:rsidRPr="00527953" w:rsidRDefault="002504FD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i/>
          <w:iCs/>
          <w:sz w:val="28"/>
          <w:szCs w:val="28"/>
        </w:rPr>
        <w:t>трутень</w:t>
      </w:r>
      <w:r w:rsidRPr="00527953">
        <w:rPr>
          <w:sz w:val="28"/>
          <w:szCs w:val="28"/>
        </w:rPr>
        <w:t xml:space="preserve"> – мужская особь пчелиной семьи;</w:t>
      </w:r>
    </w:p>
    <w:p w:rsidR="002504FD" w:rsidRPr="00527953" w:rsidRDefault="002504FD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527953">
        <w:rPr>
          <w:i/>
          <w:iCs/>
          <w:sz w:val="28"/>
          <w:szCs w:val="28"/>
        </w:rPr>
        <w:t>трутневый</w:t>
      </w:r>
      <w:proofErr w:type="spellEnd"/>
      <w:r w:rsidRPr="00527953">
        <w:rPr>
          <w:i/>
          <w:iCs/>
          <w:sz w:val="28"/>
          <w:szCs w:val="28"/>
        </w:rPr>
        <w:t xml:space="preserve"> </w:t>
      </w:r>
      <w:proofErr w:type="spellStart"/>
      <w:r w:rsidRPr="00527953">
        <w:rPr>
          <w:i/>
          <w:iCs/>
          <w:sz w:val="28"/>
          <w:szCs w:val="28"/>
        </w:rPr>
        <w:t>гомогенат</w:t>
      </w:r>
      <w:proofErr w:type="spellEnd"/>
      <w:r w:rsidRPr="00527953">
        <w:rPr>
          <w:i/>
          <w:iCs/>
          <w:sz w:val="28"/>
          <w:szCs w:val="28"/>
        </w:rPr>
        <w:t xml:space="preserve"> (</w:t>
      </w:r>
      <w:proofErr w:type="spellStart"/>
      <w:r w:rsidRPr="00527953">
        <w:rPr>
          <w:i/>
          <w:iCs/>
          <w:sz w:val="28"/>
          <w:szCs w:val="28"/>
        </w:rPr>
        <w:t>гомогенат</w:t>
      </w:r>
      <w:proofErr w:type="spellEnd"/>
      <w:r w:rsidRPr="00527953">
        <w:rPr>
          <w:i/>
          <w:iCs/>
          <w:sz w:val="28"/>
          <w:szCs w:val="28"/>
        </w:rPr>
        <w:t xml:space="preserve"> трутневого расплода)</w:t>
      </w:r>
      <w:r w:rsidRPr="00527953">
        <w:rPr>
          <w:sz w:val="28"/>
          <w:szCs w:val="28"/>
        </w:rPr>
        <w:t xml:space="preserve"> – гомогенизированные личинки, </w:t>
      </w:r>
      <w:proofErr w:type="spellStart"/>
      <w:r w:rsidRPr="00527953">
        <w:rPr>
          <w:sz w:val="28"/>
          <w:szCs w:val="28"/>
        </w:rPr>
        <w:t>предкуколки</w:t>
      </w:r>
      <w:proofErr w:type="spellEnd"/>
      <w:r w:rsidRPr="00527953">
        <w:rPr>
          <w:sz w:val="28"/>
          <w:szCs w:val="28"/>
        </w:rPr>
        <w:t xml:space="preserve"> и куколки до 17-суточного возраста после откладки яиц в трутневые ячейки;</w:t>
      </w:r>
    </w:p>
    <w:p w:rsidR="002504FD" w:rsidRPr="00527953" w:rsidRDefault="002504FD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i/>
          <w:iCs/>
          <w:sz w:val="28"/>
          <w:szCs w:val="28"/>
        </w:rPr>
        <w:t>улей</w:t>
      </w:r>
      <w:r w:rsidRPr="00527953">
        <w:rPr>
          <w:sz w:val="28"/>
          <w:szCs w:val="28"/>
        </w:rPr>
        <w:t xml:space="preserve"> – сооружение для содержания одной или нескольких пчелиных семей;</w:t>
      </w:r>
    </w:p>
    <w:p w:rsidR="002504FD" w:rsidRPr="00527953" w:rsidRDefault="002504FD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i/>
          <w:iCs/>
          <w:sz w:val="28"/>
          <w:szCs w:val="28"/>
        </w:rPr>
        <w:t>фальсифицированный м</w:t>
      </w:r>
      <w:r w:rsidR="00226275" w:rsidRPr="00527953">
        <w:rPr>
          <w:i/>
          <w:iCs/>
          <w:sz w:val="28"/>
          <w:szCs w:val="28"/>
        </w:rPr>
        <w:t>е</w:t>
      </w:r>
      <w:r w:rsidRPr="00527953">
        <w:rPr>
          <w:i/>
          <w:iCs/>
          <w:sz w:val="28"/>
          <w:szCs w:val="28"/>
        </w:rPr>
        <w:t>д</w:t>
      </w:r>
      <w:r w:rsidRPr="00527953">
        <w:rPr>
          <w:sz w:val="28"/>
          <w:szCs w:val="28"/>
        </w:rPr>
        <w:t xml:space="preserve"> –</w:t>
      </w:r>
      <w:r w:rsidR="000A129E" w:rsidRPr="00527953">
        <w:rPr>
          <w:sz w:val="28"/>
          <w:szCs w:val="28"/>
        </w:rPr>
        <w:t xml:space="preserve"> не являющийся натуральным медом</w:t>
      </w:r>
      <w:r w:rsidRPr="00527953">
        <w:rPr>
          <w:sz w:val="28"/>
          <w:szCs w:val="28"/>
        </w:rPr>
        <w:t xml:space="preserve"> продукт, в котором присутствуют </w:t>
      </w:r>
      <w:r w:rsidR="00A12540" w:rsidRPr="00527953">
        <w:rPr>
          <w:sz w:val="28"/>
          <w:szCs w:val="28"/>
        </w:rPr>
        <w:t>вещества</w:t>
      </w:r>
      <w:r w:rsidR="00F72A6F" w:rsidRPr="00527953">
        <w:rPr>
          <w:sz w:val="28"/>
          <w:szCs w:val="28"/>
        </w:rPr>
        <w:t xml:space="preserve"> (компоненты)</w:t>
      </w:r>
      <w:r w:rsidRPr="00527953">
        <w:rPr>
          <w:sz w:val="28"/>
          <w:szCs w:val="28"/>
        </w:rPr>
        <w:t>, не свойственные природному составу меда</w:t>
      </w:r>
      <w:r w:rsidR="007E620C" w:rsidRPr="00527953">
        <w:rPr>
          <w:sz w:val="28"/>
          <w:szCs w:val="28"/>
        </w:rPr>
        <w:t>,</w:t>
      </w:r>
      <w:r w:rsidRPr="00527953">
        <w:rPr>
          <w:sz w:val="28"/>
          <w:szCs w:val="28"/>
        </w:rPr>
        <w:t xml:space="preserve"> или отсутствуют </w:t>
      </w:r>
      <w:r w:rsidR="00A12540" w:rsidRPr="00527953">
        <w:rPr>
          <w:sz w:val="28"/>
          <w:szCs w:val="28"/>
        </w:rPr>
        <w:t>вещества</w:t>
      </w:r>
      <w:r w:rsidR="00F72A6F" w:rsidRPr="00527953">
        <w:rPr>
          <w:sz w:val="28"/>
          <w:szCs w:val="28"/>
        </w:rPr>
        <w:t xml:space="preserve"> (компоненты)</w:t>
      </w:r>
      <w:r w:rsidRPr="00527953">
        <w:rPr>
          <w:sz w:val="28"/>
          <w:szCs w:val="28"/>
        </w:rPr>
        <w:t>, свойственные природному составу меда</w:t>
      </w:r>
      <w:r w:rsidR="000F628E" w:rsidRPr="00527953">
        <w:rPr>
          <w:sz w:val="28"/>
          <w:szCs w:val="28"/>
        </w:rPr>
        <w:t>, а также мед, подверг</w:t>
      </w:r>
      <w:r w:rsidR="000F5340" w:rsidRPr="00527953">
        <w:rPr>
          <w:sz w:val="28"/>
          <w:szCs w:val="28"/>
        </w:rPr>
        <w:t xml:space="preserve">авшийся </w:t>
      </w:r>
      <w:r w:rsidR="000F628E" w:rsidRPr="00527953">
        <w:rPr>
          <w:sz w:val="28"/>
          <w:szCs w:val="28"/>
        </w:rPr>
        <w:t>механической или тепловой обработке</w:t>
      </w:r>
      <w:r w:rsidR="000F5340" w:rsidRPr="00527953">
        <w:rPr>
          <w:sz w:val="28"/>
          <w:szCs w:val="28"/>
        </w:rPr>
        <w:t xml:space="preserve">, изменившей </w:t>
      </w:r>
      <w:r w:rsidR="000F628E" w:rsidRPr="00527953">
        <w:rPr>
          <w:sz w:val="28"/>
          <w:szCs w:val="28"/>
        </w:rPr>
        <w:t>его качеств</w:t>
      </w:r>
      <w:r w:rsidR="000F5340" w:rsidRPr="00527953">
        <w:rPr>
          <w:sz w:val="28"/>
          <w:szCs w:val="28"/>
        </w:rPr>
        <w:t>а</w:t>
      </w:r>
      <w:r w:rsidR="000F628E" w:rsidRPr="00527953">
        <w:rPr>
          <w:sz w:val="28"/>
          <w:szCs w:val="28"/>
        </w:rPr>
        <w:t xml:space="preserve"> и </w:t>
      </w:r>
      <w:r w:rsidR="00694648" w:rsidRPr="00527953">
        <w:rPr>
          <w:sz w:val="28"/>
          <w:szCs w:val="28"/>
        </w:rPr>
        <w:t xml:space="preserve">(или) </w:t>
      </w:r>
      <w:r w:rsidR="000F628E" w:rsidRPr="00527953">
        <w:rPr>
          <w:sz w:val="28"/>
          <w:szCs w:val="28"/>
        </w:rPr>
        <w:t>консистенци</w:t>
      </w:r>
      <w:r w:rsidR="000F5340" w:rsidRPr="00527953">
        <w:rPr>
          <w:sz w:val="28"/>
          <w:szCs w:val="28"/>
        </w:rPr>
        <w:t>ю</w:t>
      </w:r>
      <w:r w:rsidRPr="00527953">
        <w:rPr>
          <w:sz w:val="28"/>
          <w:szCs w:val="28"/>
        </w:rPr>
        <w:t>;</w:t>
      </w:r>
    </w:p>
    <w:p w:rsidR="002504FD" w:rsidRPr="00527953" w:rsidRDefault="002504FD" w:rsidP="001661B1">
      <w:pPr>
        <w:pStyle w:val="af5"/>
        <w:spacing w:before="0" w:beforeAutospacing="0" w:after="0" w:afterAutospacing="0"/>
        <w:ind w:firstLine="709"/>
        <w:jc w:val="both"/>
        <w:rPr>
          <w:i/>
          <w:iCs/>
          <w:sz w:val="28"/>
          <w:szCs w:val="28"/>
        </w:rPr>
      </w:pPr>
      <w:r w:rsidRPr="00527953">
        <w:rPr>
          <w:i/>
          <w:iCs/>
          <w:sz w:val="28"/>
          <w:szCs w:val="28"/>
        </w:rPr>
        <w:t xml:space="preserve">энтомофильные растения – </w:t>
      </w:r>
      <w:r w:rsidRPr="00527953">
        <w:rPr>
          <w:iCs/>
          <w:sz w:val="28"/>
          <w:szCs w:val="28"/>
        </w:rPr>
        <w:t>растения, опыля</w:t>
      </w:r>
      <w:r w:rsidR="0013428F" w:rsidRPr="00527953">
        <w:rPr>
          <w:iCs/>
          <w:sz w:val="28"/>
          <w:szCs w:val="28"/>
        </w:rPr>
        <w:t xml:space="preserve">емые </w:t>
      </w:r>
      <w:r w:rsidRPr="00527953">
        <w:rPr>
          <w:iCs/>
          <w:sz w:val="28"/>
          <w:szCs w:val="28"/>
        </w:rPr>
        <w:t>насекомыми;</w:t>
      </w:r>
    </w:p>
    <w:p w:rsidR="002504FD" w:rsidRPr="00527953" w:rsidRDefault="002504FD" w:rsidP="001661B1">
      <w:pPr>
        <w:pStyle w:val="af5"/>
        <w:spacing w:before="0" w:beforeAutospacing="0" w:after="0" w:afterAutospacing="0"/>
        <w:ind w:firstLine="709"/>
        <w:jc w:val="both"/>
        <w:rPr>
          <w:iCs/>
          <w:sz w:val="28"/>
          <w:szCs w:val="28"/>
        </w:rPr>
      </w:pPr>
      <w:r w:rsidRPr="00527953">
        <w:rPr>
          <w:i/>
          <w:iCs/>
          <w:sz w:val="28"/>
          <w:szCs w:val="28"/>
        </w:rPr>
        <w:t xml:space="preserve">энтомофильные растения сельскохозяйственного назначения – </w:t>
      </w:r>
      <w:r w:rsidR="00CB64A6" w:rsidRPr="00527953">
        <w:rPr>
          <w:iCs/>
          <w:sz w:val="28"/>
          <w:szCs w:val="28"/>
        </w:rPr>
        <w:t xml:space="preserve">опыляемые насекомыми </w:t>
      </w:r>
      <w:r w:rsidRPr="00527953">
        <w:rPr>
          <w:iCs/>
          <w:sz w:val="28"/>
          <w:szCs w:val="28"/>
        </w:rPr>
        <w:t>растения, культивиру</w:t>
      </w:r>
      <w:r w:rsidR="0013428F" w:rsidRPr="00527953">
        <w:rPr>
          <w:iCs/>
          <w:sz w:val="28"/>
          <w:szCs w:val="28"/>
        </w:rPr>
        <w:t xml:space="preserve">емые </w:t>
      </w:r>
      <w:r w:rsidRPr="00527953">
        <w:rPr>
          <w:iCs/>
          <w:sz w:val="28"/>
          <w:szCs w:val="28"/>
        </w:rPr>
        <w:t>в сельскохозяйственном производстве;</w:t>
      </w:r>
    </w:p>
    <w:p w:rsidR="002504FD" w:rsidRPr="00527953" w:rsidRDefault="002504FD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i/>
          <w:iCs/>
          <w:sz w:val="28"/>
          <w:szCs w:val="28"/>
        </w:rPr>
        <w:t>ящик для пакета пчел</w:t>
      </w:r>
      <w:r w:rsidRPr="00527953">
        <w:rPr>
          <w:sz w:val="28"/>
          <w:szCs w:val="28"/>
        </w:rPr>
        <w:t xml:space="preserve"> – тара специальной прямоугольной конструкции, использу</w:t>
      </w:r>
      <w:r w:rsidR="007E620C" w:rsidRPr="00527953">
        <w:rPr>
          <w:sz w:val="28"/>
          <w:szCs w:val="28"/>
        </w:rPr>
        <w:t>емая для транспортировки пакета</w:t>
      </w:r>
      <w:r w:rsidRPr="00527953">
        <w:rPr>
          <w:sz w:val="28"/>
          <w:szCs w:val="28"/>
        </w:rPr>
        <w:t xml:space="preserve"> пчел. </w:t>
      </w:r>
    </w:p>
    <w:p w:rsidR="002504FD" w:rsidRPr="00527953" w:rsidRDefault="002504FD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504FD" w:rsidRPr="00527953" w:rsidRDefault="002504FD" w:rsidP="001467BF">
      <w:pPr>
        <w:tabs>
          <w:tab w:val="left" w:pos="993"/>
        </w:tabs>
        <w:spacing w:after="0" w:line="240" w:lineRule="auto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</w:p>
    <w:p w:rsidR="007E620C" w:rsidRPr="00527953" w:rsidRDefault="002504FD" w:rsidP="001661B1">
      <w:pPr>
        <w:spacing w:after="0" w:line="240" w:lineRule="auto"/>
        <w:jc w:val="center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Г</w:t>
      </w:r>
      <w:r w:rsidR="00D23EB6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лава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2. </w:t>
      </w:r>
      <w:r w:rsidR="007E620C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ГОСУДАРСТВЕННОЕ РЕГУЛИРОВАНИЕ И 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ГОСУДАРСТВЕННАЯ ПОДДЕРЖКА</w:t>
      </w:r>
    </w:p>
    <w:p w:rsidR="002504FD" w:rsidRPr="00527953" w:rsidRDefault="004E7DEE" w:rsidP="001661B1">
      <w:pPr>
        <w:spacing w:after="0" w:line="240" w:lineRule="auto"/>
        <w:jc w:val="center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В ОБЛАСТИ ПЧЕЛОВОДСТВА</w:t>
      </w:r>
    </w:p>
    <w:p w:rsidR="002504FD" w:rsidRPr="00527953" w:rsidRDefault="002504FD" w:rsidP="001467BF">
      <w:pPr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Статья 4.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Основы </w:t>
      </w:r>
      <w:r w:rsidR="0031074A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правового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регулирования общественных отношений </w:t>
      </w:r>
      <w:r w:rsidR="004E7DEE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в области пчеловодства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Правовое регулирование </w:t>
      </w:r>
      <w:r w:rsidR="00C1407B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общественных 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отношений </w:t>
      </w:r>
      <w:r w:rsidR="004E7DEE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в области пчеловодства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осуществляется </w:t>
      </w:r>
      <w:r w:rsidR="00C1407B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в соответствии с 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нормативными актами </w:t>
      </w:r>
      <w:r w:rsidR="00C1407B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органов 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законодательной и исполнительной власти</w:t>
      </w:r>
      <w:r w:rsidR="00F71E92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государства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.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61B1" w:rsidRPr="00527953" w:rsidRDefault="001661B1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61B1" w:rsidRPr="00527953" w:rsidRDefault="001661B1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lastRenderedPageBreak/>
        <w:t>Статья 5.</w:t>
      </w:r>
      <w:r w:rsidRPr="005279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78D7" w:rsidRPr="00527953">
        <w:rPr>
          <w:rFonts w:ascii="Times New Roman" w:hAnsi="Times New Roman" w:cs="Times New Roman"/>
          <w:b/>
          <w:sz w:val="28"/>
          <w:szCs w:val="28"/>
        </w:rPr>
        <w:t>Полномочия</w:t>
      </w:r>
      <w:r w:rsidRPr="005279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78D7" w:rsidRPr="00527953">
        <w:rPr>
          <w:rFonts w:ascii="Times New Roman" w:hAnsi="Times New Roman" w:cs="Times New Roman"/>
          <w:b/>
          <w:sz w:val="28"/>
          <w:szCs w:val="28"/>
        </w:rPr>
        <w:t>п</w:t>
      </w:r>
      <w:r w:rsidRPr="00527953">
        <w:rPr>
          <w:rFonts w:ascii="Times New Roman" w:hAnsi="Times New Roman" w:cs="Times New Roman"/>
          <w:b/>
          <w:sz w:val="28"/>
          <w:szCs w:val="28"/>
        </w:rPr>
        <w:t>равительства</w:t>
      </w:r>
      <w:r w:rsidR="000778D7" w:rsidRPr="00527953">
        <w:rPr>
          <w:rFonts w:ascii="Times New Roman" w:hAnsi="Times New Roman" w:cs="Times New Roman"/>
          <w:b/>
          <w:sz w:val="28"/>
          <w:szCs w:val="28"/>
        </w:rPr>
        <w:t xml:space="preserve"> государства</w:t>
      </w:r>
      <w:r w:rsidRPr="00527953">
        <w:rPr>
          <w:rFonts w:ascii="Times New Roman" w:hAnsi="Times New Roman" w:cs="Times New Roman"/>
          <w:b/>
          <w:sz w:val="28"/>
          <w:szCs w:val="28"/>
        </w:rPr>
        <w:t xml:space="preserve"> в области пчеловодства</w:t>
      </w:r>
    </w:p>
    <w:p w:rsidR="002504FD" w:rsidRPr="00527953" w:rsidRDefault="00C65448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 xml:space="preserve">К полномочиям </w:t>
      </w:r>
      <w:r w:rsidR="000778D7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п</w:t>
      </w:r>
      <w:r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 xml:space="preserve">равительства </w:t>
      </w:r>
      <w:r w:rsidR="000778D7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 xml:space="preserve">государства </w:t>
      </w:r>
      <w:r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 xml:space="preserve">в </w:t>
      </w:r>
      <w:r w:rsidR="00F47D5C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области</w:t>
      </w:r>
      <w:r w:rsidR="00D77274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 xml:space="preserve"> пчеловодства </w:t>
      </w:r>
      <w:r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отн</w:t>
      </w:r>
      <w:r w:rsidR="000778D7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о</w:t>
      </w:r>
      <w:r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с</w:t>
      </w:r>
      <w:r w:rsidR="000778D7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ятся</w:t>
      </w:r>
      <w:r w:rsidR="002504FD" w:rsidRPr="00527953">
        <w:rPr>
          <w:rFonts w:ascii="Times New Roman" w:hAnsi="Times New Roman" w:cs="Times New Roman"/>
          <w:i/>
          <w:sz w:val="28"/>
          <w:szCs w:val="28"/>
        </w:rPr>
        <w:t>:</w:t>
      </w:r>
    </w:p>
    <w:p w:rsidR="00F47D5C" w:rsidRPr="00527953" w:rsidRDefault="000778D7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1)</w:t>
      </w:r>
      <w:r w:rsidR="00F47D5C" w:rsidRPr="00527953">
        <w:rPr>
          <w:rFonts w:ascii="Times New Roman" w:hAnsi="Times New Roman" w:cs="Times New Roman"/>
          <w:sz w:val="28"/>
          <w:szCs w:val="28"/>
        </w:rPr>
        <w:t xml:space="preserve"> осуществление нормативно-правового </w:t>
      </w:r>
      <w:r w:rsidRPr="00527953">
        <w:rPr>
          <w:rFonts w:ascii="Times New Roman" w:hAnsi="Times New Roman" w:cs="Times New Roman"/>
          <w:sz w:val="28"/>
          <w:szCs w:val="28"/>
        </w:rPr>
        <w:t xml:space="preserve">регулирования </w:t>
      </w:r>
      <w:r w:rsidR="00F47D5C" w:rsidRPr="00527953">
        <w:rPr>
          <w:rFonts w:ascii="Times New Roman" w:hAnsi="Times New Roman" w:cs="Times New Roman"/>
          <w:sz w:val="28"/>
          <w:szCs w:val="28"/>
        </w:rPr>
        <w:t>в случаях, предусмотренных</w:t>
      </w:r>
      <w:r w:rsidRPr="00527953">
        <w:rPr>
          <w:rFonts w:ascii="Times New Roman" w:hAnsi="Times New Roman" w:cs="Times New Roman"/>
          <w:sz w:val="28"/>
          <w:szCs w:val="28"/>
        </w:rPr>
        <w:t xml:space="preserve"> национальным</w:t>
      </w:r>
      <w:r w:rsidR="00F47D5C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A142FA" w:rsidRPr="00527953">
        <w:rPr>
          <w:rFonts w:ascii="Times New Roman" w:hAnsi="Times New Roman" w:cs="Times New Roman"/>
          <w:sz w:val="28"/>
          <w:szCs w:val="28"/>
        </w:rPr>
        <w:t>з</w:t>
      </w:r>
      <w:r w:rsidR="00F47D5C" w:rsidRPr="00527953">
        <w:rPr>
          <w:rFonts w:ascii="Times New Roman" w:hAnsi="Times New Roman" w:cs="Times New Roman"/>
          <w:sz w:val="28"/>
          <w:szCs w:val="28"/>
        </w:rPr>
        <w:t>аконо</w:t>
      </w:r>
      <w:r w:rsidRPr="00527953">
        <w:rPr>
          <w:rFonts w:ascii="Times New Roman" w:hAnsi="Times New Roman" w:cs="Times New Roman"/>
          <w:sz w:val="28"/>
          <w:szCs w:val="28"/>
        </w:rPr>
        <w:t>дательством</w:t>
      </w:r>
      <w:r w:rsidR="00F47D5C" w:rsidRPr="00527953">
        <w:rPr>
          <w:rFonts w:ascii="Times New Roman" w:hAnsi="Times New Roman" w:cs="Times New Roman"/>
          <w:sz w:val="28"/>
          <w:szCs w:val="28"/>
        </w:rPr>
        <w:t>;</w:t>
      </w:r>
    </w:p>
    <w:p w:rsidR="002504FD" w:rsidRPr="00527953" w:rsidRDefault="000778D7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2)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E1254F" w:rsidRPr="00527953">
        <w:rPr>
          <w:rFonts w:ascii="Times New Roman" w:hAnsi="Times New Roman" w:cs="Times New Roman"/>
          <w:sz w:val="28"/>
          <w:szCs w:val="28"/>
        </w:rPr>
        <w:t>разработка мер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, стимулирующих развитие отрасли </w:t>
      </w:r>
      <w:r w:rsidR="00F4217C" w:rsidRPr="0052795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504FD" w:rsidRPr="00527953">
        <w:rPr>
          <w:rFonts w:ascii="Times New Roman" w:hAnsi="Times New Roman" w:cs="Times New Roman"/>
          <w:sz w:val="28"/>
          <w:szCs w:val="28"/>
        </w:rPr>
        <w:t>подотрасли</w:t>
      </w:r>
      <w:proofErr w:type="spellEnd"/>
      <w:r w:rsidR="00F4217C" w:rsidRPr="00527953">
        <w:rPr>
          <w:rFonts w:ascii="Times New Roman" w:hAnsi="Times New Roman" w:cs="Times New Roman"/>
          <w:sz w:val="28"/>
          <w:szCs w:val="28"/>
        </w:rPr>
        <w:t>)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пчеловодства;</w:t>
      </w:r>
    </w:p>
    <w:p w:rsidR="002504FD" w:rsidRPr="00527953" w:rsidRDefault="000778D7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3)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обеспечение разработки и реализации общегосударственных и межгосударственных целевых программ</w:t>
      </w:r>
      <w:r w:rsidR="000E4841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F4217C" w:rsidRPr="00527953">
        <w:rPr>
          <w:rFonts w:ascii="Times New Roman" w:hAnsi="Times New Roman" w:cs="Times New Roman"/>
          <w:sz w:val="28"/>
          <w:szCs w:val="28"/>
        </w:rPr>
        <w:t>(</w:t>
      </w:r>
      <w:r w:rsidR="000E4841" w:rsidRPr="00527953">
        <w:rPr>
          <w:rFonts w:ascii="Times New Roman" w:hAnsi="Times New Roman" w:cs="Times New Roman"/>
          <w:sz w:val="28"/>
          <w:szCs w:val="28"/>
        </w:rPr>
        <w:t>подпрограмм</w:t>
      </w:r>
      <w:r w:rsidR="00F4217C" w:rsidRPr="00527953">
        <w:rPr>
          <w:rFonts w:ascii="Times New Roman" w:hAnsi="Times New Roman" w:cs="Times New Roman"/>
          <w:sz w:val="28"/>
          <w:szCs w:val="28"/>
        </w:rPr>
        <w:t>)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развития отрасли </w:t>
      </w:r>
      <w:r w:rsidR="00F4217C" w:rsidRPr="0052795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504FD" w:rsidRPr="00527953">
        <w:rPr>
          <w:rFonts w:ascii="Times New Roman" w:hAnsi="Times New Roman" w:cs="Times New Roman"/>
          <w:sz w:val="28"/>
          <w:szCs w:val="28"/>
        </w:rPr>
        <w:t>подотрасли</w:t>
      </w:r>
      <w:proofErr w:type="spellEnd"/>
      <w:r w:rsidR="00F4217C" w:rsidRPr="00527953">
        <w:rPr>
          <w:rFonts w:ascii="Times New Roman" w:hAnsi="Times New Roman" w:cs="Times New Roman"/>
          <w:sz w:val="28"/>
          <w:szCs w:val="28"/>
        </w:rPr>
        <w:t>)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пчеловодства, в том числе </w:t>
      </w:r>
      <w:r w:rsidRPr="00527953">
        <w:rPr>
          <w:rFonts w:ascii="Times New Roman" w:hAnsi="Times New Roman" w:cs="Times New Roman"/>
          <w:sz w:val="28"/>
          <w:szCs w:val="28"/>
        </w:rPr>
        <w:t>н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ациональной программы развития отрасли </w:t>
      </w:r>
      <w:r w:rsidR="00F4217C" w:rsidRPr="0052795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504FD" w:rsidRPr="00527953">
        <w:rPr>
          <w:rFonts w:ascii="Times New Roman" w:hAnsi="Times New Roman" w:cs="Times New Roman"/>
          <w:sz w:val="28"/>
          <w:szCs w:val="28"/>
        </w:rPr>
        <w:t>подотрасли</w:t>
      </w:r>
      <w:proofErr w:type="spellEnd"/>
      <w:r w:rsidR="00F4217C" w:rsidRPr="00527953">
        <w:rPr>
          <w:rFonts w:ascii="Times New Roman" w:hAnsi="Times New Roman" w:cs="Times New Roman"/>
          <w:sz w:val="28"/>
          <w:szCs w:val="28"/>
        </w:rPr>
        <w:t>)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пчеловодства, охраны, защиты</w:t>
      </w:r>
      <w:r w:rsidRPr="00527953">
        <w:rPr>
          <w:rFonts w:ascii="Times New Roman" w:hAnsi="Times New Roman" w:cs="Times New Roman"/>
          <w:sz w:val="28"/>
          <w:szCs w:val="28"/>
        </w:rPr>
        <w:t xml:space="preserve"> и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сохранения</w:t>
      </w:r>
      <w:r w:rsidRPr="00527953">
        <w:rPr>
          <w:rFonts w:ascii="Times New Roman" w:hAnsi="Times New Roman" w:cs="Times New Roman"/>
          <w:sz w:val="28"/>
          <w:szCs w:val="28"/>
        </w:rPr>
        <w:t xml:space="preserve"> медоносных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пчел;</w:t>
      </w:r>
    </w:p>
    <w:p w:rsidR="002504FD" w:rsidRPr="00527953" w:rsidRDefault="00A212F8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4)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регламентация профессиональной подготовки специалистов в области пчеловодства;</w:t>
      </w:r>
    </w:p>
    <w:p w:rsidR="002504FD" w:rsidRPr="00527953" w:rsidRDefault="00A212F8" w:rsidP="001661B1">
      <w:pPr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5)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обеспечение </w:t>
      </w:r>
      <w:r w:rsidR="002504FD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свободы передвижения рабочей силы, товаров, работ, услуг и капитала в области пчеловодства 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на территории </w:t>
      </w:r>
      <w:r w:rsidR="001D75FD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государств — </w:t>
      </w:r>
      <w:r w:rsidR="001153BE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участников</w:t>
      </w:r>
      <w:r w:rsidR="00CD14B0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504FD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Содружества</w:t>
      </w:r>
      <w:r w:rsidR="00CD14B0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Независимых Государств</w:t>
      </w:r>
      <w:r w:rsidR="002504FD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;</w:t>
      </w:r>
    </w:p>
    <w:p w:rsidR="002504FD" w:rsidRPr="00527953" w:rsidRDefault="00A1623E" w:rsidP="001661B1">
      <w:pPr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6)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2504FD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содействие международному сотрудничеству в области пчеловодства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,</w:t>
      </w:r>
      <w:r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заключение международных договоров</w:t>
      </w:r>
      <w:r w:rsidR="002504FD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;</w:t>
      </w:r>
    </w:p>
    <w:p w:rsidR="002504FD" w:rsidRPr="00527953" w:rsidRDefault="00A1623E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7)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обеспечение осуществления государственной политики в области пчеловодства;</w:t>
      </w:r>
    </w:p>
    <w:p w:rsidR="002504FD" w:rsidRPr="00527953" w:rsidRDefault="00A1623E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8)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координация работы органов исполнительной власти </w:t>
      </w:r>
      <w:r w:rsidR="00F71E92" w:rsidRPr="00527953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2504FD" w:rsidRPr="00527953">
        <w:rPr>
          <w:rFonts w:ascii="Times New Roman" w:hAnsi="Times New Roman" w:cs="Times New Roman"/>
          <w:sz w:val="28"/>
          <w:szCs w:val="28"/>
        </w:rPr>
        <w:t>в области пчеловодства;</w:t>
      </w:r>
    </w:p>
    <w:p w:rsidR="002504FD" w:rsidRPr="00527953" w:rsidRDefault="00A1623E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9) </w:t>
      </w:r>
      <w:r w:rsidR="002504FD" w:rsidRPr="00527953">
        <w:rPr>
          <w:rFonts w:ascii="Times New Roman" w:hAnsi="Times New Roman" w:cs="Times New Roman"/>
          <w:sz w:val="28"/>
          <w:szCs w:val="28"/>
        </w:rPr>
        <w:t>создание и</w:t>
      </w:r>
      <w:r w:rsidR="00E37C4A" w:rsidRPr="00527953">
        <w:rPr>
          <w:rFonts w:ascii="Times New Roman" w:hAnsi="Times New Roman" w:cs="Times New Roman"/>
          <w:sz w:val="28"/>
          <w:szCs w:val="28"/>
        </w:rPr>
        <w:t xml:space="preserve">ли определение </w:t>
      </w:r>
      <w:r w:rsidR="00F71E92" w:rsidRPr="00527953">
        <w:rPr>
          <w:rFonts w:ascii="Times New Roman" w:hAnsi="Times New Roman" w:cs="Times New Roman"/>
          <w:sz w:val="28"/>
          <w:szCs w:val="28"/>
        </w:rPr>
        <w:t xml:space="preserve">органа </w:t>
      </w:r>
      <w:r w:rsidR="00E37C4A" w:rsidRPr="00527953">
        <w:rPr>
          <w:rFonts w:ascii="Times New Roman" w:hAnsi="Times New Roman" w:cs="Times New Roman"/>
          <w:sz w:val="28"/>
          <w:szCs w:val="28"/>
        </w:rPr>
        <w:t>государственно</w:t>
      </w:r>
      <w:r w:rsidR="00F71E92" w:rsidRPr="00527953">
        <w:rPr>
          <w:rFonts w:ascii="Times New Roman" w:hAnsi="Times New Roman" w:cs="Times New Roman"/>
          <w:sz w:val="28"/>
          <w:szCs w:val="28"/>
        </w:rPr>
        <w:t>й</w:t>
      </w:r>
      <w:r w:rsidR="00E37C4A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F71E92" w:rsidRPr="00527953">
        <w:rPr>
          <w:rFonts w:ascii="Times New Roman" w:hAnsi="Times New Roman" w:cs="Times New Roman"/>
          <w:sz w:val="28"/>
          <w:szCs w:val="28"/>
        </w:rPr>
        <w:t>власти</w:t>
      </w:r>
      <w:r w:rsidR="00E37C4A" w:rsidRPr="00527953">
        <w:rPr>
          <w:rFonts w:ascii="Times New Roman" w:hAnsi="Times New Roman" w:cs="Times New Roman"/>
          <w:sz w:val="28"/>
          <w:szCs w:val="28"/>
        </w:rPr>
        <w:t xml:space="preserve">, </w:t>
      </w:r>
      <w:r w:rsidR="00A7064E" w:rsidRPr="00527953">
        <w:rPr>
          <w:rFonts w:ascii="Times New Roman" w:hAnsi="Times New Roman" w:cs="Times New Roman"/>
          <w:sz w:val="28"/>
          <w:szCs w:val="28"/>
        </w:rPr>
        <w:t>о</w:t>
      </w:r>
      <w:r w:rsidR="00E37C4A" w:rsidRPr="00527953">
        <w:rPr>
          <w:rFonts w:ascii="Times New Roman" w:hAnsi="Times New Roman" w:cs="Times New Roman"/>
          <w:sz w:val="28"/>
          <w:szCs w:val="28"/>
        </w:rPr>
        <w:t>беспечива</w:t>
      </w:r>
      <w:r w:rsidR="00A7064E" w:rsidRPr="00527953">
        <w:rPr>
          <w:rFonts w:ascii="Times New Roman" w:hAnsi="Times New Roman" w:cs="Times New Roman"/>
          <w:sz w:val="28"/>
          <w:szCs w:val="28"/>
        </w:rPr>
        <w:t>ющего</w:t>
      </w:r>
      <w:r w:rsidR="00E37C4A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3121B3" w:rsidRPr="00527953">
        <w:rPr>
          <w:rFonts w:ascii="Times New Roman" w:hAnsi="Times New Roman" w:cs="Times New Roman"/>
          <w:sz w:val="28"/>
          <w:szCs w:val="28"/>
        </w:rPr>
        <w:t xml:space="preserve">формирование и </w:t>
      </w:r>
      <w:r w:rsidR="00E37C4A" w:rsidRPr="00527953">
        <w:rPr>
          <w:rFonts w:ascii="Times New Roman" w:hAnsi="Times New Roman" w:cs="Times New Roman"/>
          <w:sz w:val="28"/>
          <w:szCs w:val="28"/>
        </w:rPr>
        <w:t>реализацию государственной политики в области пчеловодства</w:t>
      </w:r>
      <w:r w:rsidR="002504FD" w:rsidRPr="00527953">
        <w:rPr>
          <w:rFonts w:ascii="Times New Roman" w:hAnsi="Times New Roman" w:cs="Times New Roman"/>
          <w:sz w:val="28"/>
          <w:szCs w:val="28"/>
        </w:rPr>
        <w:t>;</w:t>
      </w:r>
    </w:p>
    <w:p w:rsidR="0045564F" w:rsidRPr="00527953" w:rsidRDefault="00A1623E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10)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образование </w:t>
      </w:r>
      <w:r w:rsidRPr="00527953">
        <w:rPr>
          <w:rFonts w:ascii="Times New Roman" w:hAnsi="Times New Roman" w:cs="Times New Roman"/>
          <w:sz w:val="28"/>
          <w:szCs w:val="28"/>
        </w:rPr>
        <w:t>г</w:t>
      </w:r>
      <w:r w:rsidR="002504FD" w:rsidRPr="00527953">
        <w:rPr>
          <w:rFonts w:ascii="Times New Roman" w:hAnsi="Times New Roman" w:cs="Times New Roman"/>
          <w:sz w:val="28"/>
          <w:szCs w:val="28"/>
        </w:rPr>
        <w:t>осударственного целевого фонда финансирования мероприятий по охране</w:t>
      </w:r>
      <w:r w:rsidRPr="00527953">
        <w:rPr>
          <w:rFonts w:ascii="Times New Roman" w:hAnsi="Times New Roman" w:cs="Times New Roman"/>
          <w:sz w:val="28"/>
          <w:szCs w:val="28"/>
        </w:rPr>
        <w:t xml:space="preserve"> медоносных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пчел и стимулирования развития отрасли </w:t>
      </w:r>
      <w:r w:rsidR="003E0DB8" w:rsidRPr="0052795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504FD" w:rsidRPr="00527953">
        <w:rPr>
          <w:rFonts w:ascii="Times New Roman" w:hAnsi="Times New Roman" w:cs="Times New Roman"/>
          <w:sz w:val="28"/>
          <w:szCs w:val="28"/>
        </w:rPr>
        <w:t>подотрасли</w:t>
      </w:r>
      <w:proofErr w:type="spellEnd"/>
      <w:r w:rsidR="003E0DB8" w:rsidRPr="00527953">
        <w:rPr>
          <w:rFonts w:ascii="Times New Roman" w:hAnsi="Times New Roman" w:cs="Times New Roman"/>
          <w:sz w:val="28"/>
          <w:szCs w:val="28"/>
        </w:rPr>
        <w:t>)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пчеловодства, распорядителем которого является орган исполнительной власти</w:t>
      </w:r>
      <w:r w:rsidR="00307E36" w:rsidRPr="00527953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2504FD" w:rsidRPr="00527953">
        <w:rPr>
          <w:rFonts w:ascii="Times New Roman" w:hAnsi="Times New Roman" w:cs="Times New Roman"/>
          <w:sz w:val="28"/>
          <w:szCs w:val="28"/>
        </w:rPr>
        <w:t>, обеспеч</w:t>
      </w:r>
      <w:r w:rsidR="002660D3" w:rsidRPr="00527953">
        <w:rPr>
          <w:rFonts w:ascii="Times New Roman" w:hAnsi="Times New Roman" w:cs="Times New Roman"/>
          <w:sz w:val="28"/>
          <w:szCs w:val="28"/>
        </w:rPr>
        <w:t>ивающий формирование и реализ</w:t>
      </w:r>
      <w:r w:rsidRPr="00527953">
        <w:rPr>
          <w:rFonts w:ascii="Times New Roman" w:hAnsi="Times New Roman" w:cs="Times New Roman"/>
          <w:sz w:val="28"/>
          <w:szCs w:val="28"/>
        </w:rPr>
        <w:t xml:space="preserve">ацию </w:t>
      </w:r>
      <w:r w:rsidR="002504FD" w:rsidRPr="00527953">
        <w:rPr>
          <w:rFonts w:ascii="Times New Roman" w:hAnsi="Times New Roman" w:cs="Times New Roman"/>
          <w:sz w:val="28"/>
          <w:szCs w:val="28"/>
        </w:rPr>
        <w:t>государственн</w:t>
      </w:r>
      <w:r w:rsidRPr="00527953">
        <w:rPr>
          <w:rFonts w:ascii="Times New Roman" w:hAnsi="Times New Roman" w:cs="Times New Roman"/>
          <w:sz w:val="28"/>
          <w:szCs w:val="28"/>
        </w:rPr>
        <w:t>ой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политик</w:t>
      </w:r>
      <w:r w:rsidRPr="00527953">
        <w:rPr>
          <w:rFonts w:ascii="Times New Roman" w:hAnsi="Times New Roman" w:cs="Times New Roman"/>
          <w:sz w:val="28"/>
          <w:szCs w:val="28"/>
        </w:rPr>
        <w:t>и</w:t>
      </w:r>
      <w:r w:rsidR="002504FD" w:rsidRPr="00527953">
        <w:rPr>
          <w:rFonts w:ascii="Times New Roman" w:hAnsi="Times New Roman" w:cs="Times New Roman"/>
          <w:sz w:val="28"/>
          <w:szCs w:val="28"/>
        </w:rPr>
        <w:t xml:space="preserve"> в </w:t>
      </w:r>
      <w:r w:rsidR="00F47D5C" w:rsidRPr="00527953">
        <w:rPr>
          <w:rFonts w:ascii="Times New Roman" w:hAnsi="Times New Roman" w:cs="Times New Roman"/>
          <w:sz w:val="28"/>
          <w:szCs w:val="28"/>
        </w:rPr>
        <w:t>области пчеловодства</w:t>
      </w:r>
      <w:r w:rsidR="001D75FD" w:rsidRPr="00527953">
        <w:rPr>
          <w:rFonts w:ascii="Times New Roman" w:hAnsi="Times New Roman" w:cs="Times New Roman"/>
          <w:sz w:val="28"/>
          <w:szCs w:val="28"/>
        </w:rPr>
        <w:t>;</w:t>
      </w:r>
    </w:p>
    <w:p w:rsidR="002504FD" w:rsidRPr="00527953" w:rsidRDefault="0045564F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11) иные полномочия в соответствии с национальн</w:t>
      </w:r>
      <w:r w:rsidR="001D75FD" w:rsidRPr="00527953">
        <w:rPr>
          <w:rFonts w:ascii="Times New Roman" w:hAnsi="Times New Roman" w:cs="Times New Roman"/>
          <w:sz w:val="28"/>
          <w:szCs w:val="28"/>
        </w:rPr>
        <w:t>ым законодательством</w:t>
      </w:r>
      <w:r w:rsidR="002504FD" w:rsidRPr="00527953">
        <w:rPr>
          <w:rFonts w:ascii="Times New Roman" w:hAnsi="Times New Roman" w:cs="Times New Roman"/>
          <w:sz w:val="28"/>
          <w:szCs w:val="28"/>
        </w:rPr>
        <w:t>.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Статья 6.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E13BB1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Полномочия</w:t>
      </w:r>
      <w:r w:rsidR="000F2251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органа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государственно</w:t>
      </w:r>
      <w:r w:rsidR="000F2251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й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0F2251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власти</w:t>
      </w:r>
      <w:r w:rsidR="00E13BB1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, обеспечивающего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E13BB1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формирование и реализацию государственной политики 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в области пчеловодства</w:t>
      </w:r>
    </w:p>
    <w:p w:rsidR="00C96E25" w:rsidRPr="00527953" w:rsidRDefault="00C96E25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К полномочиям органа</w:t>
      </w:r>
      <w:r w:rsidR="000F2251" w:rsidRPr="00527953">
        <w:rPr>
          <w:sz w:val="28"/>
          <w:szCs w:val="28"/>
        </w:rPr>
        <w:t xml:space="preserve"> </w:t>
      </w:r>
      <w:bookmarkStart w:id="26" w:name="_Hlk124257622"/>
      <w:r w:rsidR="000F2251" w:rsidRPr="00527953">
        <w:rPr>
          <w:sz w:val="28"/>
          <w:szCs w:val="28"/>
        </w:rPr>
        <w:t>государственной власти</w:t>
      </w:r>
      <w:r w:rsidRPr="00527953">
        <w:rPr>
          <w:sz w:val="28"/>
          <w:szCs w:val="28"/>
        </w:rPr>
        <w:t xml:space="preserve">, обеспечивающего формирование и реализацию </w:t>
      </w:r>
      <w:r w:rsidR="00E85897" w:rsidRPr="00527953">
        <w:rPr>
          <w:sz w:val="28"/>
          <w:szCs w:val="28"/>
        </w:rPr>
        <w:t xml:space="preserve">государственной политики </w:t>
      </w:r>
      <w:r w:rsidRPr="00527953">
        <w:rPr>
          <w:sz w:val="28"/>
          <w:szCs w:val="28"/>
        </w:rPr>
        <w:t>в области пчеловодства</w:t>
      </w:r>
      <w:bookmarkEnd w:id="26"/>
      <w:r w:rsidRPr="00527953">
        <w:rPr>
          <w:sz w:val="28"/>
          <w:szCs w:val="28"/>
        </w:rPr>
        <w:t>, относятся:</w:t>
      </w:r>
    </w:p>
    <w:p w:rsidR="002504FD" w:rsidRPr="00527953" w:rsidRDefault="009C18D7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1)</w:t>
      </w:r>
      <w:r w:rsidR="002504FD" w:rsidRPr="00527953">
        <w:rPr>
          <w:sz w:val="28"/>
          <w:szCs w:val="28"/>
        </w:rPr>
        <w:t xml:space="preserve"> разработка и внедрение стратегии развития отрасли </w:t>
      </w:r>
      <w:r w:rsidRPr="00527953">
        <w:rPr>
          <w:sz w:val="28"/>
          <w:szCs w:val="28"/>
        </w:rPr>
        <w:t>(</w:t>
      </w:r>
      <w:proofErr w:type="spellStart"/>
      <w:r w:rsidR="002504FD" w:rsidRPr="00527953">
        <w:rPr>
          <w:sz w:val="28"/>
          <w:szCs w:val="28"/>
        </w:rPr>
        <w:t>подотрасли</w:t>
      </w:r>
      <w:proofErr w:type="spellEnd"/>
      <w:r w:rsidRPr="00527953">
        <w:rPr>
          <w:sz w:val="28"/>
          <w:szCs w:val="28"/>
        </w:rPr>
        <w:t>)</w:t>
      </w:r>
      <w:r w:rsidR="002504FD" w:rsidRPr="00527953">
        <w:rPr>
          <w:sz w:val="28"/>
          <w:szCs w:val="28"/>
        </w:rPr>
        <w:t xml:space="preserve"> пчеловодства;</w:t>
      </w:r>
    </w:p>
    <w:p w:rsidR="00C96E25" w:rsidRPr="00527953" w:rsidRDefault="009C18D7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2)</w:t>
      </w:r>
      <w:r w:rsidR="002504FD" w:rsidRPr="00527953">
        <w:rPr>
          <w:sz w:val="28"/>
          <w:szCs w:val="28"/>
        </w:rPr>
        <w:t xml:space="preserve"> </w:t>
      </w:r>
      <w:r w:rsidR="00C96E25" w:rsidRPr="00527953">
        <w:rPr>
          <w:sz w:val="28"/>
          <w:szCs w:val="28"/>
        </w:rPr>
        <w:t xml:space="preserve">разработка и реализация общегосударственных и региональных целевых программ развития отрасли </w:t>
      </w:r>
      <w:r w:rsidRPr="00527953">
        <w:rPr>
          <w:sz w:val="28"/>
          <w:szCs w:val="28"/>
        </w:rPr>
        <w:t>(</w:t>
      </w:r>
      <w:proofErr w:type="spellStart"/>
      <w:r w:rsidR="00C96E25" w:rsidRPr="00527953">
        <w:rPr>
          <w:sz w:val="28"/>
          <w:szCs w:val="28"/>
        </w:rPr>
        <w:t>подотрасли</w:t>
      </w:r>
      <w:proofErr w:type="spellEnd"/>
      <w:r w:rsidRPr="00527953">
        <w:rPr>
          <w:sz w:val="28"/>
          <w:szCs w:val="28"/>
        </w:rPr>
        <w:t>)</w:t>
      </w:r>
      <w:r w:rsidR="00C96E25" w:rsidRPr="00527953">
        <w:rPr>
          <w:sz w:val="28"/>
          <w:szCs w:val="28"/>
        </w:rPr>
        <w:t xml:space="preserve"> пчеловодства;</w:t>
      </w:r>
    </w:p>
    <w:p w:rsidR="002504FD" w:rsidRPr="00527953" w:rsidRDefault="009C18D7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lastRenderedPageBreak/>
        <w:t>3)</w:t>
      </w:r>
      <w:r w:rsidR="002504FD" w:rsidRPr="00527953">
        <w:rPr>
          <w:sz w:val="28"/>
          <w:szCs w:val="28"/>
        </w:rPr>
        <w:t xml:space="preserve"> определение приоритетных направлений развития отрасли </w:t>
      </w:r>
      <w:r w:rsidRPr="00527953">
        <w:rPr>
          <w:sz w:val="28"/>
          <w:szCs w:val="28"/>
        </w:rPr>
        <w:t>(</w:t>
      </w:r>
      <w:proofErr w:type="spellStart"/>
      <w:r w:rsidR="002504FD" w:rsidRPr="00527953">
        <w:rPr>
          <w:sz w:val="28"/>
          <w:szCs w:val="28"/>
        </w:rPr>
        <w:t>подотрасли</w:t>
      </w:r>
      <w:proofErr w:type="spellEnd"/>
      <w:r w:rsidRPr="00527953">
        <w:rPr>
          <w:sz w:val="28"/>
          <w:szCs w:val="28"/>
        </w:rPr>
        <w:t>)</w:t>
      </w:r>
      <w:r w:rsidR="002504FD" w:rsidRPr="00527953">
        <w:rPr>
          <w:sz w:val="28"/>
          <w:szCs w:val="28"/>
        </w:rPr>
        <w:t xml:space="preserve"> пчеловодства;</w:t>
      </w:r>
    </w:p>
    <w:p w:rsidR="002504FD" w:rsidRPr="00527953" w:rsidRDefault="009C18D7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4)</w:t>
      </w:r>
      <w:r w:rsidR="002504FD" w:rsidRPr="00527953">
        <w:rPr>
          <w:sz w:val="28"/>
          <w:szCs w:val="28"/>
        </w:rPr>
        <w:t xml:space="preserve"> внесение на рассмотрение </w:t>
      </w:r>
      <w:r w:rsidRPr="00527953">
        <w:rPr>
          <w:sz w:val="28"/>
          <w:szCs w:val="28"/>
        </w:rPr>
        <w:t>п</w:t>
      </w:r>
      <w:r w:rsidR="0066102A" w:rsidRPr="00527953">
        <w:rPr>
          <w:sz w:val="28"/>
          <w:szCs w:val="28"/>
        </w:rPr>
        <w:t xml:space="preserve">равительства </w:t>
      </w:r>
      <w:r w:rsidRPr="00527953">
        <w:rPr>
          <w:sz w:val="28"/>
          <w:szCs w:val="28"/>
        </w:rPr>
        <w:t xml:space="preserve">государства </w:t>
      </w:r>
      <w:r w:rsidR="002504FD" w:rsidRPr="00527953">
        <w:rPr>
          <w:sz w:val="28"/>
          <w:szCs w:val="28"/>
        </w:rPr>
        <w:t xml:space="preserve">предложений по совершенствованию государственного управления в области пчеловодства и развития этой отрасли </w:t>
      </w:r>
      <w:r w:rsidRPr="00527953">
        <w:rPr>
          <w:sz w:val="28"/>
          <w:szCs w:val="28"/>
        </w:rPr>
        <w:t>(</w:t>
      </w:r>
      <w:proofErr w:type="spellStart"/>
      <w:r w:rsidR="002504FD" w:rsidRPr="00527953">
        <w:rPr>
          <w:sz w:val="28"/>
          <w:szCs w:val="28"/>
        </w:rPr>
        <w:t>подотрасли</w:t>
      </w:r>
      <w:proofErr w:type="spellEnd"/>
      <w:r w:rsidRPr="00527953">
        <w:rPr>
          <w:sz w:val="28"/>
          <w:szCs w:val="28"/>
        </w:rPr>
        <w:t>)</w:t>
      </w:r>
      <w:r w:rsidR="002504FD" w:rsidRPr="00527953">
        <w:rPr>
          <w:sz w:val="28"/>
          <w:szCs w:val="28"/>
        </w:rPr>
        <w:t>;</w:t>
      </w:r>
    </w:p>
    <w:p w:rsidR="002504FD" w:rsidRPr="00527953" w:rsidRDefault="009C18D7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5)</w:t>
      </w:r>
      <w:r w:rsidR="002504FD" w:rsidRPr="00527953">
        <w:rPr>
          <w:sz w:val="28"/>
          <w:szCs w:val="28"/>
        </w:rPr>
        <w:t xml:space="preserve"> определение общих принципов проведения единой образовательной и научно-технической политики в области пчеловодства;</w:t>
      </w:r>
    </w:p>
    <w:p w:rsidR="002504FD" w:rsidRPr="00527953" w:rsidRDefault="009C18D7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6)</w:t>
      </w:r>
      <w:r w:rsidR="002504FD" w:rsidRPr="00527953">
        <w:rPr>
          <w:sz w:val="28"/>
          <w:szCs w:val="28"/>
        </w:rPr>
        <w:t xml:space="preserve"> привлечение инвестиций в </w:t>
      </w:r>
      <w:r w:rsidRPr="00527953">
        <w:rPr>
          <w:sz w:val="28"/>
          <w:szCs w:val="28"/>
        </w:rPr>
        <w:t>о</w:t>
      </w:r>
      <w:r w:rsidR="002504FD" w:rsidRPr="00527953">
        <w:rPr>
          <w:sz w:val="28"/>
          <w:szCs w:val="28"/>
        </w:rPr>
        <w:t xml:space="preserve">трасль </w:t>
      </w:r>
      <w:r w:rsidRPr="00527953">
        <w:rPr>
          <w:sz w:val="28"/>
          <w:szCs w:val="28"/>
        </w:rPr>
        <w:t>(</w:t>
      </w:r>
      <w:proofErr w:type="spellStart"/>
      <w:r w:rsidR="002504FD" w:rsidRPr="00527953">
        <w:rPr>
          <w:sz w:val="28"/>
          <w:szCs w:val="28"/>
        </w:rPr>
        <w:t>подотрасль</w:t>
      </w:r>
      <w:proofErr w:type="spellEnd"/>
      <w:r w:rsidRPr="00527953">
        <w:rPr>
          <w:sz w:val="28"/>
          <w:szCs w:val="28"/>
        </w:rPr>
        <w:t>) пчеловодства</w:t>
      </w:r>
      <w:r w:rsidR="002504FD" w:rsidRPr="00527953">
        <w:rPr>
          <w:sz w:val="28"/>
          <w:szCs w:val="28"/>
        </w:rPr>
        <w:t>;</w:t>
      </w:r>
    </w:p>
    <w:p w:rsidR="002504FD" w:rsidRPr="00527953" w:rsidRDefault="001D676D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7)</w:t>
      </w:r>
      <w:r w:rsidR="002504FD" w:rsidRPr="00527953">
        <w:rPr>
          <w:sz w:val="28"/>
          <w:szCs w:val="28"/>
        </w:rPr>
        <w:t xml:space="preserve"> инициирование, координация, технологическое и методическое обеспечение проведения научных и других исследований</w:t>
      </w:r>
      <w:r w:rsidRPr="00527953">
        <w:rPr>
          <w:sz w:val="28"/>
          <w:szCs w:val="28"/>
        </w:rPr>
        <w:t xml:space="preserve"> в области пчеловодства и участие в них</w:t>
      </w:r>
      <w:r w:rsidR="002740DF" w:rsidRPr="00527953">
        <w:rPr>
          <w:sz w:val="28"/>
          <w:szCs w:val="28"/>
        </w:rPr>
        <w:t>;</w:t>
      </w:r>
    </w:p>
    <w:p w:rsidR="002504FD" w:rsidRPr="00527953" w:rsidRDefault="003D4A0F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8)</w:t>
      </w:r>
      <w:r w:rsidR="002504FD" w:rsidRPr="00527953">
        <w:rPr>
          <w:sz w:val="28"/>
          <w:szCs w:val="28"/>
        </w:rPr>
        <w:t xml:space="preserve"> осуществление мониторинга</w:t>
      </w:r>
      <w:r w:rsidR="00EC5ED1" w:rsidRPr="00527953">
        <w:rPr>
          <w:sz w:val="28"/>
          <w:szCs w:val="28"/>
        </w:rPr>
        <w:t xml:space="preserve"> соблюдения</w:t>
      </w:r>
      <w:r w:rsidR="00496296" w:rsidRPr="00527953">
        <w:rPr>
          <w:sz w:val="28"/>
          <w:szCs w:val="28"/>
        </w:rPr>
        <w:t xml:space="preserve"> законодательства в области пчеловодства</w:t>
      </w:r>
      <w:r w:rsidR="00EC5ED1" w:rsidRPr="00527953">
        <w:rPr>
          <w:sz w:val="28"/>
          <w:szCs w:val="28"/>
        </w:rPr>
        <w:t>, разработка и принятие</w:t>
      </w:r>
      <w:r w:rsidR="005B178B" w:rsidRPr="00527953">
        <w:rPr>
          <w:sz w:val="28"/>
          <w:szCs w:val="28"/>
        </w:rPr>
        <w:t xml:space="preserve"> при выявлении его нарушений</w:t>
      </w:r>
      <w:r w:rsidR="00EC5ED1" w:rsidRPr="00527953">
        <w:rPr>
          <w:sz w:val="28"/>
          <w:szCs w:val="28"/>
        </w:rPr>
        <w:t xml:space="preserve"> </w:t>
      </w:r>
      <w:r w:rsidR="00244211" w:rsidRPr="00527953">
        <w:rPr>
          <w:sz w:val="28"/>
          <w:szCs w:val="28"/>
        </w:rPr>
        <w:t>мер реагирования в соответствии с</w:t>
      </w:r>
      <w:r w:rsidR="005B178B" w:rsidRPr="00527953">
        <w:rPr>
          <w:sz w:val="28"/>
          <w:szCs w:val="28"/>
        </w:rPr>
        <w:t xml:space="preserve"> национальным законодательством</w:t>
      </w:r>
      <w:r w:rsidR="002504FD" w:rsidRPr="00527953">
        <w:rPr>
          <w:sz w:val="28"/>
          <w:szCs w:val="28"/>
        </w:rPr>
        <w:t>;</w:t>
      </w:r>
    </w:p>
    <w:p w:rsidR="002504FD" w:rsidRPr="00527953" w:rsidRDefault="003D4A0F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9)</w:t>
      </w:r>
      <w:r w:rsidR="002504FD" w:rsidRPr="00527953">
        <w:rPr>
          <w:sz w:val="28"/>
          <w:szCs w:val="28"/>
        </w:rPr>
        <w:t xml:space="preserve"> </w:t>
      </w:r>
      <w:r w:rsidR="005B178B" w:rsidRPr="00527953">
        <w:rPr>
          <w:sz w:val="28"/>
          <w:szCs w:val="28"/>
        </w:rPr>
        <w:t>осуществление мониторинга соблюдения законодательства</w:t>
      </w:r>
      <w:r w:rsidR="00244211" w:rsidRPr="00527953">
        <w:rPr>
          <w:sz w:val="28"/>
          <w:szCs w:val="28"/>
        </w:rPr>
        <w:t xml:space="preserve"> в области охраны</w:t>
      </w:r>
      <w:r w:rsidR="00195D29" w:rsidRPr="00527953">
        <w:rPr>
          <w:sz w:val="28"/>
          <w:szCs w:val="28"/>
        </w:rPr>
        <w:t xml:space="preserve"> лесных кормовых угодий, лесонасаждений и дикорастущих растений</w:t>
      </w:r>
      <w:r w:rsidR="005B178B" w:rsidRPr="00527953">
        <w:rPr>
          <w:sz w:val="28"/>
          <w:szCs w:val="28"/>
        </w:rPr>
        <w:t>,</w:t>
      </w:r>
      <w:r w:rsidR="00195D29" w:rsidRPr="00527953">
        <w:rPr>
          <w:sz w:val="28"/>
          <w:szCs w:val="28"/>
        </w:rPr>
        <w:t xml:space="preserve"> </w:t>
      </w:r>
      <w:r w:rsidR="005B178B" w:rsidRPr="00527953">
        <w:rPr>
          <w:sz w:val="28"/>
          <w:szCs w:val="28"/>
        </w:rPr>
        <w:t>разработка и принятие при выявлении</w:t>
      </w:r>
      <w:r w:rsidR="00244211" w:rsidRPr="00527953">
        <w:rPr>
          <w:sz w:val="28"/>
          <w:szCs w:val="28"/>
        </w:rPr>
        <w:t xml:space="preserve"> его нарушений мер реагирования в соответствии с</w:t>
      </w:r>
      <w:r w:rsidR="005B178B" w:rsidRPr="00527953">
        <w:rPr>
          <w:sz w:val="28"/>
          <w:szCs w:val="28"/>
        </w:rPr>
        <w:t xml:space="preserve"> национальным законодательством</w:t>
      </w:r>
      <w:r w:rsidR="002504FD" w:rsidRPr="00527953">
        <w:rPr>
          <w:sz w:val="28"/>
          <w:szCs w:val="28"/>
        </w:rPr>
        <w:t>;</w:t>
      </w:r>
    </w:p>
    <w:p w:rsidR="002504FD" w:rsidRPr="00527953" w:rsidRDefault="003D4A0F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27" w:name="_Hlk63047205"/>
      <w:r w:rsidRPr="00527953">
        <w:rPr>
          <w:sz w:val="28"/>
          <w:szCs w:val="28"/>
        </w:rPr>
        <w:t>10)</w:t>
      </w:r>
      <w:r w:rsidR="002504FD" w:rsidRPr="00527953">
        <w:rPr>
          <w:sz w:val="28"/>
          <w:szCs w:val="28"/>
        </w:rPr>
        <w:t xml:space="preserve"> </w:t>
      </w:r>
      <w:r w:rsidR="00ED668E" w:rsidRPr="00527953">
        <w:rPr>
          <w:sz w:val="28"/>
          <w:szCs w:val="28"/>
        </w:rPr>
        <w:t>созда</w:t>
      </w:r>
      <w:r w:rsidR="002504FD" w:rsidRPr="00527953">
        <w:rPr>
          <w:sz w:val="28"/>
          <w:szCs w:val="28"/>
        </w:rPr>
        <w:t xml:space="preserve">ние и администрирование </w:t>
      </w:r>
      <w:r w:rsidRPr="00527953">
        <w:rPr>
          <w:sz w:val="28"/>
          <w:szCs w:val="28"/>
        </w:rPr>
        <w:t>е</w:t>
      </w:r>
      <w:r w:rsidR="002504FD" w:rsidRPr="00527953">
        <w:rPr>
          <w:sz w:val="28"/>
          <w:szCs w:val="28"/>
        </w:rPr>
        <w:t>диного реестра пасек;</w:t>
      </w:r>
      <w:bookmarkEnd w:id="27"/>
    </w:p>
    <w:p w:rsidR="002504FD" w:rsidRPr="00527953" w:rsidRDefault="003D4A0F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11)</w:t>
      </w:r>
      <w:r w:rsidR="002504FD" w:rsidRPr="00527953">
        <w:rPr>
          <w:sz w:val="28"/>
          <w:szCs w:val="28"/>
        </w:rPr>
        <w:t xml:space="preserve"> администрирование и обеспечение целевого </w:t>
      </w:r>
      <w:proofErr w:type="gramStart"/>
      <w:r w:rsidR="002504FD" w:rsidRPr="00527953">
        <w:rPr>
          <w:sz w:val="28"/>
          <w:szCs w:val="28"/>
        </w:rPr>
        <w:t>использования средств государственного целевого фонда финансирования мероприятий</w:t>
      </w:r>
      <w:proofErr w:type="gramEnd"/>
      <w:r w:rsidR="002504FD" w:rsidRPr="00527953">
        <w:rPr>
          <w:sz w:val="28"/>
          <w:szCs w:val="28"/>
        </w:rPr>
        <w:t xml:space="preserve"> по охране </w:t>
      </w:r>
      <w:r w:rsidRPr="00527953">
        <w:rPr>
          <w:sz w:val="28"/>
          <w:szCs w:val="28"/>
        </w:rPr>
        <w:t xml:space="preserve">медоносных </w:t>
      </w:r>
      <w:r w:rsidR="002504FD" w:rsidRPr="00527953">
        <w:rPr>
          <w:sz w:val="28"/>
          <w:szCs w:val="28"/>
        </w:rPr>
        <w:t>пчел и стимулировани</w:t>
      </w:r>
      <w:r w:rsidRPr="00527953">
        <w:rPr>
          <w:sz w:val="28"/>
          <w:szCs w:val="28"/>
        </w:rPr>
        <w:t>я</w:t>
      </w:r>
      <w:r w:rsidR="002504FD" w:rsidRPr="00527953">
        <w:rPr>
          <w:sz w:val="28"/>
          <w:szCs w:val="28"/>
        </w:rPr>
        <w:t xml:space="preserve"> развития отрасли </w:t>
      </w:r>
      <w:r w:rsidRPr="00527953">
        <w:rPr>
          <w:sz w:val="28"/>
          <w:szCs w:val="28"/>
        </w:rPr>
        <w:t>(</w:t>
      </w:r>
      <w:proofErr w:type="spellStart"/>
      <w:r w:rsidR="002504FD" w:rsidRPr="00527953">
        <w:rPr>
          <w:sz w:val="28"/>
          <w:szCs w:val="28"/>
        </w:rPr>
        <w:t>подотрасли</w:t>
      </w:r>
      <w:proofErr w:type="spellEnd"/>
      <w:r w:rsidRPr="00527953">
        <w:rPr>
          <w:sz w:val="28"/>
          <w:szCs w:val="28"/>
        </w:rPr>
        <w:t>)</w:t>
      </w:r>
      <w:r w:rsidR="002504FD" w:rsidRPr="00527953">
        <w:rPr>
          <w:sz w:val="28"/>
          <w:szCs w:val="28"/>
        </w:rPr>
        <w:t xml:space="preserve"> пчеловодства;</w:t>
      </w:r>
    </w:p>
    <w:p w:rsidR="002504FD" w:rsidRPr="00527953" w:rsidRDefault="003D4A0F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12)</w:t>
      </w:r>
      <w:r w:rsidR="002504FD" w:rsidRPr="00527953">
        <w:rPr>
          <w:sz w:val="28"/>
          <w:szCs w:val="28"/>
        </w:rPr>
        <w:t xml:space="preserve"> обеспечение и координация взаимодействия между органами исполнительной власти</w:t>
      </w:r>
      <w:r w:rsidR="00307E36" w:rsidRPr="00527953">
        <w:rPr>
          <w:sz w:val="28"/>
          <w:szCs w:val="28"/>
        </w:rPr>
        <w:t xml:space="preserve"> государства</w:t>
      </w:r>
      <w:r w:rsidR="002504FD" w:rsidRPr="00527953">
        <w:rPr>
          <w:sz w:val="28"/>
          <w:szCs w:val="28"/>
        </w:rPr>
        <w:t>, юридическими лицами, общественными объединениями и физическими лицами по вопросам пчеловодства;</w:t>
      </w:r>
    </w:p>
    <w:p w:rsidR="002504FD" w:rsidRPr="00527953" w:rsidRDefault="003D4A0F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13)</w:t>
      </w:r>
      <w:r w:rsidR="002504FD" w:rsidRPr="00527953">
        <w:rPr>
          <w:sz w:val="28"/>
          <w:szCs w:val="28"/>
        </w:rPr>
        <w:t xml:space="preserve"> координация подготовки и переподготовки специалистов </w:t>
      </w:r>
      <w:r w:rsidR="0066102A" w:rsidRPr="00527953">
        <w:rPr>
          <w:sz w:val="28"/>
          <w:szCs w:val="28"/>
        </w:rPr>
        <w:t>в области</w:t>
      </w:r>
      <w:r w:rsidR="002504FD" w:rsidRPr="00527953">
        <w:rPr>
          <w:sz w:val="28"/>
          <w:szCs w:val="28"/>
        </w:rPr>
        <w:t xml:space="preserve"> пчеловодств</w:t>
      </w:r>
      <w:r w:rsidR="0066102A" w:rsidRPr="00527953">
        <w:rPr>
          <w:sz w:val="28"/>
          <w:szCs w:val="28"/>
        </w:rPr>
        <w:t>а</w:t>
      </w:r>
      <w:r w:rsidR="002504FD" w:rsidRPr="00527953">
        <w:rPr>
          <w:sz w:val="28"/>
          <w:szCs w:val="28"/>
        </w:rPr>
        <w:t>;</w:t>
      </w:r>
    </w:p>
    <w:p w:rsidR="002504FD" w:rsidRPr="00527953" w:rsidRDefault="003D4A0F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14)</w:t>
      </w:r>
      <w:r w:rsidR="002504FD" w:rsidRPr="00527953">
        <w:rPr>
          <w:sz w:val="28"/>
          <w:szCs w:val="28"/>
        </w:rPr>
        <w:t xml:space="preserve"> принятие </w:t>
      </w:r>
      <w:r w:rsidR="00DE3541" w:rsidRPr="00527953">
        <w:rPr>
          <w:sz w:val="28"/>
          <w:szCs w:val="28"/>
        </w:rPr>
        <w:t xml:space="preserve">в соответствии с национальным законодательством </w:t>
      </w:r>
      <w:r w:rsidR="002504FD" w:rsidRPr="00527953">
        <w:rPr>
          <w:sz w:val="28"/>
          <w:szCs w:val="28"/>
        </w:rPr>
        <w:t xml:space="preserve">мер, необходимых для ограничения или устранения рисков для жизни или здоровья людей, пчел, других животных, а также окружающей среды, </w:t>
      </w:r>
      <w:r w:rsidRPr="00527953">
        <w:rPr>
          <w:sz w:val="28"/>
          <w:szCs w:val="28"/>
        </w:rPr>
        <w:t xml:space="preserve">которые </w:t>
      </w:r>
      <w:r w:rsidR="002504FD" w:rsidRPr="00527953">
        <w:rPr>
          <w:sz w:val="28"/>
          <w:szCs w:val="28"/>
        </w:rPr>
        <w:t>возникаю</w:t>
      </w:r>
      <w:r w:rsidRPr="00527953">
        <w:rPr>
          <w:sz w:val="28"/>
          <w:szCs w:val="28"/>
        </w:rPr>
        <w:t>т</w:t>
      </w:r>
      <w:r w:rsidR="002504FD" w:rsidRPr="00527953">
        <w:rPr>
          <w:sz w:val="28"/>
          <w:szCs w:val="28"/>
        </w:rPr>
        <w:t xml:space="preserve"> в результате нарушения требований законодательства в области пчеловодства;</w:t>
      </w:r>
    </w:p>
    <w:p w:rsidR="002504FD" w:rsidRPr="00527953" w:rsidRDefault="003D4A0F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15)</w:t>
      </w:r>
      <w:r w:rsidR="002504FD" w:rsidRPr="00527953">
        <w:rPr>
          <w:sz w:val="28"/>
          <w:szCs w:val="28"/>
        </w:rPr>
        <w:t xml:space="preserve"> ведение и администрирование электронного реестра обращения пестицидов и </w:t>
      </w:r>
      <w:proofErr w:type="spellStart"/>
      <w:r w:rsidR="002504FD" w:rsidRPr="00527953">
        <w:rPr>
          <w:sz w:val="28"/>
          <w:szCs w:val="28"/>
        </w:rPr>
        <w:t>агрохимикатов</w:t>
      </w:r>
      <w:proofErr w:type="spellEnd"/>
      <w:r w:rsidR="002504FD" w:rsidRPr="00527953">
        <w:rPr>
          <w:sz w:val="28"/>
          <w:szCs w:val="28"/>
        </w:rPr>
        <w:t>;</w:t>
      </w:r>
    </w:p>
    <w:p w:rsidR="00586423" w:rsidRPr="00527953" w:rsidRDefault="003D4A0F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16)</w:t>
      </w:r>
      <w:r w:rsidR="002504FD" w:rsidRPr="00527953">
        <w:rPr>
          <w:sz w:val="28"/>
          <w:szCs w:val="28"/>
        </w:rPr>
        <w:t xml:space="preserve"> контроль ввоза и вывоза продуктов пчеловодства в соответствии с национальным законодательством</w:t>
      </w:r>
      <w:r w:rsidR="00586423" w:rsidRPr="00527953">
        <w:rPr>
          <w:sz w:val="28"/>
          <w:szCs w:val="28"/>
        </w:rPr>
        <w:t>;</w:t>
      </w:r>
    </w:p>
    <w:p w:rsidR="002504FD" w:rsidRPr="00527953" w:rsidRDefault="00586423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17) иные полномочия в соответствии с наци</w:t>
      </w:r>
      <w:r w:rsidR="00300C5D" w:rsidRPr="00527953">
        <w:rPr>
          <w:sz w:val="28"/>
          <w:szCs w:val="28"/>
        </w:rPr>
        <w:t>ональным законодательством</w:t>
      </w:r>
      <w:r w:rsidR="002504FD" w:rsidRPr="00527953">
        <w:rPr>
          <w:sz w:val="28"/>
          <w:szCs w:val="28"/>
        </w:rPr>
        <w:t>.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 xml:space="preserve">Статья 7. </w:t>
      </w:r>
      <w:r w:rsidR="00C8546A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Полномочия</w:t>
      </w:r>
      <w:r w:rsidR="00B06564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органа</w:t>
      </w:r>
      <w:r w:rsidR="00C8546A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B06564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государственной власти в области ветеринарии</w:t>
      </w:r>
    </w:p>
    <w:p w:rsidR="002504FD" w:rsidRPr="00527953" w:rsidRDefault="00C8546A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rFonts w:eastAsia="Arial"/>
          <w:iCs/>
          <w:sz w:val="28"/>
          <w:szCs w:val="28"/>
        </w:rPr>
        <w:t>К полномочиям органа</w:t>
      </w:r>
      <w:r w:rsidR="00B06564" w:rsidRPr="00527953">
        <w:rPr>
          <w:rFonts w:eastAsia="Arial"/>
          <w:iCs/>
          <w:sz w:val="28"/>
          <w:szCs w:val="28"/>
        </w:rPr>
        <w:t xml:space="preserve"> государственной власти в области</w:t>
      </w:r>
      <w:r w:rsidRPr="00527953">
        <w:rPr>
          <w:rFonts w:eastAsia="Arial"/>
          <w:iCs/>
          <w:sz w:val="28"/>
          <w:szCs w:val="28"/>
        </w:rPr>
        <w:t xml:space="preserve"> ветеринарии </w:t>
      </w:r>
      <w:r w:rsidR="00B06564" w:rsidRPr="00527953">
        <w:rPr>
          <w:rFonts w:eastAsia="Arial"/>
          <w:iCs/>
          <w:sz w:val="28"/>
          <w:szCs w:val="28"/>
        </w:rPr>
        <w:t xml:space="preserve">по вопросам </w:t>
      </w:r>
      <w:r w:rsidR="00AA5951" w:rsidRPr="00527953">
        <w:rPr>
          <w:rFonts w:eastAsia="Arial"/>
          <w:iCs/>
          <w:sz w:val="28"/>
          <w:szCs w:val="28"/>
        </w:rPr>
        <w:t>пчеловодства относятся:</w:t>
      </w:r>
    </w:p>
    <w:p w:rsidR="002504FD" w:rsidRPr="00527953" w:rsidRDefault="00345A80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1)</w:t>
      </w:r>
      <w:r w:rsidR="002504FD" w:rsidRPr="00527953">
        <w:rPr>
          <w:sz w:val="28"/>
          <w:szCs w:val="28"/>
        </w:rPr>
        <w:t xml:space="preserve"> осуществление ветеринарно-санитарных мероприятий в области пчеловодства;</w:t>
      </w:r>
    </w:p>
    <w:p w:rsidR="008F6508" w:rsidRPr="00527953" w:rsidRDefault="00345A80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lastRenderedPageBreak/>
        <w:t>2)</w:t>
      </w:r>
      <w:r w:rsidR="002504FD" w:rsidRPr="00527953">
        <w:rPr>
          <w:sz w:val="28"/>
          <w:szCs w:val="28"/>
        </w:rPr>
        <w:t xml:space="preserve"> осуществление мероприятий государственного</w:t>
      </w:r>
      <w:r w:rsidR="00C71CDC" w:rsidRPr="00527953">
        <w:rPr>
          <w:sz w:val="28"/>
          <w:szCs w:val="28"/>
        </w:rPr>
        <w:t xml:space="preserve"> ветеринарного</w:t>
      </w:r>
      <w:r w:rsidR="002504FD" w:rsidRPr="00527953">
        <w:rPr>
          <w:sz w:val="28"/>
          <w:szCs w:val="28"/>
        </w:rPr>
        <w:t xml:space="preserve"> надзора (контроля) в области пчеловодства</w:t>
      </w:r>
      <w:r w:rsidR="008F6508" w:rsidRPr="00527953">
        <w:rPr>
          <w:sz w:val="28"/>
          <w:szCs w:val="28"/>
        </w:rPr>
        <w:t>;</w:t>
      </w:r>
    </w:p>
    <w:p w:rsidR="002504FD" w:rsidRPr="00527953" w:rsidRDefault="008F6508" w:rsidP="001661B1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3) иные полномочия в соответствии с настоящим Законом, национальн</w:t>
      </w:r>
      <w:r w:rsidR="00300C5D" w:rsidRPr="00527953">
        <w:rPr>
          <w:sz w:val="28"/>
          <w:szCs w:val="28"/>
        </w:rPr>
        <w:t>ым законодательством</w:t>
      </w:r>
      <w:r w:rsidR="002504FD" w:rsidRPr="00527953">
        <w:rPr>
          <w:sz w:val="28"/>
          <w:szCs w:val="28"/>
        </w:rPr>
        <w:t>.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Статья 8.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Полномочия</w:t>
      </w:r>
      <w:r w:rsidR="00AF2621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органов законодательной и исполнительной власти </w:t>
      </w:r>
      <w:bookmarkStart w:id="28" w:name="_Hlk125626149"/>
      <w:r w:rsidR="000D5B5F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субъектов государства (при наличии соответствующего административно-территориального деления в государстве)</w:t>
      </w:r>
      <w:bookmarkEnd w:id="28"/>
    </w:p>
    <w:p w:rsidR="002504FD" w:rsidRPr="00527953" w:rsidRDefault="002504FD" w:rsidP="001661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 xml:space="preserve">Органы </w:t>
      </w:r>
      <w:r w:rsidR="004C2D55" w:rsidRPr="00527953">
        <w:rPr>
          <w:rFonts w:ascii="Times New Roman" w:hAnsi="Times New Roman" w:cs="Times New Roman"/>
          <w:bCs/>
          <w:sz w:val="28"/>
          <w:szCs w:val="28"/>
        </w:rPr>
        <w:t>законодательной и исполнительной власти субъектов государства</w:t>
      </w:r>
      <w:r w:rsidR="000D5B5F" w:rsidRPr="00527953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29" w:name="_Hlk124251869"/>
      <w:r w:rsidR="000D5B5F" w:rsidRPr="00527953">
        <w:rPr>
          <w:rFonts w:ascii="Times New Roman" w:hAnsi="Times New Roman" w:cs="Times New Roman"/>
          <w:bCs/>
          <w:sz w:val="28"/>
          <w:szCs w:val="28"/>
        </w:rPr>
        <w:t>(при наличии соответствующего административно-территориального деления в государстве)</w:t>
      </w:r>
      <w:bookmarkEnd w:id="29"/>
      <w:r w:rsidRPr="00527953">
        <w:rPr>
          <w:rFonts w:ascii="Times New Roman" w:hAnsi="Times New Roman" w:cs="Times New Roman"/>
          <w:bCs/>
          <w:sz w:val="28"/>
          <w:szCs w:val="28"/>
        </w:rPr>
        <w:t xml:space="preserve"> в целях развития пчеловодства осуществляют следующие полномочия:</w:t>
      </w:r>
    </w:p>
    <w:p w:rsidR="002504FD" w:rsidRPr="00527953" w:rsidRDefault="002504FD" w:rsidP="001661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>1) разработка и реализация программ по развитию пчеловодства</w:t>
      </w:r>
      <w:r w:rsidR="009C32C1" w:rsidRPr="00527953">
        <w:rPr>
          <w:rFonts w:ascii="Times New Roman" w:hAnsi="Times New Roman" w:cs="Times New Roman"/>
          <w:bCs/>
          <w:sz w:val="28"/>
          <w:szCs w:val="28"/>
        </w:rPr>
        <w:t xml:space="preserve"> на территории субъектов</w:t>
      </w:r>
      <w:r w:rsidR="00691B24" w:rsidRPr="00527953">
        <w:rPr>
          <w:rFonts w:ascii="Times New Roman" w:hAnsi="Times New Roman" w:cs="Times New Roman"/>
          <w:bCs/>
          <w:sz w:val="28"/>
          <w:szCs w:val="28"/>
        </w:rPr>
        <w:t xml:space="preserve"> государства</w:t>
      </w:r>
      <w:r w:rsidRPr="00527953">
        <w:rPr>
          <w:rFonts w:ascii="Times New Roman" w:hAnsi="Times New Roman" w:cs="Times New Roman"/>
          <w:bCs/>
          <w:sz w:val="28"/>
          <w:szCs w:val="28"/>
        </w:rPr>
        <w:t>;</w:t>
      </w:r>
    </w:p>
    <w:p w:rsidR="002504FD" w:rsidRPr="00527953" w:rsidRDefault="002504FD" w:rsidP="001661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 xml:space="preserve">2) принятие </w:t>
      </w:r>
      <w:r w:rsidR="005A7F35" w:rsidRPr="00527953">
        <w:rPr>
          <w:rFonts w:ascii="Times New Roman" w:hAnsi="Times New Roman" w:cs="Times New Roman"/>
          <w:bCs/>
          <w:sz w:val="28"/>
          <w:szCs w:val="28"/>
        </w:rPr>
        <w:t xml:space="preserve">в пределах своей компетенции </w:t>
      </w:r>
      <w:r w:rsidRPr="00527953">
        <w:rPr>
          <w:rFonts w:ascii="Times New Roman" w:hAnsi="Times New Roman" w:cs="Times New Roman"/>
          <w:bCs/>
          <w:sz w:val="28"/>
          <w:szCs w:val="28"/>
        </w:rPr>
        <w:t xml:space="preserve">нормативных актов, дополняющих и конкретизирующих общегосударственные законы и другие нормативные </w:t>
      </w:r>
      <w:r w:rsidR="00E80FFD" w:rsidRPr="00527953">
        <w:rPr>
          <w:rFonts w:ascii="Times New Roman" w:hAnsi="Times New Roman" w:cs="Times New Roman"/>
          <w:bCs/>
          <w:sz w:val="28"/>
          <w:szCs w:val="28"/>
        </w:rPr>
        <w:t xml:space="preserve">правовые </w:t>
      </w:r>
      <w:r w:rsidRPr="00527953">
        <w:rPr>
          <w:rFonts w:ascii="Times New Roman" w:hAnsi="Times New Roman" w:cs="Times New Roman"/>
          <w:bCs/>
          <w:sz w:val="28"/>
          <w:szCs w:val="28"/>
        </w:rPr>
        <w:t xml:space="preserve">акты на </w:t>
      </w:r>
      <w:r w:rsidR="00E80FFD" w:rsidRPr="00527953">
        <w:rPr>
          <w:rFonts w:ascii="Times New Roman" w:hAnsi="Times New Roman" w:cs="Times New Roman"/>
          <w:bCs/>
          <w:sz w:val="28"/>
          <w:szCs w:val="28"/>
        </w:rPr>
        <w:t>территории субъектов государства</w:t>
      </w:r>
      <w:r w:rsidRPr="00527953">
        <w:rPr>
          <w:rFonts w:ascii="Times New Roman" w:hAnsi="Times New Roman" w:cs="Times New Roman"/>
          <w:bCs/>
          <w:sz w:val="28"/>
          <w:szCs w:val="28"/>
        </w:rPr>
        <w:t>;</w:t>
      </w:r>
    </w:p>
    <w:p w:rsidR="002504FD" w:rsidRPr="00527953" w:rsidRDefault="002504FD" w:rsidP="001661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>3) иные полномочия, предусмотренные национальным законодательством.</w:t>
      </w:r>
    </w:p>
    <w:p w:rsidR="002504FD" w:rsidRPr="00527953" w:rsidRDefault="002504FD" w:rsidP="001661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Статья 9.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Полномочия органов местного </w:t>
      </w:r>
      <w:r w:rsidR="009A7387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публичного управления первого уровня</w:t>
      </w:r>
    </w:p>
    <w:p w:rsidR="002504FD" w:rsidRPr="00527953" w:rsidRDefault="002504FD" w:rsidP="001661B1">
      <w:pPr>
        <w:pStyle w:val="a3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>Органы местного</w:t>
      </w:r>
      <w:r w:rsidR="009A7387" w:rsidRPr="00527953">
        <w:rPr>
          <w:rFonts w:ascii="Times New Roman" w:hAnsi="Times New Roman" w:cs="Times New Roman"/>
          <w:bCs/>
          <w:sz w:val="28"/>
          <w:szCs w:val="28"/>
        </w:rPr>
        <w:t xml:space="preserve"> публичного</w:t>
      </w:r>
      <w:r w:rsidRPr="00527953">
        <w:rPr>
          <w:rFonts w:ascii="Times New Roman" w:hAnsi="Times New Roman" w:cs="Times New Roman"/>
          <w:bCs/>
          <w:sz w:val="28"/>
          <w:szCs w:val="28"/>
        </w:rPr>
        <w:t xml:space="preserve"> управления </w:t>
      </w:r>
      <w:r w:rsidR="009A7387" w:rsidRPr="00527953">
        <w:rPr>
          <w:rFonts w:ascii="Times New Roman" w:hAnsi="Times New Roman" w:cs="Times New Roman"/>
          <w:bCs/>
          <w:sz w:val="28"/>
          <w:szCs w:val="28"/>
        </w:rPr>
        <w:t>первого уровня</w:t>
      </w:r>
      <w:r w:rsidRPr="00527953">
        <w:rPr>
          <w:rFonts w:ascii="Times New Roman" w:hAnsi="Times New Roman" w:cs="Times New Roman"/>
          <w:bCs/>
          <w:sz w:val="28"/>
          <w:szCs w:val="28"/>
        </w:rPr>
        <w:t xml:space="preserve"> осуществляют следующие полномочия:</w:t>
      </w:r>
    </w:p>
    <w:p w:rsidR="002504FD" w:rsidRPr="00527953" w:rsidRDefault="002504FD" w:rsidP="001661B1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>принимают участие в реализации программ по развитию пчеловодства;</w:t>
      </w:r>
    </w:p>
    <w:p w:rsidR="002504FD" w:rsidRPr="00527953" w:rsidRDefault="002504FD" w:rsidP="001661B1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 xml:space="preserve">осуществляют сбор информации о пасеках, расположенных на </w:t>
      </w:r>
      <w:r w:rsidR="00F3044D" w:rsidRPr="00527953">
        <w:rPr>
          <w:rFonts w:ascii="Times New Roman" w:hAnsi="Times New Roman" w:cs="Times New Roman"/>
          <w:bCs/>
          <w:sz w:val="28"/>
          <w:szCs w:val="28"/>
        </w:rPr>
        <w:t xml:space="preserve">подведомственной </w:t>
      </w:r>
      <w:r w:rsidRPr="00527953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935C28" w:rsidRPr="00527953">
        <w:rPr>
          <w:rFonts w:ascii="Times New Roman" w:hAnsi="Times New Roman" w:cs="Times New Roman"/>
          <w:bCs/>
          <w:sz w:val="28"/>
          <w:szCs w:val="28"/>
        </w:rPr>
        <w:t xml:space="preserve"> органа местного публичного управления первого уровня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;</w:t>
      </w:r>
    </w:p>
    <w:p w:rsidR="002504FD" w:rsidRPr="00527953" w:rsidRDefault="002504FD" w:rsidP="001661B1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>производят внесение</w:t>
      </w:r>
      <w:r w:rsidR="002A6C39" w:rsidRPr="00527953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Pr="005279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A6C39" w:rsidRPr="00527953">
        <w:rPr>
          <w:rFonts w:ascii="Times New Roman" w:hAnsi="Times New Roman" w:cs="Times New Roman"/>
          <w:bCs/>
          <w:sz w:val="28"/>
          <w:szCs w:val="28"/>
        </w:rPr>
        <w:t>журналы учета пасек</w:t>
      </w:r>
      <w:r w:rsidRPr="00527953">
        <w:rPr>
          <w:rFonts w:ascii="Times New Roman" w:hAnsi="Times New Roman" w:cs="Times New Roman"/>
          <w:bCs/>
          <w:sz w:val="28"/>
          <w:szCs w:val="28"/>
        </w:rPr>
        <w:t xml:space="preserve"> информации о пасеках, расположенных на </w:t>
      </w:r>
      <w:r w:rsidR="00F3044D" w:rsidRPr="00527953">
        <w:rPr>
          <w:rFonts w:ascii="Times New Roman" w:hAnsi="Times New Roman" w:cs="Times New Roman"/>
          <w:bCs/>
          <w:sz w:val="28"/>
          <w:szCs w:val="28"/>
        </w:rPr>
        <w:t xml:space="preserve">подведомственной </w:t>
      </w:r>
      <w:r w:rsidRPr="00527953">
        <w:rPr>
          <w:rFonts w:ascii="Times New Roman" w:hAnsi="Times New Roman" w:cs="Times New Roman"/>
          <w:bCs/>
          <w:sz w:val="28"/>
          <w:szCs w:val="28"/>
        </w:rPr>
        <w:t xml:space="preserve">территории 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органа местного публичного управления первого уровня;</w:t>
      </w:r>
    </w:p>
    <w:p w:rsidR="008F6508" w:rsidRPr="00527953" w:rsidRDefault="002504FD" w:rsidP="001661B1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27953">
        <w:rPr>
          <w:rFonts w:ascii="Times New Roman" w:hAnsi="Times New Roman" w:cs="Times New Roman"/>
          <w:bCs/>
          <w:sz w:val="28"/>
          <w:szCs w:val="28"/>
        </w:rPr>
        <w:t>организуют и контролируют</w:t>
      </w:r>
      <w:proofErr w:type="gramEnd"/>
      <w:r w:rsidRPr="00527953">
        <w:rPr>
          <w:rFonts w:ascii="Times New Roman" w:hAnsi="Times New Roman" w:cs="Times New Roman"/>
          <w:bCs/>
          <w:sz w:val="28"/>
          <w:szCs w:val="28"/>
        </w:rPr>
        <w:t xml:space="preserve"> работу комиссий по </w:t>
      </w:r>
      <w:r w:rsidR="003C21A6" w:rsidRPr="00527953">
        <w:rPr>
          <w:rFonts w:ascii="Times New Roman" w:hAnsi="Times New Roman" w:cs="Times New Roman"/>
          <w:bCs/>
          <w:sz w:val="28"/>
          <w:szCs w:val="28"/>
        </w:rPr>
        <w:t>фиксации</w:t>
      </w:r>
      <w:r w:rsidRPr="005279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C21A6" w:rsidRPr="00527953">
        <w:rPr>
          <w:rFonts w:ascii="Times New Roman" w:hAnsi="Times New Roman" w:cs="Times New Roman"/>
          <w:bCs/>
          <w:sz w:val="28"/>
          <w:szCs w:val="28"/>
        </w:rPr>
        <w:t>вреда</w:t>
      </w:r>
      <w:r w:rsidRPr="00527953">
        <w:rPr>
          <w:rFonts w:ascii="Times New Roman" w:hAnsi="Times New Roman" w:cs="Times New Roman"/>
          <w:bCs/>
          <w:sz w:val="28"/>
          <w:szCs w:val="28"/>
        </w:rPr>
        <w:t>, причине</w:t>
      </w:r>
      <w:r w:rsidR="003C21A6" w:rsidRPr="00527953">
        <w:rPr>
          <w:rFonts w:ascii="Times New Roman" w:hAnsi="Times New Roman" w:cs="Times New Roman"/>
          <w:bCs/>
          <w:sz w:val="28"/>
          <w:szCs w:val="28"/>
        </w:rPr>
        <w:t>нн</w:t>
      </w:r>
      <w:r w:rsidRPr="00527953">
        <w:rPr>
          <w:rFonts w:ascii="Times New Roman" w:hAnsi="Times New Roman" w:cs="Times New Roman"/>
          <w:bCs/>
          <w:sz w:val="28"/>
          <w:szCs w:val="28"/>
        </w:rPr>
        <w:t xml:space="preserve">ого пчеловодам при применении </w:t>
      </w:r>
      <w:r w:rsidR="00211E8C" w:rsidRPr="00527953">
        <w:rPr>
          <w:rFonts w:ascii="Times New Roman" w:hAnsi="Times New Roman" w:cs="Times New Roman"/>
          <w:bCs/>
          <w:sz w:val="28"/>
          <w:szCs w:val="28"/>
        </w:rPr>
        <w:t>пестицидов</w:t>
      </w:r>
      <w:r w:rsidRPr="005279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7DC5" w:rsidRPr="00527953">
        <w:rPr>
          <w:rFonts w:ascii="Times New Roman" w:hAnsi="Times New Roman" w:cs="Times New Roman"/>
          <w:bCs/>
          <w:sz w:val="28"/>
          <w:szCs w:val="28"/>
        </w:rPr>
        <w:t xml:space="preserve">в период </w:t>
      </w:r>
      <w:r w:rsidRPr="00527953">
        <w:rPr>
          <w:rFonts w:ascii="Times New Roman" w:hAnsi="Times New Roman" w:cs="Times New Roman"/>
          <w:bCs/>
          <w:sz w:val="28"/>
          <w:szCs w:val="28"/>
        </w:rPr>
        <w:t>осуществлени</w:t>
      </w:r>
      <w:r w:rsidR="00D87DC5" w:rsidRPr="00527953">
        <w:rPr>
          <w:rFonts w:ascii="Times New Roman" w:hAnsi="Times New Roman" w:cs="Times New Roman"/>
          <w:bCs/>
          <w:sz w:val="28"/>
          <w:szCs w:val="28"/>
        </w:rPr>
        <w:t>я</w:t>
      </w:r>
      <w:r w:rsidRPr="00527953">
        <w:rPr>
          <w:rFonts w:ascii="Times New Roman" w:hAnsi="Times New Roman" w:cs="Times New Roman"/>
          <w:bCs/>
          <w:sz w:val="28"/>
          <w:szCs w:val="28"/>
        </w:rPr>
        <w:t xml:space="preserve"> сельскохозяйственного производства на </w:t>
      </w:r>
      <w:r w:rsidR="00F3044D" w:rsidRPr="00527953">
        <w:rPr>
          <w:rFonts w:ascii="Times New Roman" w:hAnsi="Times New Roman" w:cs="Times New Roman"/>
          <w:bCs/>
          <w:sz w:val="28"/>
          <w:szCs w:val="28"/>
        </w:rPr>
        <w:t xml:space="preserve">подведомственной </w:t>
      </w:r>
      <w:r w:rsidRPr="00527953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2F25EE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2F25EE" w:rsidRPr="00527953">
        <w:rPr>
          <w:rFonts w:ascii="Times New Roman" w:hAnsi="Times New Roman" w:cs="Times New Roman"/>
          <w:bCs/>
          <w:sz w:val="28"/>
          <w:szCs w:val="28"/>
        </w:rPr>
        <w:t>органа местного публичного управления первого уровня</w:t>
      </w:r>
      <w:r w:rsidR="008F6508" w:rsidRPr="00527953">
        <w:rPr>
          <w:rFonts w:ascii="Times New Roman" w:hAnsi="Times New Roman" w:cs="Times New Roman"/>
          <w:bCs/>
          <w:sz w:val="28"/>
          <w:szCs w:val="28"/>
        </w:rPr>
        <w:t>;</w:t>
      </w:r>
    </w:p>
    <w:p w:rsidR="002504FD" w:rsidRPr="00527953" w:rsidRDefault="008F6508" w:rsidP="001661B1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>иные полномочия в соответствии с настоящим Законом, национальн</w:t>
      </w:r>
      <w:r w:rsidR="00300C5D" w:rsidRPr="00527953">
        <w:rPr>
          <w:rFonts w:ascii="Times New Roman" w:hAnsi="Times New Roman" w:cs="Times New Roman"/>
          <w:bCs/>
          <w:sz w:val="28"/>
          <w:szCs w:val="28"/>
        </w:rPr>
        <w:t>ым законодательством</w:t>
      </w:r>
      <w:r w:rsidR="002504FD" w:rsidRPr="00527953">
        <w:rPr>
          <w:rFonts w:ascii="Times New Roman" w:hAnsi="Times New Roman" w:cs="Times New Roman"/>
          <w:bCs/>
          <w:sz w:val="28"/>
          <w:szCs w:val="28"/>
        </w:rPr>
        <w:t>.</w:t>
      </w:r>
    </w:p>
    <w:p w:rsidR="002504FD" w:rsidRPr="00527953" w:rsidRDefault="002504FD" w:rsidP="001661B1">
      <w:pPr>
        <w:pStyle w:val="a3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 xml:space="preserve">Органы </w:t>
      </w:r>
      <w:r w:rsidR="00D90B40" w:rsidRPr="00527953">
        <w:rPr>
          <w:rFonts w:ascii="Times New Roman" w:hAnsi="Times New Roman" w:cs="Times New Roman"/>
          <w:bCs/>
          <w:sz w:val="28"/>
          <w:szCs w:val="28"/>
        </w:rPr>
        <w:t>местного публичного управления первого уровня</w:t>
      </w:r>
      <w:r w:rsidRPr="00527953">
        <w:rPr>
          <w:rFonts w:ascii="Times New Roman" w:hAnsi="Times New Roman" w:cs="Times New Roman"/>
          <w:bCs/>
          <w:sz w:val="28"/>
          <w:szCs w:val="28"/>
        </w:rPr>
        <w:t xml:space="preserve"> могут наделяться </w:t>
      </w:r>
      <w:r w:rsidR="00F3044D" w:rsidRPr="00527953">
        <w:rPr>
          <w:rFonts w:ascii="Times New Roman" w:hAnsi="Times New Roman" w:cs="Times New Roman"/>
          <w:bCs/>
          <w:sz w:val="28"/>
          <w:szCs w:val="28"/>
        </w:rPr>
        <w:t xml:space="preserve">национальным </w:t>
      </w:r>
      <w:r w:rsidRPr="00527953">
        <w:rPr>
          <w:rFonts w:ascii="Times New Roman" w:hAnsi="Times New Roman" w:cs="Times New Roman"/>
          <w:bCs/>
          <w:sz w:val="28"/>
          <w:szCs w:val="28"/>
        </w:rPr>
        <w:t>законо</w:t>
      </w:r>
      <w:r w:rsidR="00F3044D" w:rsidRPr="00527953">
        <w:rPr>
          <w:rFonts w:ascii="Times New Roman" w:hAnsi="Times New Roman" w:cs="Times New Roman"/>
          <w:bCs/>
          <w:sz w:val="28"/>
          <w:szCs w:val="28"/>
        </w:rPr>
        <w:t xml:space="preserve">дательством </w:t>
      </w:r>
      <w:r w:rsidRPr="00527953">
        <w:rPr>
          <w:rFonts w:ascii="Times New Roman" w:hAnsi="Times New Roman" w:cs="Times New Roman"/>
          <w:bCs/>
          <w:sz w:val="28"/>
          <w:szCs w:val="28"/>
        </w:rPr>
        <w:t xml:space="preserve">отдельными государственными полномочиями в </w:t>
      </w:r>
      <w:r w:rsidR="00543826" w:rsidRPr="00527953">
        <w:rPr>
          <w:rFonts w:ascii="Times New Roman" w:hAnsi="Times New Roman" w:cs="Times New Roman"/>
          <w:bCs/>
          <w:sz w:val="28"/>
          <w:szCs w:val="28"/>
        </w:rPr>
        <w:t>области</w:t>
      </w:r>
      <w:r w:rsidRPr="00527953">
        <w:rPr>
          <w:rFonts w:ascii="Times New Roman" w:hAnsi="Times New Roman" w:cs="Times New Roman"/>
          <w:bCs/>
          <w:sz w:val="28"/>
          <w:szCs w:val="28"/>
        </w:rPr>
        <w:t xml:space="preserve"> пчеловодства.</w:t>
      </w:r>
    </w:p>
    <w:p w:rsidR="002504FD" w:rsidRPr="00527953" w:rsidRDefault="002504FD" w:rsidP="001661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C0E45" w:rsidRPr="00527953" w:rsidRDefault="009C0E45" w:rsidP="001661B1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Arial" w:hAnsi="Times New Roman" w:cs="Times New Roman"/>
          <w:iCs/>
          <w:sz w:val="28"/>
          <w:szCs w:val="28"/>
          <w:lang w:eastAsia="ru-RU"/>
        </w:rPr>
      </w:pPr>
      <w:r w:rsidRPr="00527953">
        <w:rPr>
          <w:rFonts w:ascii="Times New Roman" w:eastAsia="Arial" w:hAnsi="Times New Roman" w:cs="Times New Roman"/>
          <w:bCs/>
          <w:iCs/>
          <w:sz w:val="28"/>
          <w:szCs w:val="28"/>
          <w:lang w:eastAsia="ru-RU"/>
        </w:rPr>
        <w:t>Статья 10.</w:t>
      </w:r>
      <w:r w:rsidRPr="00527953">
        <w:rPr>
          <w:rFonts w:ascii="Times New Roman" w:eastAsia="Arial" w:hAnsi="Times New Roman" w:cs="Times New Roman"/>
          <w:b/>
          <w:iCs/>
          <w:sz w:val="28"/>
          <w:szCs w:val="28"/>
          <w:lang w:eastAsia="ru-RU"/>
        </w:rPr>
        <w:t xml:space="preserve"> Меры государственной поддержки в области пчеловодства</w:t>
      </w:r>
    </w:p>
    <w:p w:rsidR="009C0E45" w:rsidRPr="00527953" w:rsidRDefault="009C0E45" w:rsidP="001661B1">
      <w:pPr>
        <w:pStyle w:val="a3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Arial" w:hAnsi="Times New Roman" w:cs="Times New Roman"/>
          <w:iCs/>
          <w:sz w:val="28"/>
          <w:szCs w:val="28"/>
          <w:lang w:eastAsia="ru-RU"/>
        </w:rPr>
      </w:pPr>
      <w:r w:rsidRPr="00527953">
        <w:rPr>
          <w:rFonts w:ascii="Times New Roman" w:eastAsia="Arial" w:hAnsi="Times New Roman" w:cs="Times New Roman"/>
          <w:iCs/>
          <w:sz w:val="28"/>
          <w:szCs w:val="28"/>
          <w:lang w:eastAsia="ru-RU"/>
        </w:rPr>
        <w:t>Государств</w:t>
      </w:r>
      <w:r w:rsidR="00193EA4" w:rsidRPr="00527953">
        <w:rPr>
          <w:rFonts w:ascii="Times New Roman" w:eastAsia="Arial" w:hAnsi="Times New Roman" w:cs="Times New Roman"/>
          <w:iCs/>
          <w:sz w:val="28"/>
          <w:szCs w:val="28"/>
          <w:lang w:eastAsia="ru-RU"/>
        </w:rPr>
        <w:t xml:space="preserve">о </w:t>
      </w:r>
      <w:proofErr w:type="gramStart"/>
      <w:r w:rsidRPr="00527953">
        <w:rPr>
          <w:rFonts w:ascii="Times New Roman" w:eastAsia="Arial" w:hAnsi="Times New Roman" w:cs="Times New Roman"/>
          <w:iCs/>
          <w:sz w:val="28"/>
          <w:szCs w:val="28"/>
          <w:lang w:eastAsia="ru-RU"/>
        </w:rPr>
        <w:t>разрабатыва</w:t>
      </w:r>
      <w:r w:rsidR="00193EA4" w:rsidRPr="00527953">
        <w:rPr>
          <w:rFonts w:ascii="Times New Roman" w:eastAsia="Arial" w:hAnsi="Times New Roman" w:cs="Times New Roman"/>
          <w:iCs/>
          <w:sz w:val="28"/>
          <w:szCs w:val="28"/>
          <w:lang w:eastAsia="ru-RU"/>
        </w:rPr>
        <w:t>е</w:t>
      </w:r>
      <w:r w:rsidRPr="00527953">
        <w:rPr>
          <w:rFonts w:ascii="Times New Roman" w:eastAsia="Arial" w:hAnsi="Times New Roman" w:cs="Times New Roman"/>
          <w:iCs/>
          <w:sz w:val="28"/>
          <w:szCs w:val="28"/>
          <w:lang w:eastAsia="ru-RU"/>
        </w:rPr>
        <w:t>т и реализу</w:t>
      </w:r>
      <w:r w:rsidR="00193EA4" w:rsidRPr="00527953">
        <w:rPr>
          <w:rFonts w:ascii="Times New Roman" w:eastAsia="Arial" w:hAnsi="Times New Roman" w:cs="Times New Roman"/>
          <w:iCs/>
          <w:sz w:val="28"/>
          <w:szCs w:val="28"/>
          <w:lang w:eastAsia="ru-RU"/>
        </w:rPr>
        <w:t>е</w:t>
      </w:r>
      <w:r w:rsidRPr="00527953">
        <w:rPr>
          <w:rFonts w:ascii="Times New Roman" w:eastAsia="Arial" w:hAnsi="Times New Roman" w:cs="Times New Roman"/>
          <w:iCs/>
          <w:sz w:val="28"/>
          <w:szCs w:val="28"/>
          <w:lang w:eastAsia="ru-RU"/>
        </w:rPr>
        <w:t>т</w:t>
      </w:r>
      <w:proofErr w:type="gramEnd"/>
      <w:r w:rsidRPr="00527953">
        <w:rPr>
          <w:rFonts w:ascii="Times New Roman" w:eastAsia="Arial" w:hAnsi="Times New Roman" w:cs="Times New Roman"/>
          <w:iCs/>
          <w:sz w:val="28"/>
          <w:szCs w:val="28"/>
          <w:lang w:eastAsia="ru-RU"/>
        </w:rPr>
        <w:t xml:space="preserve"> меры государственной поддержки в области пчеловодства.</w:t>
      </w:r>
    </w:p>
    <w:p w:rsidR="002504FD" w:rsidRPr="00527953" w:rsidRDefault="009C0E45" w:rsidP="001661B1">
      <w:pPr>
        <w:pStyle w:val="a3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Arial" w:hAnsi="Times New Roman" w:cs="Times New Roman"/>
          <w:iCs/>
          <w:sz w:val="28"/>
          <w:szCs w:val="28"/>
        </w:rPr>
      </w:pPr>
      <w:r w:rsidRPr="00527953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Меры государственной поддержки в области пчеловодства могут финансироваться из государственного, местного бюджетов, а также из других источников, не запрещенных </w:t>
      </w:r>
      <w:r w:rsidR="003C5C18" w:rsidRPr="00527953">
        <w:rPr>
          <w:rFonts w:ascii="Times New Roman" w:hAnsi="Times New Roman" w:cs="Times New Roman"/>
          <w:iCs/>
          <w:sz w:val="28"/>
          <w:szCs w:val="28"/>
        </w:rPr>
        <w:t xml:space="preserve">национальным </w:t>
      </w:r>
      <w:r w:rsidRPr="00527953">
        <w:rPr>
          <w:rFonts w:ascii="Times New Roman" w:hAnsi="Times New Roman" w:cs="Times New Roman"/>
          <w:iCs/>
          <w:sz w:val="28"/>
          <w:szCs w:val="28"/>
        </w:rPr>
        <w:t>законо</w:t>
      </w:r>
      <w:r w:rsidR="003C5C18" w:rsidRPr="00527953">
        <w:rPr>
          <w:rFonts w:ascii="Times New Roman" w:hAnsi="Times New Roman" w:cs="Times New Roman"/>
          <w:iCs/>
          <w:sz w:val="28"/>
          <w:szCs w:val="28"/>
        </w:rPr>
        <w:t>дательством</w:t>
      </w:r>
      <w:r w:rsidRPr="00527953">
        <w:rPr>
          <w:rFonts w:ascii="Times New Roman" w:hAnsi="Times New Roman" w:cs="Times New Roman"/>
          <w:iCs/>
          <w:sz w:val="28"/>
          <w:szCs w:val="28"/>
        </w:rPr>
        <w:t>.</w:t>
      </w:r>
    </w:p>
    <w:p w:rsidR="009C0E45" w:rsidRPr="00527953" w:rsidRDefault="009C0E45" w:rsidP="001467BF">
      <w:pPr>
        <w:pStyle w:val="af5"/>
        <w:spacing w:before="0" w:beforeAutospacing="0" w:after="0" w:afterAutospacing="0"/>
        <w:jc w:val="both"/>
        <w:rPr>
          <w:sz w:val="28"/>
          <w:szCs w:val="28"/>
        </w:rPr>
      </w:pPr>
    </w:p>
    <w:p w:rsidR="00A94531" w:rsidRPr="00527953" w:rsidRDefault="00A94531" w:rsidP="001467BF">
      <w:pPr>
        <w:pStyle w:val="af5"/>
        <w:spacing w:before="0" w:beforeAutospacing="0" w:after="0" w:afterAutospacing="0"/>
        <w:jc w:val="both"/>
        <w:rPr>
          <w:sz w:val="28"/>
          <w:szCs w:val="28"/>
        </w:rPr>
      </w:pPr>
    </w:p>
    <w:p w:rsidR="002504FD" w:rsidRPr="00527953" w:rsidRDefault="002504FD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b/>
          <w:sz w:val="28"/>
          <w:szCs w:val="28"/>
        </w:rPr>
        <w:t>Г</w:t>
      </w:r>
      <w:r w:rsidR="002567A8" w:rsidRPr="00527953">
        <w:rPr>
          <w:b/>
          <w:sz w:val="28"/>
          <w:szCs w:val="28"/>
        </w:rPr>
        <w:t>лава</w:t>
      </w:r>
      <w:r w:rsidRPr="00527953">
        <w:rPr>
          <w:b/>
          <w:sz w:val="28"/>
          <w:szCs w:val="28"/>
        </w:rPr>
        <w:t xml:space="preserve"> 3. ОБЪЕКТЫ ПЧЕЛОВОДЧЕСКОЙ ДЕЯТЕЛЬНОСТИ</w:t>
      </w:r>
    </w:p>
    <w:p w:rsidR="002504FD" w:rsidRPr="00527953" w:rsidRDefault="002504FD" w:rsidP="001467BF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504FD" w:rsidRPr="00527953" w:rsidRDefault="002504FD" w:rsidP="001661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27953">
        <w:rPr>
          <w:rFonts w:ascii="Times New Roman" w:eastAsia="Calibri" w:hAnsi="Times New Roman" w:cs="Times New Roman"/>
          <w:bCs/>
          <w:sz w:val="28"/>
          <w:szCs w:val="28"/>
        </w:rPr>
        <w:t>Статья 11.</w:t>
      </w:r>
      <w:r w:rsidRPr="00527953">
        <w:rPr>
          <w:rFonts w:ascii="Times New Roman" w:eastAsia="Calibri" w:hAnsi="Times New Roman" w:cs="Times New Roman"/>
          <w:b/>
          <w:sz w:val="28"/>
          <w:szCs w:val="28"/>
        </w:rPr>
        <w:t xml:space="preserve"> Объекты </w:t>
      </w:r>
      <w:r w:rsidR="00CD60AC" w:rsidRPr="00527953">
        <w:rPr>
          <w:rFonts w:ascii="Times New Roman" w:eastAsia="Calibri" w:hAnsi="Times New Roman" w:cs="Times New Roman"/>
          <w:b/>
          <w:sz w:val="28"/>
          <w:szCs w:val="28"/>
        </w:rPr>
        <w:t>пчеловодства</w:t>
      </w:r>
    </w:p>
    <w:p w:rsidR="002504FD" w:rsidRPr="00527953" w:rsidRDefault="002504FD" w:rsidP="001661B1">
      <w:pPr>
        <w:pStyle w:val="a3"/>
        <w:widowControl w:val="0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Объектами пчеловодства являются: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пчелиные семьи, племенные пчелиные семьи, отводки</w:t>
      </w:r>
      <w:r w:rsidR="00B03DA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нуклеусы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пчелиные матки (плодные пчелиные матки, неплодные пчелиные матки, племенные пчелиные матки);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пакеты пчел;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 гнезда пчел (пчелиный расплод, открытый пчелиный расплод, запечатанный пчелиный расплод, маточники);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рабочие пчелы;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трутни;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527953">
        <w:rPr>
          <w:rFonts w:ascii="Times New Roman" w:eastAsia="Calibri" w:hAnsi="Times New Roman" w:cs="Times New Roman"/>
          <w:sz w:val="28"/>
          <w:szCs w:val="28"/>
          <w:lang w:eastAsia="ru-RU"/>
        </w:rPr>
        <w:t>перма трутней, запаянная в стерильные капилляры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Calibri" w:hAnsi="Times New Roman" w:cs="Times New Roman"/>
          <w:sz w:val="28"/>
          <w:szCs w:val="28"/>
          <w:lang w:eastAsia="ru-RU"/>
        </w:rPr>
        <w:t>соты;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527953">
        <w:rPr>
          <w:rFonts w:ascii="Times New Roman" w:eastAsia="Calibri" w:hAnsi="Times New Roman" w:cs="Times New Roman"/>
          <w:sz w:val="28"/>
          <w:szCs w:val="28"/>
          <w:lang w:eastAsia="ru-RU"/>
        </w:rPr>
        <w:t>ичинки и пчелиные яйца для вывода маток;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племенные (генетические) ресурсы, которые хранятся, </w:t>
      </w:r>
      <w:proofErr w:type="gram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улучшаются и воспроизводятся</w:t>
      </w:r>
      <w:proofErr w:type="gram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племенных хозяйствах;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кормовые угодья пчел, в том числе специально создан</w:t>
      </w:r>
      <w:r w:rsidR="00A72B1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A72B1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пчеловодом, владельцем племенной, товарной пасеки, племенного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пчелопитомника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племенного завода </w:t>
      </w:r>
      <w:r w:rsidR="00A72B1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пчеловодству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другими лицами, действующими по их поручению;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производства для разведения и содержания пчел (ульи, сотовые рамки, маточные клеточки, искусственные основы сот, </w:t>
      </w:r>
      <w:r w:rsidR="00010E0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трубы и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ящики для пакетов пчел,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нуклеусные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ульи, платформы для размещения ульев</w:t>
      </w:r>
      <w:r w:rsidR="00A615E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перевозке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павильоны для пчел, дом</w:t>
      </w:r>
      <w:r w:rsidR="000E5DB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пчеловода</w:t>
      </w:r>
      <w:r w:rsidR="002660D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зимовник</w:t>
      </w:r>
      <w:r w:rsidR="000E5DB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другой пчеловодный инвентарь);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для производства</w:t>
      </w:r>
      <w:r w:rsidR="00386C7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первичной переработки</w:t>
      </w:r>
      <w:r w:rsidR="00386C7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фасовки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продуктов пчеловодства</w:t>
      </w:r>
      <w:r w:rsidR="00B52FF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реестры (</w:t>
      </w:r>
      <w:r w:rsidR="002D73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осударственный реестр субъектов племенного дела в пчеловодстве, </w:t>
      </w:r>
      <w:r w:rsidR="002D73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осударственный электронный реестр обращения пестицидов и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агрохимикатов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D73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еестр аккредитованных лабораторий, </w:t>
      </w:r>
      <w:r w:rsidR="002D73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диный реестр пасек государства, </w:t>
      </w:r>
      <w:r w:rsidR="002D73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осударственный реестр ресурсов пчеловодства);</w:t>
      </w:r>
    </w:p>
    <w:p w:rsidR="002504FD" w:rsidRPr="00527953" w:rsidRDefault="002504FD" w:rsidP="001661B1">
      <w:pPr>
        <w:widowControl w:val="0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зоны контролируемого спаривания пчелиных маток, селекционные зоны.</w:t>
      </w:r>
    </w:p>
    <w:p w:rsidR="002504FD" w:rsidRPr="00527953" w:rsidRDefault="003B53B6" w:rsidP="001661B1">
      <w:pPr>
        <w:pStyle w:val="af5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rFonts w:eastAsia="Calibri"/>
          <w:sz w:val="28"/>
          <w:szCs w:val="28"/>
        </w:rPr>
      </w:pPr>
      <w:proofErr w:type="spellStart"/>
      <w:r w:rsidRPr="00527953">
        <w:rPr>
          <w:rFonts w:eastAsia="Calibri"/>
          <w:sz w:val="28"/>
          <w:szCs w:val="28"/>
        </w:rPr>
        <w:t>Об</w:t>
      </w:r>
      <w:r w:rsidR="00250F6C" w:rsidRPr="00527953">
        <w:rPr>
          <w:rFonts w:eastAsia="Calibri"/>
          <w:sz w:val="28"/>
          <w:szCs w:val="28"/>
        </w:rPr>
        <w:t>оротоспособность</w:t>
      </w:r>
      <w:proofErr w:type="spellEnd"/>
      <w:r w:rsidR="00250F6C" w:rsidRPr="00527953">
        <w:rPr>
          <w:rFonts w:eastAsia="Calibri"/>
          <w:sz w:val="28"/>
          <w:szCs w:val="28"/>
        </w:rPr>
        <w:t xml:space="preserve"> об</w:t>
      </w:r>
      <w:r w:rsidRPr="00527953">
        <w:rPr>
          <w:rFonts w:eastAsia="Calibri"/>
          <w:sz w:val="28"/>
          <w:szCs w:val="28"/>
        </w:rPr>
        <w:t>ъект</w:t>
      </w:r>
      <w:r w:rsidR="00250F6C" w:rsidRPr="00527953">
        <w:rPr>
          <w:rFonts w:eastAsia="Calibri"/>
          <w:sz w:val="28"/>
          <w:szCs w:val="28"/>
        </w:rPr>
        <w:t>ов</w:t>
      </w:r>
      <w:r w:rsidRPr="00527953">
        <w:rPr>
          <w:rFonts w:eastAsia="Calibri"/>
          <w:sz w:val="28"/>
          <w:szCs w:val="28"/>
        </w:rPr>
        <w:t xml:space="preserve"> пчеловодства </w:t>
      </w:r>
      <w:r w:rsidR="00250F6C" w:rsidRPr="00527953">
        <w:rPr>
          <w:rFonts w:eastAsia="Calibri"/>
          <w:sz w:val="28"/>
          <w:szCs w:val="28"/>
        </w:rPr>
        <w:t xml:space="preserve">не ограничивается, за исключением случаев, предусмотренных </w:t>
      </w:r>
      <w:r w:rsidRPr="00527953">
        <w:rPr>
          <w:rFonts w:eastAsia="Calibri"/>
          <w:sz w:val="28"/>
          <w:szCs w:val="28"/>
        </w:rPr>
        <w:t>национальным законодательством.</w:t>
      </w:r>
    </w:p>
    <w:p w:rsidR="003B53B6" w:rsidRPr="00527953" w:rsidRDefault="003B53B6" w:rsidP="001661B1">
      <w:pPr>
        <w:pStyle w:val="af5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</w:p>
    <w:p w:rsidR="001661B1" w:rsidRPr="00527953" w:rsidRDefault="001661B1" w:rsidP="001661B1">
      <w:pPr>
        <w:pStyle w:val="af5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</w:p>
    <w:p w:rsidR="001661B1" w:rsidRPr="00527953" w:rsidRDefault="001661B1" w:rsidP="001661B1">
      <w:pPr>
        <w:pStyle w:val="af5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</w:rPr>
      </w:pPr>
    </w:p>
    <w:p w:rsidR="002504FD" w:rsidRPr="00527953" w:rsidRDefault="002504FD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lastRenderedPageBreak/>
        <w:t>Статья 12.</w:t>
      </w:r>
      <w:r w:rsidRPr="00527953">
        <w:rPr>
          <w:rFonts w:ascii="Times New Roman" w:hAnsi="Times New Roman" w:cs="Times New Roman"/>
          <w:b/>
          <w:sz w:val="28"/>
          <w:szCs w:val="28"/>
        </w:rPr>
        <w:t xml:space="preserve"> Продукты пчеловодства, требования к их производств</w:t>
      </w:r>
      <w:r w:rsidR="00DE05C5" w:rsidRPr="00527953">
        <w:rPr>
          <w:rFonts w:ascii="Times New Roman" w:hAnsi="Times New Roman" w:cs="Times New Roman"/>
          <w:b/>
          <w:sz w:val="28"/>
          <w:szCs w:val="28"/>
        </w:rPr>
        <w:t>у и </w:t>
      </w:r>
      <w:r w:rsidRPr="00527953">
        <w:rPr>
          <w:rFonts w:ascii="Times New Roman" w:hAnsi="Times New Roman" w:cs="Times New Roman"/>
          <w:b/>
          <w:sz w:val="28"/>
          <w:szCs w:val="28"/>
        </w:rPr>
        <w:t>реализации</w:t>
      </w:r>
    </w:p>
    <w:p w:rsidR="002504FD" w:rsidRPr="00527953" w:rsidRDefault="002504FD" w:rsidP="001661B1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Производство и реализация продуктов пчеловодства осуществля</w:t>
      </w:r>
      <w:r w:rsidR="0092205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физическими и юридическими лицами в соответствии с национальным законодательством.</w:t>
      </w:r>
    </w:p>
    <w:p w:rsidR="002504FD" w:rsidRPr="00527953" w:rsidRDefault="002504FD" w:rsidP="001661B1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0" w:name="_Hlk66165728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Продукты пчеловодства включают</w:t>
      </w:r>
      <w:r w:rsidR="00C71E7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себя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пищевые продукты</w:t>
      </w:r>
      <w:r w:rsidR="005F1F4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непищевые продукты.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пищевым продуктам пчеловодства относятся мед, обножка пчелиная, маточное молочко</w:t>
      </w:r>
      <w:r w:rsidR="0092205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пчелиное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перга,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трутнев</w:t>
      </w:r>
      <w:r w:rsidR="0064145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гомогенат</w:t>
      </w:r>
      <w:proofErr w:type="spellEnd"/>
      <w:r w:rsidR="0092205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205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непищевым продуктам пчеловодства относятся пчелиный</w:t>
      </w:r>
      <w:r w:rsidR="0092205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воск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прополис, пчелиный яд.</w:t>
      </w:r>
      <w:bookmarkEnd w:id="30"/>
    </w:p>
    <w:p w:rsidR="002504FD" w:rsidRPr="00527953" w:rsidRDefault="00922059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B53B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Собственники 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пасек,</w:t>
      </w:r>
      <w:r w:rsidR="00250F6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личных подсобных хозяйств</w:t>
      </w:r>
      <w:r w:rsidR="001C398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 право 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</w:t>
      </w:r>
      <w:r w:rsidR="001C398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овывать 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продукты пчеловодства и </w:t>
      </w:r>
      <w:r w:rsidR="003E0DB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3E0DB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продукты с добавлением продуктов пчеловодства в пределах мощност</w:t>
      </w:r>
      <w:r w:rsidR="001C398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398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первичн</w:t>
      </w:r>
      <w:r w:rsidR="001C398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производству и </w:t>
      </w:r>
      <w:r w:rsidR="001C398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ереработке продуктов пчеловодства</w:t>
      </w:r>
      <w:r w:rsidR="001C398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398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осуществлять </w:t>
      </w:r>
      <w:proofErr w:type="spellStart"/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крафтовое</w:t>
      </w:r>
      <w:proofErr w:type="spellEnd"/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производство продуктов пчеловодства.</w:t>
      </w:r>
      <w:proofErr w:type="gramEnd"/>
    </w:p>
    <w:p w:rsidR="002504FD" w:rsidRPr="00527953" w:rsidRDefault="00922059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B53B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Собственник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товарной пасеки,</w:t>
      </w:r>
      <w:r w:rsidR="003B53B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подсобного хозяйства име</w:t>
      </w:r>
      <w:r w:rsidR="003B53B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 право реализовывать продукты пчеловодства, полученные на собственной пасеке, при наличии документов, подтверждающих качество и безопасность этих продуктов.</w:t>
      </w:r>
    </w:p>
    <w:p w:rsidR="000C1BE4" w:rsidRPr="00527953" w:rsidRDefault="00E2365A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Перевозк</w:t>
      </w:r>
      <w:r w:rsidR="00BF087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продуктов пчеловодства осуществля</w:t>
      </w:r>
      <w:r w:rsidR="00BF087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F087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всеми видами транспорта с соблюдением соответствующих </w:t>
      </w:r>
      <w:r w:rsidR="005B70D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ветеринарно-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санитарных требований.</w:t>
      </w:r>
    </w:p>
    <w:p w:rsidR="002504FD" w:rsidRPr="00527953" w:rsidRDefault="002504FD" w:rsidP="001661B1">
      <w:pPr>
        <w:pStyle w:val="ConsPlusNormal"/>
        <w:widowControl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</w:p>
    <w:p w:rsidR="002504FD" w:rsidRPr="00527953" w:rsidRDefault="004D3D9A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13</w:t>
      </w:r>
      <w:r w:rsidR="002504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504FD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Использование пчел и других продуктов пчеловодства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1" w:name="_Hlk66037877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Пчелы используются для опыления энтомофильных дикорастущих растений, опыления и повышения урожайности энтомофильных растений сельскохозяйственного назначения, производства продуктов пчеловодства, апитерапии,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апитуризма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End w:id="31"/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2. Физические лица и хозяйствующие субъекты, которые выращивают энтомофильные растения сельскохозяйственного назначения, для повышения урожайности этих растений могут использовать собственные пасеки в целях опыления или пользоваться услугами пчеловодов на договорных началах.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65217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 по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пчелоопылению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соответствии с договорами, </w:t>
      </w:r>
      <w:r w:rsidR="00C4562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определяющими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пчелиных семей на гектар посевов энтомофильных растений.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Продукты пчеловодства и </w:t>
      </w:r>
      <w:r w:rsidR="002C58C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биологически активные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добавки на их основе используются для оздоровления людей и животных. </w:t>
      </w:r>
      <w:r w:rsidR="009E7A6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профилактики и лечения заболеваний </w:t>
      </w:r>
      <w:r w:rsidR="00E3043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применяю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зарегистрированные в </w:t>
      </w:r>
      <w:r w:rsidR="002C58C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осударственном реестре лекарственных средств и разрешенные к медицинскому применению лекарственные средства, разработанные на основе продуктов пчеловодства и их стандартизированных субстанций (апитерапевтические препараты).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С целью профилактики и лечения людей </w:t>
      </w:r>
      <w:r w:rsidR="00F45FF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применяется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апитоксинотерапия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осуществляется специалистами, имеющими соответствующее медицинское образование, и проводится в помещениях, </w:t>
      </w:r>
      <w:r w:rsidR="00DE05C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</w:t>
      </w:r>
      <w:r w:rsidR="002C58C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чающих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санитарно-гигиеническим требованиям в соответствии с национальным законодательством.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04FD" w:rsidRPr="00527953" w:rsidRDefault="004D3D9A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Статья 14</w:t>
      </w:r>
      <w:r w:rsidR="002504FD"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 xml:space="preserve">. </w:t>
      </w:r>
      <w:r w:rsidR="002504FD" w:rsidRPr="00527953">
        <w:rPr>
          <w:rFonts w:ascii="Times New Roman" w:hAnsi="Times New Roman" w:cs="Times New Roman"/>
          <w:b/>
          <w:bCs/>
          <w:sz w:val="28"/>
          <w:szCs w:val="28"/>
        </w:rPr>
        <w:t>Требования к производству органической продукции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1. При производстве органической продукции</w:t>
      </w:r>
      <w:r w:rsidR="004763B7" w:rsidRPr="00527953">
        <w:rPr>
          <w:rFonts w:ascii="Times New Roman" w:hAnsi="Times New Roman" w:cs="Times New Roman"/>
          <w:sz w:val="28"/>
          <w:szCs w:val="28"/>
        </w:rPr>
        <w:t xml:space="preserve"> должны</w:t>
      </w:r>
      <w:r w:rsidRPr="00527953">
        <w:rPr>
          <w:rFonts w:ascii="Times New Roman" w:hAnsi="Times New Roman" w:cs="Times New Roman"/>
          <w:sz w:val="28"/>
          <w:szCs w:val="28"/>
        </w:rPr>
        <w:t xml:space="preserve"> соблюдат</w:t>
      </w:r>
      <w:r w:rsidR="004763B7" w:rsidRPr="00527953">
        <w:rPr>
          <w:rFonts w:ascii="Times New Roman" w:hAnsi="Times New Roman" w:cs="Times New Roman"/>
          <w:sz w:val="28"/>
          <w:szCs w:val="28"/>
        </w:rPr>
        <w:t>ь</w:t>
      </w:r>
      <w:r w:rsidRPr="00527953">
        <w:rPr>
          <w:rFonts w:ascii="Times New Roman" w:hAnsi="Times New Roman" w:cs="Times New Roman"/>
          <w:sz w:val="28"/>
          <w:szCs w:val="28"/>
        </w:rPr>
        <w:t>ся следующие основные требования: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1) обособление производства органической продукции от производства продукции, не относящейся </w:t>
      </w:r>
      <w:proofErr w:type="gramStart"/>
      <w:r w:rsidRPr="0052795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527953">
        <w:rPr>
          <w:rFonts w:ascii="Times New Roman" w:hAnsi="Times New Roman" w:cs="Times New Roman"/>
          <w:sz w:val="28"/>
          <w:szCs w:val="28"/>
        </w:rPr>
        <w:t xml:space="preserve"> органической;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2) запрет на применение </w:t>
      </w:r>
      <w:proofErr w:type="spellStart"/>
      <w:r w:rsidRPr="00527953">
        <w:rPr>
          <w:rFonts w:ascii="Times New Roman" w:hAnsi="Times New Roman" w:cs="Times New Roman"/>
          <w:sz w:val="28"/>
          <w:szCs w:val="28"/>
        </w:rPr>
        <w:t>агрохимикатов</w:t>
      </w:r>
      <w:proofErr w:type="spellEnd"/>
      <w:r w:rsidRPr="00527953">
        <w:rPr>
          <w:rFonts w:ascii="Times New Roman" w:hAnsi="Times New Roman" w:cs="Times New Roman"/>
          <w:sz w:val="28"/>
          <w:szCs w:val="28"/>
        </w:rPr>
        <w:t>, пестицидов, антибиотиков, стимуляторов роста, за исключением тех, которые разрешены к применению национальными, межгосударственными и международными стандартами в сфере производства органической продукции;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3) запрет на применение методов генной инженерии, генно-инженерно-модифицированных и </w:t>
      </w:r>
      <w:proofErr w:type="spellStart"/>
      <w:r w:rsidRPr="00527953">
        <w:rPr>
          <w:rFonts w:ascii="Times New Roman" w:hAnsi="Times New Roman" w:cs="Times New Roman"/>
          <w:sz w:val="28"/>
          <w:szCs w:val="28"/>
        </w:rPr>
        <w:t>трансгенных</w:t>
      </w:r>
      <w:proofErr w:type="spellEnd"/>
      <w:r w:rsidRPr="00527953">
        <w:rPr>
          <w:rFonts w:ascii="Times New Roman" w:hAnsi="Times New Roman" w:cs="Times New Roman"/>
          <w:sz w:val="28"/>
          <w:szCs w:val="28"/>
        </w:rPr>
        <w:t xml:space="preserve"> организмов, а также продукции, изготовленной с использованием генно-инженерно-модифицированных и </w:t>
      </w:r>
      <w:proofErr w:type="spellStart"/>
      <w:r w:rsidRPr="00527953">
        <w:rPr>
          <w:rFonts w:ascii="Times New Roman" w:hAnsi="Times New Roman" w:cs="Times New Roman"/>
          <w:sz w:val="28"/>
          <w:szCs w:val="28"/>
        </w:rPr>
        <w:t>трансгенных</w:t>
      </w:r>
      <w:proofErr w:type="spellEnd"/>
      <w:r w:rsidRPr="00527953">
        <w:rPr>
          <w:rFonts w:ascii="Times New Roman" w:hAnsi="Times New Roman" w:cs="Times New Roman"/>
          <w:sz w:val="28"/>
          <w:szCs w:val="28"/>
        </w:rPr>
        <w:t xml:space="preserve"> организмов;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4) запрет на применение ионизирующего излучения;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5) применение для борьбы с вредителями, болезнями пчел средств биологического происхождения;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6) подбор пород пчел с учетом их адаптивных способностей и устойчивости к болезням, создание условий, способствующих сохранению здоровья</w:t>
      </w:r>
      <w:r w:rsidR="00DD1B19" w:rsidRPr="00527953">
        <w:rPr>
          <w:rFonts w:ascii="Times New Roman" w:hAnsi="Times New Roman" w:cs="Times New Roman"/>
          <w:sz w:val="28"/>
          <w:szCs w:val="28"/>
        </w:rPr>
        <w:t xml:space="preserve"> пчел</w:t>
      </w:r>
      <w:r w:rsidRPr="00527953">
        <w:rPr>
          <w:rFonts w:ascii="Times New Roman" w:hAnsi="Times New Roman" w:cs="Times New Roman"/>
          <w:sz w:val="28"/>
          <w:szCs w:val="28"/>
        </w:rPr>
        <w:t xml:space="preserve">, </w:t>
      </w:r>
      <w:r w:rsidR="00DD1B19" w:rsidRPr="00527953">
        <w:rPr>
          <w:rFonts w:ascii="Times New Roman" w:hAnsi="Times New Roman" w:cs="Times New Roman"/>
          <w:sz w:val="28"/>
          <w:szCs w:val="28"/>
        </w:rPr>
        <w:t xml:space="preserve">их </w:t>
      </w:r>
      <w:r w:rsidRPr="00527953">
        <w:rPr>
          <w:rFonts w:ascii="Times New Roman" w:hAnsi="Times New Roman" w:cs="Times New Roman"/>
          <w:sz w:val="28"/>
          <w:szCs w:val="28"/>
        </w:rPr>
        <w:t>ветеринарному благополучию, естественному воспроизводству, и обеспечение оптимальных санитарно-гигиенических показателей содержания</w:t>
      </w:r>
      <w:r w:rsidR="00DD1B19" w:rsidRPr="00527953">
        <w:rPr>
          <w:rFonts w:ascii="Times New Roman" w:hAnsi="Times New Roman" w:cs="Times New Roman"/>
          <w:sz w:val="28"/>
          <w:szCs w:val="28"/>
        </w:rPr>
        <w:t xml:space="preserve"> пчел</w:t>
      </w:r>
      <w:r w:rsidRPr="00527953">
        <w:rPr>
          <w:rFonts w:ascii="Times New Roman" w:hAnsi="Times New Roman" w:cs="Times New Roman"/>
          <w:sz w:val="28"/>
          <w:szCs w:val="28"/>
        </w:rPr>
        <w:t>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7) запрет на смешивание органической продукции с продукцией, не относящейся к органической, при хранении и транспортировке органической продукции;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8) запрет на использование упаковки, потребительской и транспортной тары, которые могут привести к загрязнению органической продукции и </w:t>
      </w:r>
      <w:r w:rsidR="00141B7B" w:rsidRPr="00527953">
        <w:rPr>
          <w:rFonts w:ascii="Times New Roman" w:hAnsi="Times New Roman" w:cs="Times New Roman"/>
          <w:sz w:val="28"/>
          <w:szCs w:val="28"/>
        </w:rPr>
        <w:t xml:space="preserve">(или) </w:t>
      </w:r>
      <w:r w:rsidRPr="00527953">
        <w:rPr>
          <w:rFonts w:ascii="Times New Roman" w:hAnsi="Times New Roman" w:cs="Times New Roman"/>
          <w:sz w:val="28"/>
          <w:szCs w:val="28"/>
        </w:rPr>
        <w:t>окружающей среды.</w:t>
      </w:r>
    </w:p>
    <w:p w:rsidR="002504FD" w:rsidRPr="00527953" w:rsidRDefault="002504FD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2. Правила производства органической продукции устанавливаются действующими национальными, межгосударственными и международными стандартами в сфере производства органической продукции.</w:t>
      </w:r>
    </w:p>
    <w:p w:rsidR="002504FD" w:rsidRPr="00527953" w:rsidRDefault="002504FD" w:rsidP="001661B1">
      <w:pPr>
        <w:pStyle w:val="ConsPlusNormal"/>
        <w:widowControl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</w:p>
    <w:p w:rsidR="002504FD" w:rsidRPr="00527953" w:rsidRDefault="002504FD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Статья 1</w:t>
      </w:r>
      <w:r w:rsidR="004D3D9A"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5</w:t>
      </w: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.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E028ED" w:rsidRPr="00527953">
        <w:rPr>
          <w:rFonts w:ascii="Times New Roman" w:hAnsi="Times New Roman" w:cs="Times New Roman"/>
          <w:b/>
          <w:bCs/>
          <w:sz w:val="28"/>
          <w:szCs w:val="28"/>
        </w:rPr>
        <w:t>Импорт</w:t>
      </w:r>
      <w:r w:rsidRPr="00527953"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r w:rsidR="00E028ED" w:rsidRPr="00527953">
        <w:rPr>
          <w:rFonts w:ascii="Times New Roman" w:hAnsi="Times New Roman" w:cs="Times New Roman"/>
          <w:b/>
          <w:bCs/>
          <w:sz w:val="28"/>
          <w:szCs w:val="28"/>
        </w:rPr>
        <w:t>экспорт</w:t>
      </w:r>
      <w:r w:rsidRPr="00527953">
        <w:rPr>
          <w:rFonts w:ascii="Times New Roman" w:hAnsi="Times New Roman" w:cs="Times New Roman"/>
          <w:b/>
          <w:bCs/>
          <w:sz w:val="28"/>
          <w:szCs w:val="28"/>
        </w:rPr>
        <w:t xml:space="preserve"> пчел и других продуктов пчеловодства</w:t>
      </w:r>
    </w:p>
    <w:p w:rsidR="00B050B8" w:rsidRPr="00527953" w:rsidRDefault="002504FD" w:rsidP="001661B1">
      <w:pPr>
        <w:pStyle w:val="a3"/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Ввоз пчел и других продуктов пчеловодства на </w:t>
      </w:r>
      <w:r w:rsidR="005F570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территорию г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осударства имеют право осуществлять физические</w:t>
      </w:r>
      <w:r w:rsidR="0079681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юридические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 в соответствии с национальным законодательством г</w:t>
      </w:r>
      <w:r w:rsidR="00B050B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осударства.</w:t>
      </w:r>
    </w:p>
    <w:p w:rsidR="00010AC4" w:rsidRPr="00527953" w:rsidRDefault="00010AC4" w:rsidP="001661B1">
      <w:pPr>
        <w:pStyle w:val="a3"/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hAnsi="Times New Roman" w:cs="Times New Roman"/>
          <w:sz w:val="28"/>
          <w:szCs w:val="28"/>
        </w:rPr>
        <w:t>При ввозе меда на территорию государства производится контроль качества каждой ввозимой партии меда и ее соответствия установленным в государстве требованиям</w:t>
      </w:r>
      <w:r w:rsidR="00EC079C" w:rsidRPr="00527953">
        <w:rPr>
          <w:rFonts w:ascii="Times New Roman" w:hAnsi="Times New Roman" w:cs="Times New Roman"/>
          <w:sz w:val="28"/>
          <w:szCs w:val="28"/>
        </w:rPr>
        <w:t>.</w:t>
      </w:r>
    </w:p>
    <w:p w:rsidR="002504FD" w:rsidRPr="00527953" w:rsidRDefault="002504FD" w:rsidP="001661B1">
      <w:pPr>
        <w:pStyle w:val="a3"/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Вывоз за пределы государства пчел и других продуктов пчеловодства имеют право осуществлять физические </w:t>
      </w:r>
      <w:r w:rsidR="00D6435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юридические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 в соответствии с национальным законодательством государства, а также законодательством страны-импортера.</w:t>
      </w:r>
    </w:p>
    <w:p w:rsidR="00701137" w:rsidRPr="00527953" w:rsidRDefault="000552D1" w:rsidP="001467BF">
      <w:pPr>
        <w:spacing w:after="0" w:line="240" w:lineRule="auto"/>
        <w:jc w:val="center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lastRenderedPageBreak/>
        <w:t>Г</w:t>
      </w:r>
      <w:r w:rsidR="005E173F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лава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4. СУБЪЕКТЫ </w:t>
      </w:r>
      <w:r w:rsidR="00BA6BF4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ПЧЕЛОВОД</w:t>
      </w:r>
      <w:r w:rsidR="008826B0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ЧЕСКОЙ</w:t>
      </w:r>
      <w:r w:rsidR="00BA6BF4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ДЕЯТЕ</w:t>
      </w:r>
      <w:r w:rsidR="00BF013E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ЛЬНОСТИ</w:t>
      </w:r>
      <w:r w:rsidR="00F04BE1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, </w:t>
      </w:r>
    </w:p>
    <w:p w:rsidR="000552D1" w:rsidRPr="00527953" w:rsidRDefault="00581F7E" w:rsidP="001467BF">
      <w:pPr>
        <w:spacing w:after="0" w:line="240" w:lineRule="auto"/>
        <w:jc w:val="center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ИХ </w:t>
      </w:r>
      <w:r w:rsidR="00F67FB5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ПРАВА И ОБЯЗАННОСТИ</w:t>
      </w:r>
    </w:p>
    <w:p w:rsidR="00A2092F" w:rsidRPr="00527953" w:rsidRDefault="00A2092F" w:rsidP="001467BF">
      <w:pPr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</w:p>
    <w:p w:rsidR="006017C6" w:rsidRPr="00527953" w:rsidRDefault="006017C6" w:rsidP="001467BF">
      <w:pPr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Статья 1</w:t>
      </w:r>
      <w:r w:rsidR="004D3D9A"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6</w:t>
      </w: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.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Субъекты </w:t>
      </w:r>
      <w:r w:rsidR="00BA6BF4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пчеловод</w:t>
      </w:r>
      <w:r w:rsidR="008826B0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ческой</w:t>
      </w:r>
      <w:r w:rsidR="00BA6BF4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деятельности</w:t>
      </w:r>
    </w:p>
    <w:p w:rsidR="00BD6328" w:rsidRPr="00527953" w:rsidRDefault="00BD6328" w:rsidP="001467BF">
      <w:pPr>
        <w:pStyle w:val="af5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К субъектам пчеловод</w:t>
      </w:r>
      <w:r w:rsidR="008826B0" w:rsidRPr="00527953">
        <w:rPr>
          <w:sz w:val="28"/>
          <w:szCs w:val="28"/>
        </w:rPr>
        <w:t>ческой</w:t>
      </w:r>
      <w:r w:rsidRPr="00527953">
        <w:rPr>
          <w:sz w:val="28"/>
          <w:szCs w:val="28"/>
        </w:rPr>
        <w:t xml:space="preserve"> деятельности относятся:</w:t>
      </w:r>
    </w:p>
    <w:p w:rsidR="00BD6328" w:rsidRPr="00527953" w:rsidRDefault="00090F73" w:rsidP="001467BF">
      <w:pPr>
        <w:pStyle w:val="af5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уполномоченный</w:t>
      </w:r>
      <w:r w:rsidR="00BD6328" w:rsidRPr="00527953">
        <w:rPr>
          <w:sz w:val="28"/>
          <w:szCs w:val="28"/>
        </w:rPr>
        <w:t xml:space="preserve"> орган </w:t>
      </w:r>
      <w:r w:rsidR="00F079ED" w:rsidRPr="00527953">
        <w:rPr>
          <w:sz w:val="28"/>
          <w:szCs w:val="28"/>
        </w:rPr>
        <w:t>государственной власти, обеспечивающий формирование и реализацию государственной политики в области пчеловодства</w:t>
      </w:r>
      <w:r w:rsidR="00BD6328" w:rsidRPr="00527953">
        <w:rPr>
          <w:sz w:val="28"/>
          <w:szCs w:val="28"/>
        </w:rPr>
        <w:t xml:space="preserve">, деятельность которого координируется </w:t>
      </w:r>
      <w:r w:rsidR="000F2251" w:rsidRPr="00527953">
        <w:rPr>
          <w:sz w:val="28"/>
          <w:szCs w:val="28"/>
        </w:rPr>
        <w:t>п</w:t>
      </w:r>
      <w:r w:rsidR="00BD6328" w:rsidRPr="00527953">
        <w:rPr>
          <w:sz w:val="28"/>
          <w:szCs w:val="28"/>
        </w:rPr>
        <w:t>равительством государства;</w:t>
      </w:r>
    </w:p>
    <w:p w:rsidR="00BD6328" w:rsidRPr="00527953" w:rsidRDefault="008466F0" w:rsidP="001467BF">
      <w:pPr>
        <w:pStyle w:val="af5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орган государственной власти в области ветеринарии</w:t>
      </w:r>
      <w:r w:rsidR="00BD6328" w:rsidRPr="00527953">
        <w:rPr>
          <w:sz w:val="28"/>
          <w:szCs w:val="28"/>
        </w:rPr>
        <w:t>;</w:t>
      </w:r>
    </w:p>
    <w:p w:rsidR="00BD6328" w:rsidRPr="00527953" w:rsidRDefault="003E33A0" w:rsidP="001467BF">
      <w:pPr>
        <w:pStyle w:val="af5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 xml:space="preserve">собственники пасек, </w:t>
      </w:r>
      <w:r w:rsidR="00BD6328" w:rsidRPr="00527953">
        <w:rPr>
          <w:sz w:val="28"/>
          <w:szCs w:val="28"/>
        </w:rPr>
        <w:t>пчеловоды;</w:t>
      </w:r>
    </w:p>
    <w:p w:rsidR="003A427E" w:rsidRPr="00527953" w:rsidRDefault="003A427E" w:rsidP="001467BF">
      <w:pPr>
        <w:pStyle w:val="af5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 xml:space="preserve">научные учреждения, исследовательские организации, занимающиеся </w:t>
      </w:r>
      <w:r w:rsidR="00F079ED" w:rsidRPr="00527953">
        <w:rPr>
          <w:sz w:val="28"/>
          <w:szCs w:val="28"/>
        </w:rPr>
        <w:t xml:space="preserve">вопросами </w:t>
      </w:r>
      <w:r w:rsidRPr="00527953">
        <w:rPr>
          <w:sz w:val="28"/>
          <w:szCs w:val="28"/>
        </w:rPr>
        <w:t>пчеловодств</w:t>
      </w:r>
      <w:r w:rsidR="00F079ED" w:rsidRPr="00527953">
        <w:rPr>
          <w:sz w:val="28"/>
          <w:szCs w:val="28"/>
        </w:rPr>
        <w:t>а</w:t>
      </w:r>
      <w:r w:rsidRPr="00527953">
        <w:rPr>
          <w:sz w:val="28"/>
          <w:szCs w:val="28"/>
        </w:rPr>
        <w:t>;</w:t>
      </w:r>
    </w:p>
    <w:p w:rsidR="005B0CB5" w:rsidRPr="00527953" w:rsidRDefault="005B0CB5" w:rsidP="001467BF">
      <w:pPr>
        <w:pStyle w:val="af5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племенные пасеки;</w:t>
      </w:r>
    </w:p>
    <w:p w:rsidR="00BD6328" w:rsidRPr="00527953" w:rsidRDefault="00BD6328" w:rsidP="001467BF">
      <w:pPr>
        <w:pStyle w:val="af5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субъекты растениеводства;</w:t>
      </w:r>
    </w:p>
    <w:p w:rsidR="00BD6328" w:rsidRPr="00527953" w:rsidRDefault="00BD6328" w:rsidP="001467BF">
      <w:pPr>
        <w:pStyle w:val="af5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субъекты лесного хозяйства;</w:t>
      </w:r>
    </w:p>
    <w:p w:rsidR="00BD6328" w:rsidRPr="00527953" w:rsidRDefault="00983CCC" w:rsidP="001467BF">
      <w:pPr>
        <w:pStyle w:val="af5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хозяйствующие субъекты</w:t>
      </w:r>
      <w:r w:rsidR="003D745F" w:rsidRPr="00527953">
        <w:rPr>
          <w:sz w:val="28"/>
          <w:szCs w:val="28"/>
        </w:rPr>
        <w:t>,</w:t>
      </w:r>
      <w:r w:rsidRPr="00527953">
        <w:rPr>
          <w:sz w:val="28"/>
          <w:szCs w:val="28"/>
        </w:rPr>
        <w:t xml:space="preserve"> </w:t>
      </w:r>
      <w:r w:rsidR="003D745F" w:rsidRPr="00527953">
        <w:rPr>
          <w:sz w:val="28"/>
          <w:szCs w:val="28"/>
        </w:rPr>
        <w:t xml:space="preserve">занимающиеся </w:t>
      </w:r>
      <w:r w:rsidR="00BD6328" w:rsidRPr="00527953">
        <w:rPr>
          <w:sz w:val="28"/>
          <w:szCs w:val="28"/>
        </w:rPr>
        <w:t>изготовлени</w:t>
      </w:r>
      <w:r w:rsidR="003D745F" w:rsidRPr="00527953">
        <w:rPr>
          <w:sz w:val="28"/>
          <w:szCs w:val="28"/>
        </w:rPr>
        <w:t>ем</w:t>
      </w:r>
      <w:r w:rsidR="00BD6328" w:rsidRPr="00527953">
        <w:rPr>
          <w:sz w:val="28"/>
          <w:szCs w:val="28"/>
        </w:rPr>
        <w:t xml:space="preserve"> и реализаци</w:t>
      </w:r>
      <w:r w:rsidR="003D745F" w:rsidRPr="00527953">
        <w:rPr>
          <w:sz w:val="28"/>
          <w:szCs w:val="28"/>
        </w:rPr>
        <w:t>ей</w:t>
      </w:r>
      <w:r w:rsidR="00BD6328" w:rsidRPr="00527953">
        <w:rPr>
          <w:sz w:val="28"/>
          <w:szCs w:val="28"/>
        </w:rPr>
        <w:t xml:space="preserve"> пчеловодного инвентаря;</w:t>
      </w:r>
    </w:p>
    <w:p w:rsidR="00BD6328" w:rsidRPr="00527953" w:rsidRDefault="00BD6328" w:rsidP="001467BF">
      <w:pPr>
        <w:pStyle w:val="af5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 xml:space="preserve">специализированные аккредитованные лаборатории по проверке безопасности, качества продуктов пчеловодства и </w:t>
      </w:r>
      <w:r w:rsidR="003E0DB8" w:rsidRPr="00527953">
        <w:rPr>
          <w:sz w:val="28"/>
          <w:szCs w:val="28"/>
        </w:rPr>
        <w:t>(</w:t>
      </w:r>
      <w:r w:rsidRPr="00527953">
        <w:rPr>
          <w:sz w:val="28"/>
          <w:szCs w:val="28"/>
        </w:rPr>
        <w:t>или</w:t>
      </w:r>
      <w:r w:rsidR="003E0DB8" w:rsidRPr="00527953">
        <w:rPr>
          <w:sz w:val="28"/>
          <w:szCs w:val="28"/>
        </w:rPr>
        <w:t>)</w:t>
      </w:r>
      <w:r w:rsidRPr="00527953">
        <w:rPr>
          <w:sz w:val="28"/>
          <w:szCs w:val="28"/>
        </w:rPr>
        <w:t xml:space="preserve"> исследовани</w:t>
      </w:r>
      <w:r w:rsidR="001473FC" w:rsidRPr="00527953">
        <w:rPr>
          <w:sz w:val="28"/>
          <w:szCs w:val="28"/>
        </w:rPr>
        <w:t>ю</w:t>
      </w:r>
      <w:r w:rsidRPr="00527953">
        <w:rPr>
          <w:sz w:val="28"/>
          <w:szCs w:val="28"/>
        </w:rPr>
        <w:t xml:space="preserve"> пчел </w:t>
      </w:r>
      <w:r w:rsidR="001473FC" w:rsidRPr="00527953">
        <w:rPr>
          <w:sz w:val="28"/>
          <w:szCs w:val="28"/>
        </w:rPr>
        <w:t>на</w:t>
      </w:r>
      <w:r w:rsidRPr="00527953">
        <w:rPr>
          <w:sz w:val="28"/>
          <w:szCs w:val="28"/>
        </w:rPr>
        <w:t xml:space="preserve"> выявлени</w:t>
      </w:r>
      <w:r w:rsidR="001473FC" w:rsidRPr="00527953">
        <w:rPr>
          <w:sz w:val="28"/>
          <w:szCs w:val="28"/>
        </w:rPr>
        <w:t>е</w:t>
      </w:r>
      <w:r w:rsidRPr="00527953">
        <w:rPr>
          <w:sz w:val="28"/>
          <w:szCs w:val="28"/>
        </w:rPr>
        <w:t xml:space="preserve"> болезней и </w:t>
      </w:r>
      <w:r w:rsidR="003E0DB8" w:rsidRPr="00527953">
        <w:rPr>
          <w:sz w:val="28"/>
          <w:szCs w:val="28"/>
        </w:rPr>
        <w:t>(</w:t>
      </w:r>
      <w:r w:rsidRPr="00527953">
        <w:rPr>
          <w:sz w:val="28"/>
          <w:szCs w:val="28"/>
        </w:rPr>
        <w:t>или</w:t>
      </w:r>
      <w:r w:rsidR="003E0DB8" w:rsidRPr="00527953">
        <w:rPr>
          <w:sz w:val="28"/>
          <w:szCs w:val="28"/>
        </w:rPr>
        <w:t>)</w:t>
      </w:r>
      <w:r w:rsidRPr="00527953">
        <w:rPr>
          <w:sz w:val="28"/>
          <w:szCs w:val="28"/>
        </w:rPr>
        <w:t xml:space="preserve"> отравлени</w:t>
      </w:r>
      <w:r w:rsidR="001473FC" w:rsidRPr="00527953">
        <w:rPr>
          <w:sz w:val="28"/>
          <w:szCs w:val="28"/>
        </w:rPr>
        <w:t>е</w:t>
      </w:r>
      <w:r w:rsidRPr="00527953">
        <w:rPr>
          <w:sz w:val="28"/>
          <w:szCs w:val="28"/>
        </w:rPr>
        <w:t xml:space="preserve"> пестицидами и </w:t>
      </w:r>
      <w:r w:rsidR="003E0DB8" w:rsidRPr="00527953">
        <w:rPr>
          <w:sz w:val="28"/>
          <w:szCs w:val="28"/>
        </w:rPr>
        <w:t>(</w:t>
      </w:r>
      <w:r w:rsidRPr="00527953">
        <w:rPr>
          <w:sz w:val="28"/>
          <w:szCs w:val="28"/>
        </w:rPr>
        <w:t>или</w:t>
      </w:r>
      <w:r w:rsidR="003E0DB8" w:rsidRPr="00527953">
        <w:rPr>
          <w:sz w:val="28"/>
          <w:szCs w:val="28"/>
        </w:rPr>
        <w:t>)</w:t>
      </w:r>
      <w:r w:rsidRPr="00527953">
        <w:rPr>
          <w:sz w:val="28"/>
          <w:szCs w:val="28"/>
        </w:rPr>
        <w:t xml:space="preserve"> </w:t>
      </w:r>
      <w:proofErr w:type="spellStart"/>
      <w:r w:rsidRPr="00527953">
        <w:rPr>
          <w:sz w:val="28"/>
          <w:szCs w:val="28"/>
        </w:rPr>
        <w:t>агрохимикатами</w:t>
      </w:r>
      <w:proofErr w:type="spellEnd"/>
      <w:r w:rsidRPr="00527953">
        <w:rPr>
          <w:sz w:val="28"/>
          <w:szCs w:val="28"/>
        </w:rPr>
        <w:t>;</w:t>
      </w:r>
    </w:p>
    <w:p w:rsidR="00BD6328" w:rsidRPr="00527953" w:rsidRDefault="00BD6328" w:rsidP="001467BF">
      <w:pPr>
        <w:pStyle w:val="af5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общественные организации</w:t>
      </w:r>
      <w:r w:rsidR="003A427E" w:rsidRPr="00527953">
        <w:rPr>
          <w:sz w:val="28"/>
          <w:szCs w:val="28"/>
        </w:rPr>
        <w:t>,</w:t>
      </w:r>
      <w:r w:rsidRPr="00527953">
        <w:rPr>
          <w:sz w:val="28"/>
          <w:szCs w:val="28"/>
        </w:rPr>
        <w:t xml:space="preserve"> союзы и другие добровольные объединения, деятельность которых связана с вопросами пчеловодства;</w:t>
      </w:r>
    </w:p>
    <w:p w:rsidR="00BD6328" w:rsidRPr="00527953" w:rsidRDefault="00983CCC" w:rsidP="001467BF">
      <w:pPr>
        <w:pStyle w:val="af5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хозяйствующие субъекты</w:t>
      </w:r>
      <w:r w:rsidR="00BD6328" w:rsidRPr="00527953">
        <w:rPr>
          <w:sz w:val="28"/>
          <w:szCs w:val="28"/>
        </w:rPr>
        <w:t>, предоставляю</w:t>
      </w:r>
      <w:r w:rsidR="003D745F" w:rsidRPr="00527953">
        <w:rPr>
          <w:sz w:val="28"/>
          <w:szCs w:val="28"/>
        </w:rPr>
        <w:t>щие</w:t>
      </w:r>
      <w:r w:rsidR="00BD6328" w:rsidRPr="00527953">
        <w:rPr>
          <w:sz w:val="28"/>
          <w:szCs w:val="28"/>
        </w:rPr>
        <w:t xml:space="preserve"> услуги по </w:t>
      </w:r>
      <w:proofErr w:type="spellStart"/>
      <w:r w:rsidR="00BD6328" w:rsidRPr="00527953">
        <w:rPr>
          <w:sz w:val="28"/>
          <w:szCs w:val="28"/>
        </w:rPr>
        <w:t>апитуризму</w:t>
      </w:r>
      <w:proofErr w:type="spellEnd"/>
      <w:r w:rsidR="00BD6328" w:rsidRPr="00527953">
        <w:rPr>
          <w:sz w:val="28"/>
          <w:szCs w:val="28"/>
        </w:rPr>
        <w:t>;</w:t>
      </w:r>
    </w:p>
    <w:p w:rsidR="00BD6328" w:rsidRPr="00527953" w:rsidRDefault="00BD6328" w:rsidP="001467BF">
      <w:pPr>
        <w:pStyle w:val="af5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учреждения профессионально-технического и высшего образования, занимающиеся подготовкой и переподготовкой специалистов в области пчеловодства;</w:t>
      </w:r>
    </w:p>
    <w:p w:rsidR="00BD6328" w:rsidRPr="00527953" w:rsidRDefault="001C77F8" w:rsidP="001467BF">
      <w:pPr>
        <w:pStyle w:val="af5"/>
        <w:numPr>
          <w:ilvl w:val="0"/>
          <w:numId w:val="23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 xml:space="preserve">пчеловодческие </w:t>
      </w:r>
      <w:r w:rsidR="00BD6328" w:rsidRPr="00527953">
        <w:rPr>
          <w:sz w:val="28"/>
          <w:szCs w:val="28"/>
        </w:rPr>
        <w:t>кластеры</w:t>
      </w:r>
      <w:r w:rsidR="002C238D" w:rsidRPr="00527953">
        <w:rPr>
          <w:sz w:val="28"/>
          <w:szCs w:val="28"/>
        </w:rPr>
        <w:t>.</w:t>
      </w:r>
    </w:p>
    <w:p w:rsidR="006D277D" w:rsidRPr="00527953" w:rsidRDefault="00F66A00" w:rsidP="001467BF">
      <w:pPr>
        <w:pStyle w:val="af5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Физические лица вправе осуществлять з</w:t>
      </w:r>
      <w:r w:rsidR="00302711" w:rsidRPr="00527953">
        <w:rPr>
          <w:sz w:val="28"/>
          <w:szCs w:val="28"/>
        </w:rPr>
        <w:t xml:space="preserve">анятие пчеловодством без </w:t>
      </w:r>
      <w:r w:rsidR="00DE0491" w:rsidRPr="00527953">
        <w:rPr>
          <w:sz w:val="28"/>
          <w:szCs w:val="28"/>
        </w:rPr>
        <w:t>специального</w:t>
      </w:r>
      <w:r w:rsidR="00302711" w:rsidRPr="00527953">
        <w:rPr>
          <w:sz w:val="28"/>
          <w:szCs w:val="28"/>
        </w:rPr>
        <w:t xml:space="preserve"> разрешения</w:t>
      </w:r>
      <w:r w:rsidR="00B35A95" w:rsidRPr="00527953">
        <w:rPr>
          <w:sz w:val="28"/>
          <w:szCs w:val="28"/>
        </w:rPr>
        <w:t>.</w:t>
      </w:r>
    </w:p>
    <w:p w:rsidR="006D277D" w:rsidRPr="00527953" w:rsidRDefault="00F66A00" w:rsidP="001467BF">
      <w:pPr>
        <w:pStyle w:val="af5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Юридические лица вправе осуществлять з</w:t>
      </w:r>
      <w:r w:rsidR="00302711" w:rsidRPr="00527953">
        <w:rPr>
          <w:sz w:val="28"/>
          <w:szCs w:val="28"/>
        </w:rPr>
        <w:t xml:space="preserve">анятие пчеловодством </w:t>
      </w:r>
      <w:r w:rsidRPr="00527953">
        <w:rPr>
          <w:sz w:val="28"/>
          <w:szCs w:val="28"/>
        </w:rPr>
        <w:t>без специального разрешения с момента</w:t>
      </w:r>
      <w:r w:rsidR="00302711" w:rsidRPr="00527953">
        <w:rPr>
          <w:sz w:val="28"/>
          <w:szCs w:val="28"/>
        </w:rPr>
        <w:t xml:space="preserve"> их государственной регистрации в порядке, установленном </w:t>
      </w:r>
      <w:r w:rsidR="00B35A95" w:rsidRPr="00527953">
        <w:rPr>
          <w:sz w:val="28"/>
          <w:szCs w:val="28"/>
        </w:rPr>
        <w:t xml:space="preserve">национальным </w:t>
      </w:r>
      <w:r w:rsidR="00302711" w:rsidRPr="00527953">
        <w:rPr>
          <w:sz w:val="28"/>
          <w:szCs w:val="28"/>
        </w:rPr>
        <w:t>законо</w:t>
      </w:r>
      <w:r w:rsidR="00B35A95" w:rsidRPr="00527953">
        <w:rPr>
          <w:sz w:val="28"/>
          <w:szCs w:val="28"/>
        </w:rPr>
        <w:t>дательством</w:t>
      </w:r>
      <w:r w:rsidR="00302711" w:rsidRPr="00527953">
        <w:rPr>
          <w:sz w:val="28"/>
          <w:szCs w:val="28"/>
        </w:rPr>
        <w:t>.</w:t>
      </w:r>
    </w:p>
    <w:p w:rsidR="004B1D99" w:rsidRPr="00527953" w:rsidRDefault="00302711" w:rsidP="001467BF">
      <w:pPr>
        <w:pStyle w:val="af5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 xml:space="preserve">Государство гарантирует соблюдение прав и законных интересов субъектов </w:t>
      </w:r>
      <w:r w:rsidR="00CB2056" w:rsidRPr="00527953">
        <w:rPr>
          <w:sz w:val="28"/>
          <w:szCs w:val="28"/>
        </w:rPr>
        <w:t>пчеловод</w:t>
      </w:r>
      <w:r w:rsidR="008826B0" w:rsidRPr="00527953">
        <w:rPr>
          <w:sz w:val="28"/>
          <w:szCs w:val="28"/>
        </w:rPr>
        <w:t>ческой</w:t>
      </w:r>
      <w:r w:rsidR="00CB2056" w:rsidRPr="00527953">
        <w:rPr>
          <w:sz w:val="28"/>
          <w:szCs w:val="28"/>
        </w:rPr>
        <w:t xml:space="preserve"> деятельности</w:t>
      </w:r>
      <w:r w:rsidRPr="00527953">
        <w:rPr>
          <w:sz w:val="28"/>
          <w:szCs w:val="28"/>
        </w:rPr>
        <w:t>.</w:t>
      </w:r>
    </w:p>
    <w:p w:rsidR="00302711" w:rsidRPr="00527953" w:rsidRDefault="00302711" w:rsidP="001467BF">
      <w:pPr>
        <w:pStyle w:val="af5"/>
        <w:spacing w:before="0" w:beforeAutospacing="0" w:after="0" w:afterAutospacing="0"/>
        <w:ind w:firstLine="709"/>
        <w:jc w:val="both"/>
        <w:rPr>
          <w:rStyle w:val="af4"/>
          <w:i w:val="0"/>
          <w:iCs w:val="0"/>
          <w:sz w:val="28"/>
          <w:szCs w:val="28"/>
        </w:rPr>
      </w:pPr>
    </w:p>
    <w:p w:rsidR="001A5A60" w:rsidRPr="00527953" w:rsidRDefault="006017C6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Статья 1</w:t>
      </w:r>
      <w:r w:rsidR="004D3D9A"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7</w:t>
      </w: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.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Права </w:t>
      </w:r>
      <w:r w:rsidR="00837219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собственников пасек</w:t>
      </w:r>
      <w:r w:rsidR="002F0E66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(</w:t>
      </w:r>
      <w:r w:rsidR="000552D1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пчеловодов</w:t>
      </w:r>
      <w:r w:rsidR="002F0E66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)</w:t>
      </w:r>
    </w:p>
    <w:p w:rsidR="001A5A60" w:rsidRPr="00527953" w:rsidRDefault="002F0E66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Собственники пасек (пчеловоды)</w:t>
      </w:r>
      <w:r w:rsidR="00720511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1A5A60" w:rsidRPr="00527953">
        <w:rPr>
          <w:rFonts w:ascii="Times New Roman" w:hAnsi="Times New Roman" w:cs="Times New Roman"/>
          <w:sz w:val="28"/>
          <w:szCs w:val="28"/>
        </w:rPr>
        <w:t>имеют право:</w:t>
      </w:r>
    </w:p>
    <w:p w:rsidR="00266E81" w:rsidRPr="00527953" w:rsidRDefault="00266E81" w:rsidP="001467BF">
      <w:pPr>
        <w:pStyle w:val="a3"/>
        <w:numPr>
          <w:ilvl w:val="0"/>
          <w:numId w:val="2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7953">
        <w:rPr>
          <w:rFonts w:ascii="Times New Roman" w:hAnsi="Times New Roman" w:cs="Times New Roman"/>
          <w:sz w:val="28"/>
          <w:szCs w:val="28"/>
        </w:rPr>
        <w:t>разводить районированные породы пчел;</w:t>
      </w:r>
      <w:proofErr w:type="gramEnd"/>
    </w:p>
    <w:p w:rsidR="002222F3" w:rsidRPr="00527953" w:rsidRDefault="002222F3" w:rsidP="001467BF">
      <w:pPr>
        <w:pStyle w:val="a3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зарегистрировать стационарную пасеку по месту ее нахождения (с указанием </w:t>
      </w:r>
      <w:r w:rsidR="00F0783F" w:rsidRPr="00527953">
        <w:rPr>
          <w:rFonts w:ascii="Times New Roman" w:hAnsi="Times New Roman" w:cs="Times New Roman"/>
          <w:sz w:val="28"/>
          <w:szCs w:val="28"/>
        </w:rPr>
        <w:t xml:space="preserve">фамилии, </w:t>
      </w:r>
      <w:r w:rsidR="005B61EC" w:rsidRPr="00527953">
        <w:rPr>
          <w:rFonts w:ascii="Times New Roman" w:hAnsi="Times New Roman" w:cs="Times New Roman"/>
          <w:sz w:val="28"/>
          <w:szCs w:val="28"/>
        </w:rPr>
        <w:t>имени</w:t>
      </w:r>
      <w:r w:rsidR="00F0783F" w:rsidRPr="00527953">
        <w:rPr>
          <w:rFonts w:ascii="Times New Roman" w:hAnsi="Times New Roman" w:cs="Times New Roman"/>
          <w:sz w:val="28"/>
          <w:szCs w:val="28"/>
        </w:rPr>
        <w:t>, отчества</w:t>
      </w:r>
      <w:r w:rsidR="005B61EC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2C238D" w:rsidRPr="00527953">
        <w:rPr>
          <w:rFonts w:ascii="Times New Roman" w:hAnsi="Times New Roman" w:cs="Times New Roman"/>
          <w:sz w:val="28"/>
          <w:szCs w:val="28"/>
        </w:rPr>
        <w:t xml:space="preserve">(при наличии) </w:t>
      </w:r>
      <w:r w:rsidR="00AD52A3" w:rsidRPr="00527953">
        <w:rPr>
          <w:rFonts w:ascii="Times New Roman" w:hAnsi="Times New Roman" w:cs="Times New Roman"/>
          <w:sz w:val="28"/>
          <w:szCs w:val="28"/>
        </w:rPr>
        <w:t>собственника</w:t>
      </w:r>
      <w:r w:rsidR="005B61EC" w:rsidRPr="00527953">
        <w:rPr>
          <w:rFonts w:ascii="Times New Roman" w:hAnsi="Times New Roman" w:cs="Times New Roman"/>
          <w:sz w:val="28"/>
          <w:szCs w:val="28"/>
        </w:rPr>
        <w:t xml:space="preserve"> пасеки либо ответственного за пасеку лица, контактного номера стационарного и (или) мобильного телефона, </w:t>
      </w:r>
      <w:r w:rsidRPr="00527953">
        <w:rPr>
          <w:rFonts w:ascii="Times New Roman" w:hAnsi="Times New Roman" w:cs="Times New Roman"/>
          <w:sz w:val="28"/>
          <w:szCs w:val="28"/>
        </w:rPr>
        <w:t>адреса</w:t>
      </w:r>
      <w:r w:rsidR="005B61EC" w:rsidRPr="00527953">
        <w:rPr>
          <w:rFonts w:ascii="Times New Roman" w:hAnsi="Times New Roman" w:cs="Times New Roman"/>
          <w:sz w:val="28"/>
          <w:szCs w:val="28"/>
        </w:rPr>
        <w:t xml:space="preserve"> места нахождения пасеки</w:t>
      </w:r>
      <w:r w:rsidRPr="00527953">
        <w:rPr>
          <w:rFonts w:ascii="Times New Roman" w:hAnsi="Times New Roman" w:cs="Times New Roman"/>
          <w:sz w:val="28"/>
          <w:szCs w:val="28"/>
        </w:rPr>
        <w:t xml:space="preserve">, количества пчелиных семей) </w:t>
      </w:r>
      <w:r w:rsidR="007A79D4" w:rsidRPr="00527953">
        <w:rPr>
          <w:rFonts w:ascii="Times New Roman" w:hAnsi="Times New Roman" w:cs="Times New Roman"/>
          <w:sz w:val="28"/>
          <w:szCs w:val="28"/>
        </w:rPr>
        <w:t>в органе местного публичного управления первого уровня, на подведомственной территории которого расположена стационарная пасека;</w:t>
      </w:r>
    </w:p>
    <w:p w:rsidR="002222F3" w:rsidRPr="00527953" w:rsidRDefault="002222F3" w:rsidP="001467BF">
      <w:pPr>
        <w:pStyle w:val="a3"/>
        <w:numPr>
          <w:ilvl w:val="0"/>
          <w:numId w:val="2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lastRenderedPageBreak/>
        <w:t xml:space="preserve">зарегистрировать кочевую пасеку </w:t>
      </w:r>
      <w:bookmarkStart w:id="32" w:name="_Hlk124418848"/>
      <w:r w:rsidRPr="00527953">
        <w:rPr>
          <w:rFonts w:ascii="Times New Roman" w:hAnsi="Times New Roman" w:cs="Times New Roman"/>
          <w:sz w:val="28"/>
          <w:szCs w:val="28"/>
        </w:rPr>
        <w:t>в органе местного публичного управления первого уровня, на подведомственной территории которого расположена пасека</w:t>
      </w:r>
      <w:bookmarkEnd w:id="32"/>
      <w:r w:rsidRPr="00527953">
        <w:rPr>
          <w:rFonts w:ascii="Times New Roman" w:hAnsi="Times New Roman" w:cs="Times New Roman"/>
          <w:sz w:val="28"/>
          <w:szCs w:val="28"/>
        </w:rPr>
        <w:t xml:space="preserve"> на кочевке, с указ</w:t>
      </w:r>
      <w:r w:rsidR="00AE4279" w:rsidRPr="00527953">
        <w:rPr>
          <w:rFonts w:ascii="Times New Roman" w:hAnsi="Times New Roman" w:cs="Times New Roman"/>
          <w:sz w:val="28"/>
          <w:szCs w:val="28"/>
        </w:rPr>
        <w:t xml:space="preserve">анием номера </w:t>
      </w:r>
      <w:r w:rsidR="00737718" w:rsidRPr="00527953">
        <w:rPr>
          <w:rFonts w:ascii="Times New Roman" w:hAnsi="Times New Roman" w:cs="Times New Roman"/>
          <w:sz w:val="28"/>
          <w:szCs w:val="28"/>
        </w:rPr>
        <w:t>п</w:t>
      </w:r>
      <w:r w:rsidRPr="00527953">
        <w:rPr>
          <w:rFonts w:ascii="Times New Roman" w:hAnsi="Times New Roman" w:cs="Times New Roman"/>
          <w:sz w:val="28"/>
          <w:szCs w:val="28"/>
        </w:rPr>
        <w:t xml:space="preserve">аспорта пасеки, </w:t>
      </w:r>
      <w:r w:rsidR="00F0783F" w:rsidRPr="00527953">
        <w:rPr>
          <w:rFonts w:ascii="Times New Roman" w:hAnsi="Times New Roman" w:cs="Times New Roman"/>
          <w:sz w:val="28"/>
          <w:szCs w:val="28"/>
        </w:rPr>
        <w:t xml:space="preserve">фамилии, </w:t>
      </w:r>
      <w:r w:rsidRPr="00527953">
        <w:rPr>
          <w:rFonts w:ascii="Times New Roman" w:hAnsi="Times New Roman" w:cs="Times New Roman"/>
          <w:sz w:val="28"/>
          <w:szCs w:val="28"/>
        </w:rPr>
        <w:t>имени</w:t>
      </w:r>
      <w:r w:rsidR="00F0783F" w:rsidRPr="00527953">
        <w:rPr>
          <w:rFonts w:ascii="Times New Roman" w:hAnsi="Times New Roman" w:cs="Times New Roman"/>
          <w:sz w:val="28"/>
          <w:szCs w:val="28"/>
        </w:rPr>
        <w:t>, отчества</w:t>
      </w:r>
      <w:r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2C238D" w:rsidRPr="00527953">
        <w:rPr>
          <w:rFonts w:ascii="Times New Roman" w:hAnsi="Times New Roman" w:cs="Times New Roman"/>
          <w:sz w:val="28"/>
          <w:szCs w:val="28"/>
        </w:rPr>
        <w:t xml:space="preserve">(при наличии) </w:t>
      </w:r>
      <w:r w:rsidR="00044280" w:rsidRPr="00527953">
        <w:rPr>
          <w:rFonts w:ascii="Times New Roman" w:hAnsi="Times New Roman" w:cs="Times New Roman"/>
          <w:sz w:val="28"/>
          <w:szCs w:val="28"/>
        </w:rPr>
        <w:t>собственника</w:t>
      </w:r>
      <w:r w:rsidRPr="00527953">
        <w:rPr>
          <w:rFonts w:ascii="Times New Roman" w:hAnsi="Times New Roman" w:cs="Times New Roman"/>
          <w:sz w:val="28"/>
          <w:szCs w:val="28"/>
        </w:rPr>
        <w:t xml:space="preserve"> пасеки </w:t>
      </w:r>
      <w:r w:rsidR="00661E06" w:rsidRPr="00527953">
        <w:rPr>
          <w:rFonts w:ascii="Times New Roman" w:hAnsi="Times New Roman" w:cs="Times New Roman"/>
          <w:sz w:val="28"/>
          <w:szCs w:val="28"/>
        </w:rPr>
        <w:t>л</w:t>
      </w:r>
      <w:r w:rsidRPr="00527953">
        <w:rPr>
          <w:rFonts w:ascii="Times New Roman" w:hAnsi="Times New Roman" w:cs="Times New Roman"/>
          <w:sz w:val="28"/>
          <w:szCs w:val="28"/>
        </w:rPr>
        <w:t>и</w:t>
      </w:r>
      <w:r w:rsidR="00661E06" w:rsidRPr="00527953">
        <w:rPr>
          <w:rFonts w:ascii="Times New Roman" w:hAnsi="Times New Roman" w:cs="Times New Roman"/>
          <w:sz w:val="28"/>
          <w:szCs w:val="28"/>
        </w:rPr>
        <w:t>бо</w:t>
      </w:r>
      <w:r w:rsidRPr="00527953">
        <w:rPr>
          <w:rFonts w:ascii="Times New Roman" w:hAnsi="Times New Roman" w:cs="Times New Roman"/>
          <w:sz w:val="28"/>
          <w:szCs w:val="28"/>
        </w:rPr>
        <w:t xml:space="preserve"> ответственного за пасеку лица, </w:t>
      </w:r>
      <w:r w:rsidR="00106A70" w:rsidRPr="00527953">
        <w:rPr>
          <w:rFonts w:ascii="Times New Roman" w:hAnsi="Times New Roman" w:cs="Times New Roman"/>
          <w:sz w:val="28"/>
          <w:szCs w:val="28"/>
        </w:rPr>
        <w:t xml:space="preserve">контактного </w:t>
      </w:r>
      <w:r w:rsidRPr="00527953">
        <w:rPr>
          <w:rFonts w:ascii="Times New Roman" w:hAnsi="Times New Roman" w:cs="Times New Roman"/>
          <w:sz w:val="28"/>
          <w:szCs w:val="28"/>
        </w:rPr>
        <w:t xml:space="preserve">номера стационарного и </w:t>
      </w:r>
      <w:r w:rsidR="00661E06" w:rsidRPr="00527953">
        <w:rPr>
          <w:rFonts w:ascii="Times New Roman" w:hAnsi="Times New Roman" w:cs="Times New Roman"/>
          <w:sz w:val="28"/>
          <w:szCs w:val="28"/>
        </w:rPr>
        <w:t>(</w:t>
      </w:r>
      <w:r w:rsidRPr="00527953">
        <w:rPr>
          <w:rFonts w:ascii="Times New Roman" w:hAnsi="Times New Roman" w:cs="Times New Roman"/>
          <w:sz w:val="28"/>
          <w:szCs w:val="28"/>
        </w:rPr>
        <w:t>или</w:t>
      </w:r>
      <w:r w:rsidR="00661E06" w:rsidRPr="00527953">
        <w:rPr>
          <w:rFonts w:ascii="Times New Roman" w:hAnsi="Times New Roman" w:cs="Times New Roman"/>
          <w:sz w:val="28"/>
          <w:szCs w:val="28"/>
        </w:rPr>
        <w:t>)</w:t>
      </w:r>
      <w:r w:rsidRPr="00527953">
        <w:rPr>
          <w:rFonts w:ascii="Times New Roman" w:hAnsi="Times New Roman" w:cs="Times New Roman"/>
          <w:sz w:val="28"/>
          <w:szCs w:val="28"/>
        </w:rPr>
        <w:t xml:space="preserve"> мобильного телефона, места размещения пасеки на кочевке;</w:t>
      </w:r>
    </w:p>
    <w:p w:rsidR="001A5A60" w:rsidRPr="00527953" w:rsidRDefault="007B78DB" w:rsidP="001467BF">
      <w:pPr>
        <w:pStyle w:val="a3"/>
        <w:numPr>
          <w:ilvl w:val="0"/>
          <w:numId w:val="2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обращаться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5F62D1" w:rsidRPr="00527953">
        <w:rPr>
          <w:rFonts w:ascii="Times New Roman" w:hAnsi="Times New Roman" w:cs="Times New Roman"/>
          <w:sz w:val="28"/>
          <w:szCs w:val="28"/>
        </w:rPr>
        <w:t>в</w:t>
      </w:r>
      <w:r w:rsidRPr="00527953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5F62D1" w:rsidRPr="00527953">
        <w:rPr>
          <w:rFonts w:ascii="Times New Roman" w:hAnsi="Times New Roman" w:cs="Times New Roman"/>
          <w:sz w:val="28"/>
          <w:szCs w:val="28"/>
        </w:rPr>
        <w:t>ы местного публичного управления первого уровня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и </w:t>
      </w:r>
      <w:r w:rsidR="005F62D1" w:rsidRPr="00527953">
        <w:rPr>
          <w:rFonts w:ascii="Times New Roman" w:hAnsi="Times New Roman" w:cs="Times New Roman"/>
          <w:sz w:val="28"/>
          <w:szCs w:val="28"/>
        </w:rPr>
        <w:t xml:space="preserve">к </w:t>
      </w:r>
      <w:r w:rsidR="001A5A60" w:rsidRPr="00527953">
        <w:rPr>
          <w:rFonts w:ascii="Times New Roman" w:hAnsi="Times New Roman" w:cs="Times New Roman"/>
          <w:sz w:val="28"/>
          <w:szCs w:val="28"/>
        </w:rPr>
        <w:t>владельц</w:t>
      </w:r>
      <w:r w:rsidRPr="00527953">
        <w:rPr>
          <w:rFonts w:ascii="Times New Roman" w:hAnsi="Times New Roman" w:cs="Times New Roman"/>
          <w:sz w:val="28"/>
          <w:szCs w:val="28"/>
        </w:rPr>
        <w:t>ам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земельных участков </w:t>
      </w:r>
      <w:r w:rsidR="008F095F" w:rsidRPr="00527953">
        <w:rPr>
          <w:rFonts w:ascii="Times New Roman" w:hAnsi="Times New Roman" w:cs="Times New Roman"/>
          <w:sz w:val="28"/>
          <w:szCs w:val="28"/>
        </w:rPr>
        <w:t xml:space="preserve">за </w:t>
      </w:r>
      <w:r w:rsidR="001A5A60" w:rsidRPr="00527953">
        <w:rPr>
          <w:rFonts w:ascii="Times New Roman" w:hAnsi="Times New Roman" w:cs="Times New Roman"/>
          <w:sz w:val="28"/>
          <w:szCs w:val="28"/>
        </w:rPr>
        <w:t>разрешение</w:t>
      </w:r>
      <w:r w:rsidR="008F095F" w:rsidRPr="00527953">
        <w:rPr>
          <w:rFonts w:ascii="Times New Roman" w:hAnsi="Times New Roman" w:cs="Times New Roman"/>
          <w:sz w:val="28"/>
          <w:szCs w:val="28"/>
        </w:rPr>
        <w:t>м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на размещение пасеки на кочевку;</w:t>
      </w:r>
    </w:p>
    <w:p w:rsidR="00330EB6" w:rsidRPr="00527953" w:rsidRDefault="001A5A60" w:rsidP="001467BF">
      <w:pPr>
        <w:pStyle w:val="a3"/>
        <w:numPr>
          <w:ilvl w:val="0"/>
          <w:numId w:val="2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о</w:t>
      </w:r>
      <w:r w:rsidR="006B036D" w:rsidRPr="00527953">
        <w:rPr>
          <w:rFonts w:ascii="Times New Roman" w:hAnsi="Times New Roman" w:cs="Times New Roman"/>
          <w:sz w:val="28"/>
          <w:szCs w:val="28"/>
        </w:rPr>
        <w:t xml:space="preserve">владеть </w:t>
      </w:r>
      <w:r w:rsidRPr="00527953">
        <w:rPr>
          <w:rFonts w:ascii="Times New Roman" w:hAnsi="Times New Roman" w:cs="Times New Roman"/>
          <w:sz w:val="28"/>
          <w:szCs w:val="28"/>
        </w:rPr>
        <w:t>вылетевши</w:t>
      </w:r>
      <w:r w:rsidR="006B036D" w:rsidRPr="00527953">
        <w:rPr>
          <w:rFonts w:ascii="Times New Roman" w:hAnsi="Times New Roman" w:cs="Times New Roman"/>
          <w:sz w:val="28"/>
          <w:szCs w:val="28"/>
        </w:rPr>
        <w:t>м</w:t>
      </w:r>
      <w:r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661E06" w:rsidRPr="00527953">
        <w:rPr>
          <w:rFonts w:ascii="Times New Roman" w:hAnsi="Times New Roman" w:cs="Times New Roman"/>
          <w:sz w:val="28"/>
          <w:szCs w:val="28"/>
        </w:rPr>
        <w:t>с</w:t>
      </w:r>
      <w:r w:rsidRPr="00527953">
        <w:rPr>
          <w:rFonts w:ascii="Times New Roman" w:hAnsi="Times New Roman" w:cs="Times New Roman"/>
          <w:sz w:val="28"/>
          <w:szCs w:val="28"/>
        </w:rPr>
        <w:t xml:space="preserve"> собственной пасеки и осевши</w:t>
      </w:r>
      <w:r w:rsidR="006B036D" w:rsidRPr="00527953">
        <w:rPr>
          <w:rFonts w:ascii="Times New Roman" w:hAnsi="Times New Roman" w:cs="Times New Roman"/>
          <w:sz w:val="28"/>
          <w:szCs w:val="28"/>
        </w:rPr>
        <w:t>м</w:t>
      </w:r>
      <w:r w:rsidRPr="00527953">
        <w:rPr>
          <w:rFonts w:ascii="Times New Roman" w:hAnsi="Times New Roman" w:cs="Times New Roman"/>
          <w:sz w:val="28"/>
          <w:szCs w:val="28"/>
        </w:rPr>
        <w:t xml:space="preserve"> на чужом участке пчелины</w:t>
      </w:r>
      <w:r w:rsidR="006B036D" w:rsidRPr="00527953">
        <w:rPr>
          <w:rFonts w:ascii="Times New Roman" w:hAnsi="Times New Roman" w:cs="Times New Roman"/>
          <w:sz w:val="28"/>
          <w:szCs w:val="28"/>
        </w:rPr>
        <w:t>м</w:t>
      </w:r>
      <w:r w:rsidRPr="00527953">
        <w:rPr>
          <w:rFonts w:ascii="Times New Roman" w:hAnsi="Times New Roman" w:cs="Times New Roman"/>
          <w:sz w:val="28"/>
          <w:szCs w:val="28"/>
        </w:rPr>
        <w:t xml:space="preserve"> ро</w:t>
      </w:r>
      <w:r w:rsidR="006B036D" w:rsidRPr="00527953">
        <w:rPr>
          <w:rFonts w:ascii="Times New Roman" w:hAnsi="Times New Roman" w:cs="Times New Roman"/>
          <w:sz w:val="28"/>
          <w:szCs w:val="28"/>
        </w:rPr>
        <w:t>ем</w:t>
      </w:r>
      <w:r w:rsidRPr="00527953">
        <w:rPr>
          <w:rFonts w:ascii="Times New Roman" w:hAnsi="Times New Roman" w:cs="Times New Roman"/>
          <w:sz w:val="28"/>
          <w:szCs w:val="28"/>
        </w:rPr>
        <w:t xml:space="preserve"> в случае его преследования, при этом владелец данного участка не вправе </w:t>
      </w:r>
      <w:r w:rsidR="006B036D" w:rsidRPr="00527953">
        <w:rPr>
          <w:rFonts w:ascii="Times New Roman" w:hAnsi="Times New Roman" w:cs="Times New Roman"/>
          <w:sz w:val="28"/>
          <w:szCs w:val="28"/>
        </w:rPr>
        <w:t>овладеть</w:t>
      </w:r>
      <w:r w:rsidRPr="00527953">
        <w:rPr>
          <w:rFonts w:ascii="Times New Roman" w:hAnsi="Times New Roman" w:cs="Times New Roman"/>
          <w:sz w:val="28"/>
          <w:szCs w:val="28"/>
        </w:rPr>
        <w:t xml:space="preserve"> указанны</w:t>
      </w:r>
      <w:r w:rsidR="006B036D" w:rsidRPr="00527953">
        <w:rPr>
          <w:rFonts w:ascii="Times New Roman" w:hAnsi="Times New Roman" w:cs="Times New Roman"/>
          <w:sz w:val="28"/>
          <w:szCs w:val="28"/>
        </w:rPr>
        <w:t>м</w:t>
      </w:r>
      <w:r w:rsidRPr="00527953">
        <w:rPr>
          <w:rFonts w:ascii="Times New Roman" w:hAnsi="Times New Roman" w:cs="Times New Roman"/>
          <w:sz w:val="28"/>
          <w:szCs w:val="28"/>
        </w:rPr>
        <w:t xml:space="preserve"> ро</w:t>
      </w:r>
      <w:r w:rsidR="006B036D" w:rsidRPr="00527953">
        <w:rPr>
          <w:rFonts w:ascii="Times New Roman" w:hAnsi="Times New Roman" w:cs="Times New Roman"/>
          <w:sz w:val="28"/>
          <w:szCs w:val="28"/>
        </w:rPr>
        <w:t>ем</w:t>
      </w:r>
      <w:r w:rsidR="003826EA" w:rsidRPr="00527953">
        <w:rPr>
          <w:rFonts w:ascii="Times New Roman" w:hAnsi="Times New Roman" w:cs="Times New Roman"/>
          <w:sz w:val="28"/>
          <w:szCs w:val="28"/>
        </w:rPr>
        <w:t>.</w:t>
      </w:r>
      <w:r w:rsidR="00B4355C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3826EA" w:rsidRPr="00527953">
        <w:rPr>
          <w:rFonts w:ascii="Times New Roman" w:hAnsi="Times New Roman" w:cs="Times New Roman"/>
          <w:sz w:val="28"/>
          <w:szCs w:val="28"/>
        </w:rPr>
        <w:t>П</w:t>
      </w:r>
      <w:r w:rsidR="00B4355C" w:rsidRPr="00527953">
        <w:rPr>
          <w:rFonts w:ascii="Times New Roman" w:hAnsi="Times New Roman" w:cs="Times New Roman"/>
          <w:sz w:val="28"/>
          <w:szCs w:val="28"/>
        </w:rPr>
        <w:t>рекращение преследования роя признается отказом от права собственности на данный рой</w:t>
      </w:r>
      <w:r w:rsidR="00330EB6" w:rsidRPr="00527953">
        <w:rPr>
          <w:rFonts w:ascii="Times New Roman" w:hAnsi="Times New Roman" w:cs="Times New Roman"/>
          <w:sz w:val="28"/>
          <w:szCs w:val="28"/>
        </w:rPr>
        <w:t>;</w:t>
      </w:r>
    </w:p>
    <w:p w:rsidR="00457BB1" w:rsidRPr="00527953" w:rsidRDefault="00330EB6" w:rsidP="001467BF">
      <w:pPr>
        <w:pStyle w:val="a3"/>
        <w:numPr>
          <w:ilvl w:val="0"/>
          <w:numId w:val="2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распределять с</w:t>
      </w:r>
      <w:r w:rsidR="00BD5DA3" w:rsidRPr="00527953">
        <w:rPr>
          <w:rFonts w:ascii="Times New Roman" w:hAnsi="Times New Roman" w:cs="Times New Roman"/>
          <w:sz w:val="28"/>
          <w:szCs w:val="28"/>
        </w:rPr>
        <w:t xml:space="preserve">оединенные </w:t>
      </w:r>
      <w:r w:rsidR="00457BB1" w:rsidRPr="00527953">
        <w:rPr>
          <w:rFonts w:ascii="Times New Roman" w:hAnsi="Times New Roman" w:cs="Times New Roman"/>
          <w:sz w:val="28"/>
          <w:szCs w:val="28"/>
        </w:rPr>
        <w:t>пчелиные рои нескольких собственников</w:t>
      </w:r>
      <w:r w:rsidR="00BD5DA3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sz w:val="28"/>
          <w:szCs w:val="28"/>
        </w:rPr>
        <w:t xml:space="preserve">(свалочные рои) </w:t>
      </w:r>
      <w:r w:rsidR="00BD5DA3" w:rsidRPr="00527953">
        <w:rPr>
          <w:rFonts w:ascii="Times New Roman" w:hAnsi="Times New Roman" w:cs="Times New Roman"/>
          <w:sz w:val="28"/>
          <w:szCs w:val="28"/>
        </w:rPr>
        <w:t>между сособственниками</w:t>
      </w:r>
      <w:r w:rsidR="00717138" w:rsidRPr="00527953">
        <w:rPr>
          <w:rFonts w:ascii="Times New Roman" w:hAnsi="Times New Roman" w:cs="Times New Roman"/>
          <w:sz w:val="28"/>
          <w:szCs w:val="28"/>
        </w:rPr>
        <w:t>,</w:t>
      </w:r>
      <w:r w:rsidR="00BD5DA3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AA28F8" w:rsidRPr="00527953">
        <w:rPr>
          <w:rFonts w:ascii="Times New Roman" w:hAnsi="Times New Roman" w:cs="Times New Roman"/>
          <w:sz w:val="28"/>
          <w:szCs w:val="28"/>
        </w:rPr>
        <w:t>устанавливая</w:t>
      </w:r>
      <w:r w:rsidR="00717138" w:rsidRPr="00527953">
        <w:rPr>
          <w:rFonts w:ascii="Times New Roman" w:hAnsi="Times New Roman" w:cs="Times New Roman"/>
          <w:sz w:val="28"/>
          <w:szCs w:val="28"/>
        </w:rPr>
        <w:t xml:space="preserve"> долю каждого сособственника по </w:t>
      </w:r>
      <w:r w:rsidRPr="00527953">
        <w:rPr>
          <w:rFonts w:ascii="Times New Roman" w:hAnsi="Times New Roman" w:cs="Times New Roman"/>
          <w:sz w:val="28"/>
          <w:szCs w:val="28"/>
        </w:rPr>
        <w:t>количеству сособственников</w:t>
      </w:r>
      <w:r w:rsidR="00AA28F8" w:rsidRPr="00527953">
        <w:rPr>
          <w:rFonts w:ascii="Times New Roman" w:hAnsi="Times New Roman" w:cs="Times New Roman"/>
          <w:sz w:val="28"/>
          <w:szCs w:val="28"/>
        </w:rPr>
        <w:t xml:space="preserve"> (пчеловодов)</w:t>
      </w:r>
      <w:r w:rsidR="00717138" w:rsidRPr="00527953">
        <w:rPr>
          <w:rFonts w:ascii="Times New Roman" w:hAnsi="Times New Roman" w:cs="Times New Roman"/>
          <w:sz w:val="28"/>
          <w:szCs w:val="28"/>
        </w:rPr>
        <w:t>, преследовавших рой</w:t>
      </w:r>
      <w:r w:rsidR="00B4355C" w:rsidRPr="00527953">
        <w:rPr>
          <w:rFonts w:ascii="Times New Roman" w:hAnsi="Times New Roman" w:cs="Times New Roman"/>
          <w:sz w:val="28"/>
          <w:szCs w:val="28"/>
        </w:rPr>
        <w:t>;</w:t>
      </w:r>
    </w:p>
    <w:p w:rsidR="001A5A60" w:rsidRPr="00527953" w:rsidRDefault="00C36579" w:rsidP="001467BF">
      <w:pPr>
        <w:pStyle w:val="a3"/>
        <w:numPr>
          <w:ilvl w:val="0"/>
          <w:numId w:val="2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размещать </w:t>
      </w:r>
      <w:r w:rsidR="001A5A60" w:rsidRPr="00527953">
        <w:rPr>
          <w:rFonts w:ascii="Times New Roman" w:hAnsi="Times New Roman" w:cs="Times New Roman"/>
          <w:sz w:val="28"/>
          <w:szCs w:val="28"/>
        </w:rPr>
        <w:t>найденный пчелиный рой на собственной пасеке с прав</w:t>
      </w:r>
      <w:r w:rsidRPr="00527953">
        <w:rPr>
          <w:rFonts w:ascii="Times New Roman" w:hAnsi="Times New Roman" w:cs="Times New Roman"/>
          <w:sz w:val="28"/>
          <w:szCs w:val="28"/>
        </w:rPr>
        <w:t>а</w:t>
      </w:r>
      <w:r w:rsidR="001A5A60" w:rsidRPr="00527953">
        <w:rPr>
          <w:rFonts w:ascii="Times New Roman" w:hAnsi="Times New Roman" w:cs="Times New Roman"/>
          <w:sz w:val="28"/>
          <w:szCs w:val="28"/>
        </w:rPr>
        <w:t>м</w:t>
      </w:r>
      <w:r w:rsidRPr="00527953">
        <w:rPr>
          <w:rFonts w:ascii="Times New Roman" w:hAnsi="Times New Roman" w:cs="Times New Roman"/>
          <w:sz w:val="28"/>
          <w:szCs w:val="28"/>
        </w:rPr>
        <w:t>и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дальнейш</w:t>
      </w:r>
      <w:r w:rsidR="00137530" w:rsidRPr="00527953">
        <w:rPr>
          <w:rFonts w:ascii="Times New Roman" w:hAnsi="Times New Roman" w:cs="Times New Roman"/>
          <w:sz w:val="28"/>
          <w:szCs w:val="28"/>
        </w:rPr>
        <w:t xml:space="preserve">его </w:t>
      </w:r>
      <w:r w:rsidR="001A5A60" w:rsidRPr="00527953">
        <w:rPr>
          <w:rFonts w:ascii="Times New Roman" w:hAnsi="Times New Roman" w:cs="Times New Roman"/>
          <w:sz w:val="28"/>
          <w:szCs w:val="28"/>
        </w:rPr>
        <w:t>владения</w:t>
      </w:r>
      <w:r w:rsidRPr="00527953">
        <w:rPr>
          <w:rFonts w:ascii="Times New Roman" w:hAnsi="Times New Roman" w:cs="Times New Roman"/>
          <w:sz w:val="28"/>
          <w:szCs w:val="28"/>
        </w:rPr>
        <w:t>, пользования и распоряжения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им;</w:t>
      </w:r>
    </w:p>
    <w:p w:rsidR="001A5A60" w:rsidRPr="00527953" w:rsidRDefault="001A5A60" w:rsidP="001467BF">
      <w:pPr>
        <w:pStyle w:val="a3"/>
        <w:numPr>
          <w:ilvl w:val="0"/>
          <w:numId w:val="2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требовать в соответствии с </w:t>
      </w:r>
      <w:r w:rsidR="0040123D" w:rsidRPr="00527953">
        <w:rPr>
          <w:rFonts w:ascii="Times New Roman" w:hAnsi="Times New Roman" w:cs="Times New Roman"/>
          <w:sz w:val="28"/>
          <w:szCs w:val="28"/>
        </w:rPr>
        <w:t>национальным</w:t>
      </w:r>
      <w:r w:rsidRPr="00527953">
        <w:rPr>
          <w:rFonts w:ascii="Times New Roman" w:hAnsi="Times New Roman" w:cs="Times New Roman"/>
          <w:sz w:val="28"/>
          <w:szCs w:val="28"/>
        </w:rPr>
        <w:t xml:space="preserve"> законодательством возмещения</w:t>
      </w:r>
      <w:r w:rsidR="00D77502" w:rsidRPr="00527953">
        <w:rPr>
          <w:rFonts w:ascii="Times New Roman" w:hAnsi="Times New Roman" w:cs="Times New Roman"/>
          <w:sz w:val="28"/>
          <w:szCs w:val="28"/>
        </w:rPr>
        <w:t xml:space="preserve"> причиненного</w:t>
      </w:r>
      <w:r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0218A4" w:rsidRPr="00527953">
        <w:rPr>
          <w:rFonts w:ascii="Times New Roman" w:hAnsi="Times New Roman" w:cs="Times New Roman"/>
          <w:sz w:val="28"/>
          <w:szCs w:val="28"/>
        </w:rPr>
        <w:t>ущерба</w:t>
      </w:r>
      <w:r w:rsidRPr="00527953">
        <w:rPr>
          <w:rFonts w:ascii="Times New Roman" w:hAnsi="Times New Roman" w:cs="Times New Roman"/>
          <w:sz w:val="28"/>
          <w:szCs w:val="28"/>
        </w:rPr>
        <w:t>;</w:t>
      </w:r>
    </w:p>
    <w:p w:rsidR="001A5A60" w:rsidRPr="00527953" w:rsidRDefault="00944999" w:rsidP="001467BF">
      <w:pPr>
        <w:pStyle w:val="a3"/>
        <w:numPr>
          <w:ilvl w:val="0"/>
          <w:numId w:val="24"/>
        </w:numPr>
        <w:tabs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создавать </w:t>
      </w:r>
      <w:r w:rsidR="00521914" w:rsidRPr="00527953">
        <w:rPr>
          <w:rFonts w:ascii="Times New Roman" w:hAnsi="Times New Roman" w:cs="Times New Roman"/>
          <w:sz w:val="28"/>
          <w:szCs w:val="28"/>
        </w:rPr>
        <w:t xml:space="preserve">общественные организации и </w:t>
      </w:r>
      <w:r w:rsidR="001A5A60" w:rsidRPr="00527953">
        <w:rPr>
          <w:rFonts w:ascii="Times New Roman" w:hAnsi="Times New Roman" w:cs="Times New Roman"/>
          <w:sz w:val="28"/>
          <w:szCs w:val="28"/>
        </w:rPr>
        <w:t>объединени</w:t>
      </w:r>
      <w:r w:rsidRPr="00527953">
        <w:rPr>
          <w:rFonts w:ascii="Times New Roman" w:hAnsi="Times New Roman" w:cs="Times New Roman"/>
          <w:sz w:val="28"/>
          <w:szCs w:val="28"/>
        </w:rPr>
        <w:t>я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пчеловодов в соответствии с </w:t>
      </w:r>
      <w:r w:rsidR="003113DB" w:rsidRPr="00527953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="00E55F88" w:rsidRPr="00527953">
        <w:rPr>
          <w:rFonts w:ascii="Times New Roman" w:hAnsi="Times New Roman" w:cs="Times New Roman"/>
          <w:sz w:val="28"/>
          <w:szCs w:val="28"/>
        </w:rPr>
        <w:t>законодательством</w:t>
      </w:r>
      <w:r w:rsidRPr="00527953">
        <w:rPr>
          <w:rFonts w:ascii="Times New Roman" w:hAnsi="Times New Roman" w:cs="Times New Roman"/>
          <w:sz w:val="28"/>
          <w:szCs w:val="28"/>
        </w:rPr>
        <w:t>;</w:t>
      </w:r>
    </w:p>
    <w:p w:rsidR="001B491D" w:rsidRPr="00527953" w:rsidRDefault="008F095F" w:rsidP="001467BF">
      <w:pPr>
        <w:pStyle w:val="af5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р</w:t>
      </w:r>
      <w:r w:rsidR="001B491D" w:rsidRPr="00527953">
        <w:rPr>
          <w:sz w:val="28"/>
          <w:szCs w:val="28"/>
        </w:rPr>
        <w:t xml:space="preserve">еализовывать произведенные продукты пчеловодства и </w:t>
      </w:r>
      <w:r w:rsidR="003E0DB8" w:rsidRPr="00527953">
        <w:rPr>
          <w:sz w:val="28"/>
          <w:szCs w:val="28"/>
        </w:rPr>
        <w:t>(</w:t>
      </w:r>
      <w:r w:rsidR="001B491D" w:rsidRPr="00527953">
        <w:rPr>
          <w:sz w:val="28"/>
          <w:szCs w:val="28"/>
        </w:rPr>
        <w:t>или</w:t>
      </w:r>
      <w:r w:rsidR="003E0DB8" w:rsidRPr="00527953">
        <w:rPr>
          <w:sz w:val="28"/>
          <w:szCs w:val="28"/>
        </w:rPr>
        <w:t>)</w:t>
      </w:r>
      <w:r w:rsidR="001B491D" w:rsidRPr="00527953">
        <w:rPr>
          <w:sz w:val="28"/>
          <w:szCs w:val="28"/>
        </w:rPr>
        <w:t xml:space="preserve"> продукты из них и </w:t>
      </w:r>
      <w:r w:rsidR="003E0DB8" w:rsidRPr="00527953">
        <w:rPr>
          <w:sz w:val="28"/>
          <w:szCs w:val="28"/>
        </w:rPr>
        <w:t>(</w:t>
      </w:r>
      <w:r w:rsidR="001B491D" w:rsidRPr="00527953">
        <w:rPr>
          <w:sz w:val="28"/>
          <w:szCs w:val="28"/>
        </w:rPr>
        <w:t>или</w:t>
      </w:r>
      <w:r w:rsidR="003E0DB8" w:rsidRPr="00527953">
        <w:rPr>
          <w:sz w:val="28"/>
          <w:szCs w:val="28"/>
        </w:rPr>
        <w:t>)</w:t>
      </w:r>
      <w:r w:rsidR="001B491D" w:rsidRPr="00527953">
        <w:rPr>
          <w:sz w:val="28"/>
          <w:szCs w:val="28"/>
        </w:rPr>
        <w:t xml:space="preserve"> предоставлять услуги</w:t>
      </w:r>
      <w:r w:rsidR="00301A13" w:rsidRPr="00527953">
        <w:rPr>
          <w:sz w:val="28"/>
          <w:szCs w:val="28"/>
        </w:rPr>
        <w:t>, связанные с осуществлением пчеловодческой деятельност</w:t>
      </w:r>
      <w:r w:rsidR="00636EF1" w:rsidRPr="00527953">
        <w:rPr>
          <w:sz w:val="28"/>
          <w:szCs w:val="28"/>
        </w:rPr>
        <w:t>и</w:t>
      </w:r>
      <w:r w:rsidR="001B491D" w:rsidRPr="00527953">
        <w:rPr>
          <w:sz w:val="28"/>
          <w:szCs w:val="28"/>
        </w:rPr>
        <w:t>;</w:t>
      </w:r>
    </w:p>
    <w:p w:rsidR="00BF2E92" w:rsidRPr="00527953" w:rsidRDefault="001B491D" w:rsidP="001467BF">
      <w:pPr>
        <w:pStyle w:val="af5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 xml:space="preserve">на ветеринарное обслуживание пасек </w:t>
      </w:r>
      <w:r w:rsidR="000634E0" w:rsidRPr="00527953">
        <w:rPr>
          <w:sz w:val="28"/>
          <w:szCs w:val="28"/>
        </w:rPr>
        <w:t>уполномоченным специалистом в области ветеринарии (государственным ветеринарным инспектором, официальным ветеринарным врачом или лицензированным ветеринарным врачом)</w:t>
      </w:r>
      <w:r w:rsidRPr="00527953">
        <w:rPr>
          <w:sz w:val="28"/>
          <w:szCs w:val="28"/>
        </w:rPr>
        <w:t>;</w:t>
      </w:r>
    </w:p>
    <w:p w:rsidR="001B491D" w:rsidRPr="00527953" w:rsidRDefault="001B491D" w:rsidP="001467BF">
      <w:pPr>
        <w:pStyle w:val="af5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 xml:space="preserve">на свободный доступ к информации об инвестиционных </w:t>
      </w:r>
      <w:r w:rsidR="00B91DBC" w:rsidRPr="00527953">
        <w:rPr>
          <w:sz w:val="28"/>
          <w:szCs w:val="28"/>
        </w:rPr>
        <w:t xml:space="preserve">и инновационных </w:t>
      </w:r>
      <w:r w:rsidRPr="00527953">
        <w:rPr>
          <w:sz w:val="28"/>
          <w:szCs w:val="28"/>
        </w:rPr>
        <w:t>проектах</w:t>
      </w:r>
      <w:r w:rsidR="00B91DBC" w:rsidRPr="00527953">
        <w:rPr>
          <w:sz w:val="28"/>
          <w:szCs w:val="28"/>
        </w:rPr>
        <w:t>,</w:t>
      </w:r>
      <w:r w:rsidR="002D40CB" w:rsidRPr="00527953">
        <w:rPr>
          <w:sz w:val="28"/>
          <w:szCs w:val="28"/>
        </w:rPr>
        <w:t xml:space="preserve"> о</w:t>
      </w:r>
      <w:r w:rsidRPr="00527953">
        <w:rPr>
          <w:sz w:val="28"/>
          <w:szCs w:val="28"/>
        </w:rPr>
        <w:t xml:space="preserve"> </w:t>
      </w:r>
      <w:r w:rsidR="00B91DBC" w:rsidRPr="00527953">
        <w:rPr>
          <w:sz w:val="28"/>
          <w:szCs w:val="28"/>
        </w:rPr>
        <w:t>целевых</w:t>
      </w:r>
      <w:r w:rsidRPr="00527953">
        <w:rPr>
          <w:sz w:val="28"/>
          <w:szCs w:val="28"/>
        </w:rPr>
        <w:t xml:space="preserve"> про</w:t>
      </w:r>
      <w:r w:rsidR="003E709C" w:rsidRPr="00527953">
        <w:rPr>
          <w:sz w:val="28"/>
          <w:szCs w:val="28"/>
        </w:rPr>
        <w:t xml:space="preserve">граммах, тендерах, </w:t>
      </w:r>
      <w:r w:rsidRPr="00527953">
        <w:rPr>
          <w:sz w:val="28"/>
          <w:szCs w:val="28"/>
        </w:rPr>
        <w:t>разрабатыва</w:t>
      </w:r>
      <w:r w:rsidR="00B91DBC" w:rsidRPr="00527953">
        <w:rPr>
          <w:sz w:val="28"/>
          <w:szCs w:val="28"/>
        </w:rPr>
        <w:t>емых</w:t>
      </w:r>
      <w:r w:rsidRPr="00527953">
        <w:rPr>
          <w:sz w:val="28"/>
          <w:szCs w:val="28"/>
        </w:rPr>
        <w:t xml:space="preserve"> для </w:t>
      </w:r>
      <w:r w:rsidR="00B91DBC" w:rsidRPr="00527953">
        <w:rPr>
          <w:sz w:val="28"/>
          <w:szCs w:val="28"/>
        </w:rPr>
        <w:t>субъектов пчеловод</w:t>
      </w:r>
      <w:r w:rsidR="008826B0" w:rsidRPr="00527953">
        <w:rPr>
          <w:sz w:val="28"/>
          <w:szCs w:val="28"/>
        </w:rPr>
        <w:t>ческой</w:t>
      </w:r>
      <w:r w:rsidR="00B91DBC" w:rsidRPr="00527953">
        <w:rPr>
          <w:sz w:val="28"/>
          <w:szCs w:val="28"/>
        </w:rPr>
        <w:t xml:space="preserve"> деятельности</w:t>
      </w:r>
      <w:r w:rsidRPr="00527953">
        <w:rPr>
          <w:sz w:val="28"/>
          <w:szCs w:val="28"/>
        </w:rPr>
        <w:t>;</w:t>
      </w:r>
    </w:p>
    <w:p w:rsidR="001B491D" w:rsidRPr="00527953" w:rsidRDefault="001B491D" w:rsidP="001467BF">
      <w:pPr>
        <w:pStyle w:val="af5"/>
        <w:numPr>
          <w:ilvl w:val="0"/>
          <w:numId w:val="24"/>
        </w:numPr>
        <w:tabs>
          <w:tab w:val="left" w:pos="1134"/>
        </w:tabs>
        <w:spacing w:before="0" w:beforeAutospacing="0" w:after="0" w:afterAutospacing="0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на свободный доступ к публичной информации</w:t>
      </w:r>
      <w:r w:rsidR="000D1A7C" w:rsidRPr="00527953">
        <w:rPr>
          <w:sz w:val="28"/>
          <w:szCs w:val="28"/>
        </w:rPr>
        <w:t>, содержащейся</w:t>
      </w:r>
      <w:r w:rsidRPr="00527953">
        <w:rPr>
          <w:sz w:val="28"/>
          <w:szCs w:val="28"/>
        </w:rPr>
        <w:t xml:space="preserve"> </w:t>
      </w:r>
      <w:r w:rsidR="000D1A7C" w:rsidRPr="00527953">
        <w:rPr>
          <w:sz w:val="28"/>
          <w:szCs w:val="28"/>
        </w:rPr>
        <w:t xml:space="preserve">в </w:t>
      </w:r>
      <w:r w:rsidRPr="00527953">
        <w:rPr>
          <w:sz w:val="28"/>
          <w:szCs w:val="28"/>
        </w:rPr>
        <w:t>реестр</w:t>
      </w:r>
      <w:r w:rsidR="000D1A7C" w:rsidRPr="00527953">
        <w:rPr>
          <w:sz w:val="28"/>
          <w:szCs w:val="28"/>
        </w:rPr>
        <w:t>ах</w:t>
      </w:r>
      <w:r w:rsidR="00A96DEE" w:rsidRPr="00527953">
        <w:rPr>
          <w:sz w:val="28"/>
          <w:szCs w:val="28"/>
        </w:rPr>
        <w:t>,</w:t>
      </w:r>
      <w:r w:rsidR="002D40CB" w:rsidRPr="00527953">
        <w:rPr>
          <w:sz w:val="28"/>
          <w:szCs w:val="28"/>
        </w:rPr>
        <w:t xml:space="preserve"> которые созданы для</w:t>
      </w:r>
      <w:r w:rsidR="00A96DEE" w:rsidRPr="00527953">
        <w:rPr>
          <w:sz w:val="28"/>
          <w:szCs w:val="28"/>
        </w:rPr>
        <w:t xml:space="preserve"> оптимиз</w:t>
      </w:r>
      <w:r w:rsidR="002D40CB" w:rsidRPr="00527953">
        <w:rPr>
          <w:sz w:val="28"/>
          <w:szCs w:val="28"/>
        </w:rPr>
        <w:t xml:space="preserve">ации </w:t>
      </w:r>
      <w:r w:rsidR="00A96DEE" w:rsidRPr="00527953">
        <w:rPr>
          <w:sz w:val="28"/>
          <w:szCs w:val="28"/>
        </w:rPr>
        <w:t>пчеловод</w:t>
      </w:r>
      <w:r w:rsidR="008826B0" w:rsidRPr="00527953">
        <w:rPr>
          <w:sz w:val="28"/>
          <w:szCs w:val="28"/>
        </w:rPr>
        <w:t>ческ</w:t>
      </w:r>
      <w:r w:rsidR="002D40CB" w:rsidRPr="00527953">
        <w:rPr>
          <w:sz w:val="28"/>
          <w:szCs w:val="28"/>
        </w:rPr>
        <w:t>ой</w:t>
      </w:r>
      <w:r w:rsidR="00A96DEE" w:rsidRPr="00527953">
        <w:rPr>
          <w:sz w:val="28"/>
          <w:szCs w:val="28"/>
        </w:rPr>
        <w:t xml:space="preserve"> деятельност</w:t>
      </w:r>
      <w:r w:rsidR="002D40CB" w:rsidRPr="00527953">
        <w:rPr>
          <w:sz w:val="28"/>
          <w:szCs w:val="28"/>
        </w:rPr>
        <w:t>и</w:t>
      </w:r>
      <w:r w:rsidRPr="00527953">
        <w:rPr>
          <w:sz w:val="28"/>
          <w:szCs w:val="28"/>
        </w:rPr>
        <w:t>.</w:t>
      </w:r>
    </w:p>
    <w:p w:rsidR="00281057" w:rsidRPr="00527953" w:rsidRDefault="00281057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7C6" w:rsidRPr="00527953" w:rsidRDefault="006017C6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>Статья 1</w:t>
      </w:r>
      <w:r w:rsidR="004D3D9A" w:rsidRPr="00527953">
        <w:rPr>
          <w:rFonts w:ascii="Times New Roman" w:hAnsi="Times New Roman" w:cs="Times New Roman"/>
          <w:bCs/>
          <w:sz w:val="28"/>
          <w:szCs w:val="28"/>
        </w:rPr>
        <w:t>8</w:t>
      </w:r>
      <w:r w:rsidR="001A5A60" w:rsidRPr="00527953">
        <w:rPr>
          <w:rFonts w:ascii="Times New Roman" w:hAnsi="Times New Roman" w:cs="Times New Roman"/>
          <w:bCs/>
          <w:sz w:val="28"/>
          <w:szCs w:val="28"/>
        </w:rPr>
        <w:t>.</w:t>
      </w:r>
      <w:r w:rsidR="001A5A60" w:rsidRPr="00527953">
        <w:rPr>
          <w:rFonts w:ascii="Times New Roman" w:hAnsi="Times New Roman" w:cs="Times New Roman"/>
          <w:b/>
          <w:sz w:val="28"/>
          <w:szCs w:val="28"/>
        </w:rPr>
        <w:t xml:space="preserve"> Обязанности </w:t>
      </w:r>
      <w:r w:rsidR="00356B5E" w:rsidRPr="00527953">
        <w:rPr>
          <w:rFonts w:ascii="Times New Roman" w:hAnsi="Times New Roman" w:cs="Times New Roman"/>
          <w:b/>
          <w:sz w:val="28"/>
          <w:szCs w:val="28"/>
        </w:rPr>
        <w:t>собственников пасек (</w:t>
      </w:r>
      <w:r w:rsidR="00DB215B" w:rsidRPr="00527953">
        <w:rPr>
          <w:rFonts w:ascii="Times New Roman" w:hAnsi="Times New Roman" w:cs="Times New Roman"/>
          <w:b/>
          <w:sz w:val="28"/>
          <w:szCs w:val="28"/>
        </w:rPr>
        <w:t>пчеловодов</w:t>
      </w:r>
      <w:r w:rsidR="00356B5E" w:rsidRPr="00527953">
        <w:rPr>
          <w:rFonts w:ascii="Times New Roman" w:hAnsi="Times New Roman" w:cs="Times New Roman"/>
          <w:b/>
          <w:sz w:val="28"/>
          <w:szCs w:val="28"/>
        </w:rPr>
        <w:t>)</w:t>
      </w:r>
    </w:p>
    <w:p w:rsidR="00A5759D" w:rsidRPr="00527953" w:rsidRDefault="00356B5E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Собственники пасек (п</w:t>
      </w:r>
      <w:r w:rsidR="006800FC" w:rsidRPr="00527953">
        <w:rPr>
          <w:rFonts w:ascii="Times New Roman" w:hAnsi="Times New Roman" w:cs="Times New Roman"/>
          <w:sz w:val="28"/>
          <w:szCs w:val="28"/>
        </w:rPr>
        <w:t>человоды</w:t>
      </w:r>
      <w:r w:rsidRPr="00527953">
        <w:rPr>
          <w:rFonts w:ascii="Times New Roman" w:hAnsi="Times New Roman" w:cs="Times New Roman"/>
          <w:sz w:val="28"/>
          <w:szCs w:val="28"/>
        </w:rPr>
        <w:t>)</w:t>
      </w:r>
      <w:r w:rsidR="00EE46FA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6800FC" w:rsidRPr="00527953">
        <w:rPr>
          <w:rFonts w:ascii="Times New Roman" w:hAnsi="Times New Roman" w:cs="Times New Roman"/>
          <w:sz w:val="28"/>
          <w:szCs w:val="28"/>
        </w:rPr>
        <w:t>обязаны</w:t>
      </w:r>
      <w:r w:rsidR="00A5759D" w:rsidRPr="00527953">
        <w:rPr>
          <w:rFonts w:ascii="Times New Roman" w:hAnsi="Times New Roman" w:cs="Times New Roman"/>
          <w:sz w:val="28"/>
          <w:szCs w:val="28"/>
        </w:rPr>
        <w:t>:</w:t>
      </w:r>
    </w:p>
    <w:p w:rsidR="001A5A60" w:rsidRPr="00527953" w:rsidRDefault="002222F3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1</w:t>
      </w:r>
      <w:r w:rsidR="00980EFC" w:rsidRPr="00527953">
        <w:rPr>
          <w:rFonts w:ascii="Times New Roman" w:hAnsi="Times New Roman" w:cs="Times New Roman"/>
          <w:sz w:val="28"/>
          <w:szCs w:val="28"/>
        </w:rPr>
        <w:t>)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835383" w:rsidRPr="00527953">
        <w:rPr>
          <w:rFonts w:ascii="Times New Roman" w:hAnsi="Times New Roman" w:cs="Times New Roman"/>
          <w:sz w:val="28"/>
          <w:szCs w:val="28"/>
        </w:rPr>
        <w:t>совершить необходимые действия для оформления и регистрации территориальным подразделением органа государственной власти в области ветеринарии паспорта пасеки</w:t>
      </w:r>
      <w:r w:rsidR="00EE46FA" w:rsidRPr="00527953">
        <w:rPr>
          <w:rFonts w:ascii="Times New Roman" w:hAnsi="Times New Roman" w:cs="Times New Roman"/>
          <w:sz w:val="28"/>
          <w:szCs w:val="28"/>
        </w:rPr>
        <w:t xml:space="preserve"> (данная обязанность возлагается на собственник</w:t>
      </w:r>
      <w:r w:rsidR="00D22C14" w:rsidRPr="00527953">
        <w:rPr>
          <w:rFonts w:ascii="Times New Roman" w:hAnsi="Times New Roman" w:cs="Times New Roman"/>
          <w:sz w:val="28"/>
          <w:szCs w:val="28"/>
        </w:rPr>
        <w:t>ов</w:t>
      </w:r>
      <w:r w:rsidR="00EE46FA" w:rsidRPr="00527953">
        <w:rPr>
          <w:rFonts w:ascii="Times New Roman" w:hAnsi="Times New Roman" w:cs="Times New Roman"/>
          <w:sz w:val="28"/>
          <w:szCs w:val="28"/>
        </w:rPr>
        <w:t xml:space="preserve"> пасек</w:t>
      </w:r>
      <w:r w:rsidR="00D22C14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EE46FA" w:rsidRPr="00527953">
        <w:rPr>
          <w:rFonts w:ascii="Times New Roman" w:hAnsi="Times New Roman" w:cs="Times New Roman"/>
          <w:sz w:val="28"/>
          <w:szCs w:val="28"/>
        </w:rPr>
        <w:t>независимо от того, являются они пчеловодами или нет)</w:t>
      </w:r>
      <w:r w:rsidR="001A5A60" w:rsidRPr="00527953">
        <w:rPr>
          <w:rFonts w:ascii="Times New Roman" w:hAnsi="Times New Roman" w:cs="Times New Roman"/>
          <w:sz w:val="28"/>
          <w:szCs w:val="28"/>
        </w:rPr>
        <w:t>;</w:t>
      </w:r>
    </w:p>
    <w:p w:rsidR="001A5A60" w:rsidRPr="00527953" w:rsidRDefault="002222F3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2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) </w:t>
      </w:r>
      <w:r w:rsidR="009A3285" w:rsidRPr="00527953">
        <w:rPr>
          <w:rFonts w:ascii="Times New Roman" w:hAnsi="Times New Roman" w:cs="Times New Roman"/>
          <w:sz w:val="28"/>
          <w:szCs w:val="28"/>
        </w:rPr>
        <w:t>обеспечить надлежащее хранение паспорта пасеки, а также предоставление его лицам, имеющим в соответствии с национальным законодательством право требовать предъявления паспорта пасеки</w:t>
      </w:r>
      <w:r w:rsidR="001A5A60" w:rsidRPr="00527953">
        <w:rPr>
          <w:rFonts w:ascii="Times New Roman" w:hAnsi="Times New Roman" w:cs="Times New Roman"/>
          <w:sz w:val="28"/>
          <w:szCs w:val="28"/>
        </w:rPr>
        <w:t>;</w:t>
      </w:r>
    </w:p>
    <w:p w:rsidR="001A5A60" w:rsidRPr="00527953" w:rsidRDefault="002222F3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) сообщать </w:t>
      </w:r>
      <w:r w:rsidR="00CB2852" w:rsidRPr="00527953">
        <w:rPr>
          <w:rFonts w:ascii="Times New Roman" w:hAnsi="Times New Roman" w:cs="Times New Roman"/>
          <w:sz w:val="28"/>
          <w:szCs w:val="28"/>
        </w:rPr>
        <w:t>в</w:t>
      </w:r>
      <w:r w:rsidR="00947C4A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F30CD7" w:rsidRPr="00527953">
        <w:rPr>
          <w:rFonts w:ascii="Times New Roman" w:hAnsi="Times New Roman" w:cs="Times New Roman"/>
          <w:sz w:val="28"/>
          <w:szCs w:val="28"/>
        </w:rPr>
        <w:t xml:space="preserve">территориальное подразделение органа государственной власти в области ветеринарии 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о </w:t>
      </w:r>
      <w:r w:rsidR="004052BF" w:rsidRPr="00527953">
        <w:rPr>
          <w:rFonts w:ascii="Times New Roman" w:hAnsi="Times New Roman" w:cs="Times New Roman"/>
          <w:sz w:val="28"/>
          <w:szCs w:val="28"/>
        </w:rPr>
        <w:t xml:space="preserve">внезапной гибели пчел и </w:t>
      </w:r>
      <w:r w:rsidR="001A5A60" w:rsidRPr="00527953">
        <w:rPr>
          <w:rFonts w:ascii="Times New Roman" w:hAnsi="Times New Roman" w:cs="Times New Roman"/>
          <w:sz w:val="28"/>
          <w:szCs w:val="28"/>
        </w:rPr>
        <w:t>случа</w:t>
      </w:r>
      <w:r w:rsidR="005D2B26" w:rsidRPr="00527953">
        <w:rPr>
          <w:rFonts w:ascii="Times New Roman" w:hAnsi="Times New Roman" w:cs="Times New Roman"/>
          <w:sz w:val="28"/>
          <w:szCs w:val="28"/>
        </w:rPr>
        <w:t>ях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C65E08" w:rsidRPr="00527953">
        <w:rPr>
          <w:rFonts w:ascii="Times New Roman" w:hAnsi="Times New Roman" w:cs="Times New Roman"/>
          <w:sz w:val="28"/>
          <w:szCs w:val="28"/>
        </w:rPr>
        <w:t>появления признаков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болезн</w:t>
      </w:r>
      <w:r w:rsidR="00F210B7" w:rsidRPr="00527953">
        <w:rPr>
          <w:rFonts w:ascii="Times New Roman" w:hAnsi="Times New Roman" w:cs="Times New Roman"/>
          <w:sz w:val="28"/>
          <w:szCs w:val="28"/>
        </w:rPr>
        <w:t>ей</w:t>
      </w:r>
      <w:r w:rsidR="00837024" w:rsidRPr="00527953">
        <w:rPr>
          <w:rFonts w:ascii="Times New Roman" w:hAnsi="Times New Roman" w:cs="Times New Roman"/>
          <w:sz w:val="28"/>
          <w:szCs w:val="28"/>
        </w:rPr>
        <w:t xml:space="preserve"> пчел</w:t>
      </w:r>
      <w:r w:rsidR="005D2B26" w:rsidRPr="00527953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r w:rsidR="00947C4A" w:rsidRPr="00527953">
        <w:rPr>
          <w:rFonts w:ascii="Times New Roman" w:hAnsi="Times New Roman" w:cs="Times New Roman"/>
          <w:sz w:val="28"/>
          <w:szCs w:val="28"/>
        </w:rPr>
        <w:t>стать</w:t>
      </w:r>
      <w:r w:rsidR="00A87EBA" w:rsidRPr="00527953">
        <w:rPr>
          <w:rFonts w:ascii="Times New Roman" w:hAnsi="Times New Roman" w:cs="Times New Roman"/>
          <w:sz w:val="28"/>
          <w:szCs w:val="28"/>
        </w:rPr>
        <w:t>ей</w:t>
      </w:r>
      <w:r w:rsidR="00947C4A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5F47E8" w:rsidRPr="00527953">
        <w:rPr>
          <w:rFonts w:ascii="Times New Roman" w:hAnsi="Times New Roman" w:cs="Times New Roman"/>
          <w:sz w:val="28"/>
          <w:szCs w:val="28"/>
        </w:rPr>
        <w:t>3</w:t>
      </w:r>
      <w:r w:rsidR="00947C4A" w:rsidRPr="00527953">
        <w:rPr>
          <w:rFonts w:ascii="Times New Roman" w:hAnsi="Times New Roman" w:cs="Times New Roman"/>
          <w:sz w:val="28"/>
          <w:szCs w:val="28"/>
        </w:rPr>
        <w:t xml:space="preserve"> настоящего Закона</w:t>
      </w:r>
      <w:r w:rsidR="00446B63" w:rsidRPr="00527953">
        <w:rPr>
          <w:rFonts w:ascii="Times New Roman" w:hAnsi="Times New Roman" w:cs="Times New Roman"/>
          <w:sz w:val="28"/>
          <w:szCs w:val="28"/>
        </w:rPr>
        <w:t>, а также</w:t>
      </w:r>
      <w:r w:rsidR="00947C4A" w:rsidRPr="00527953">
        <w:rPr>
          <w:rFonts w:ascii="Times New Roman" w:hAnsi="Times New Roman" w:cs="Times New Roman"/>
          <w:sz w:val="28"/>
          <w:szCs w:val="28"/>
        </w:rPr>
        <w:t xml:space="preserve"> национальным законодательством</w:t>
      </w:r>
      <w:r w:rsidR="001A5A60" w:rsidRPr="00527953">
        <w:rPr>
          <w:rFonts w:ascii="Times New Roman" w:hAnsi="Times New Roman" w:cs="Times New Roman"/>
          <w:sz w:val="28"/>
          <w:szCs w:val="28"/>
        </w:rPr>
        <w:t>;</w:t>
      </w:r>
    </w:p>
    <w:p w:rsidR="001A5A60" w:rsidRPr="00527953" w:rsidRDefault="002222F3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4</w:t>
      </w:r>
      <w:r w:rsidR="001A5A60" w:rsidRPr="00527953">
        <w:rPr>
          <w:rFonts w:ascii="Times New Roman" w:hAnsi="Times New Roman" w:cs="Times New Roman"/>
          <w:sz w:val="28"/>
          <w:szCs w:val="28"/>
        </w:rPr>
        <w:t>) принимать необходимые меры по охране пчел;</w:t>
      </w:r>
    </w:p>
    <w:p w:rsidR="001A5A60" w:rsidRPr="00527953" w:rsidRDefault="002222F3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5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) разводить только </w:t>
      </w:r>
      <w:r w:rsidR="00C93AD5" w:rsidRPr="00527953">
        <w:rPr>
          <w:rFonts w:ascii="Times New Roman" w:hAnsi="Times New Roman" w:cs="Times New Roman"/>
          <w:sz w:val="28"/>
          <w:szCs w:val="28"/>
        </w:rPr>
        <w:t>районированные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породы пчел;</w:t>
      </w:r>
    </w:p>
    <w:p w:rsidR="001A5A60" w:rsidRPr="00527953" w:rsidRDefault="002222F3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6</w:t>
      </w:r>
      <w:r w:rsidR="001A5A60" w:rsidRPr="00527953">
        <w:rPr>
          <w:rFonts w:ascii="Times New Roman" w:hAnsi="Times New Roman" w:cs="Times New Roman"/>
          <w:sz w:val="28"/>
          <w:szCs w:val="28"/>
        </w:rPr>
        <w:t>) содержать территорию размещения пасеки в соответствии с санитарно-ветеринарными и экологическими требованиями</w:t>
      </w:r>
      <w:r w:rsidR="00CE307E" w:rsidRPr="00527953">
        <w:rPr>
          <w:rFonts w:ascii="Times New Roman" w:hAnsi="Times New Roman" w:cs="Times New Roman"/>
          <w:sz w:val="28"/>
          <w:szCs w:val="28"/>
        </w:rPr>
        <w:t xml:space="preserve"> и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не нанос</w:t>
      </w:r>
      <w:r w:rsidR="00CE307E" w:rsidRPr="00527953">
        <w:rPr>
          <w:rFonts w:ascii="Times New Roman" w:hAnsi="Times New Roman" w:cs="Times New Roman"/>
          <w:sz w:val="28"/>
          <w:szCs w:val="28"/>
        </w:rPr>
        <w:t xml:space="preserve">ить </w:t>
      </w:r>
      <w:r w:rsidR="001A5A60" w:rsidRPr="00527953">
        <w:rPr>
          <w:rFonts w:ascii="Times New Roman" w:hAnsi="Times New Roman" w:cs="Times New Roman"/>
          <w:sz w:val="28"/>
          <w:szCs w:val="28"/>
        </w:rPr>
        <w:t>урон окружающей среде;</w:t>
      </w:r>
    </w:p>
    <w:p w:rsidR="001A5A60" w:rsidRPr="00527953" w:rsidRDefault="002222F3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7</w:t>
      </w:r>
      <w:r w:rsidR="001A5A60" w:rsidRPr="00527953">
        <w:rPr>
          <w:rFonts w:ascii="Times New Roman" w:hAnsi="Times New Roman" w:cs="Times New Roman"/>
          <w:sz w:val="28"/>
          <w:szCs w:val="28"/>
        </w:rPr>
        <w:t>)</w:t>
      </w:r>
      <w:r w:rsidR="000A5D2D" w:rsidRPr="00527953">
        <w:rPr>
          <w:rFonts w:ascii="Times New Roman" w:hAnsi="Times New Roman" w:cs="Times New Roman"/>
          <w:sz w:val="28"/>
          <w:szCs w:val="28"/>
        </w:rPr>
        <w:t xml:space="preserve"> не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размещать </w:t>
      </w:r>
      <w:r w:rsidR="005F47E8" w:rsidRPr="00527953">
        <w:rPr>
          <w:rFonts w:ascii="Times New Roman" w:hAnsi="Times New Roman" w:cs="Times New Roman"/>
          <w:sz w:val="28"/>
          <w:szCs w:val="28"/>
        </w:rPr>
        <w:t xml:space="preserve">кочевую 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пасеку на сельскохозяйственных, лесных или иных угодьях </w:t>
      </w:r>
      <w:r w:rsidR="000A5D2D" w:rsidRPr="00527953">
        <w:rPr>
          <w:rFonts w:ascii="Times New Roman" w:hAnsi="Times New Roman" w:cs="Times New Roman"/>
          <w:sz w:val="28"/>
          <w:szCs w:val="28"/>
        </w:rPr>
        <w:t xml:space="preserve">без </w:t>
      </w:r>
      <w:r w:rsidR="001A5A60" w:rsidRPr="00527953">
        <w:rPr>
          <w:rFonts w:ascii="Times New Roman" w:hAnsi="Times New Roman" w:cs="Times New Roman"/>
          <w:sz w:val="28"/>
          <w:szCs w:val="28"/>
        </w:rPr>
        <w:t>письменн</w:t>
      </w:r>
      <w:r w:rsidR="000A5D2D" w:rsidRPr="00527953">
        <w:rPr>
          <w:rFonts w:ascii="Times New Roman" w:hAnsi="Times New Roman" w:cs="Times New Roman"/>
          <w:sz w:val="28"/>
          <w:szCs w:val="28"/>
        </w:rPr>
        <w:t>ого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разрешени</w:t>
      </w:r>
      <w:r w:rsidR="000A5D2D" w:rsidRPr="00527953">
        <w:rPr>
          <w:rFonts w:ascii="Times New Roman" w:hAnsi="Times New Roman" w:cs="Times New Roman"/>
          <w:sz w:val="28"/>
          <w:szCs w:val="28"/>
        </w:rPr>
        <w:t>я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их владельц</w:t>
      </w:r>
      <w:r w:rsidR="000A5D2D" w:rsidRPr="00527953">
        <w:rPr>
          <w:rFonts w:ascii="Times New Roman" w:hAnsi="Times New Roman" w:cs="Times New Roman"/>
          <w:sz w:val="28"/>
          <w:szCs w:val="28"/>
        </w:rPr>
        <w:t>ев</w:t>
      </w:r>
      <w:r w:rsidR="001D2828" w:rsidRPr="00527953">
        <w:rPr>
          <w:rFonts w:ascii="Times New Roman" w:hAnsi="Times New Roman" w:cs="Times New Roman"/>
          <w:sz w:val="28"/>
          <w:szCs w:val="28"/>
        </w:rPr>
        <w:t>, а также на перелете пчел с других пасек</w:t>
      </w:r>
      <w:r w:rsidR="001A5A60" w:rsidRPr="00527953">
        <w:rPr>
          <w:rFonts w:ascii="Times New Roman" w:hAnsi="Times New Roman" w:cs="Times New Roman"/>
          <w:sz w:val="28"/>
          <w:szCs w:val="28"/>
        </w:rPr>
        <w:t>;</w:t>
      </w:r>
    </w:p>
    <w:p w:rsidR="001A5A60" w:rsidRPr="00527953" w:rsidRDefault="002222F3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8</w:t>
      </w:r>
      <w:r w:rsidR="00CF1836" w:rsidRPr="00527953">
        <w:rPr>
          <w:rFonts w:ascii="Times New Roman" w:hAnsi="Times New Roman" w:cs="Times New Roman"/>
          <w:sz w:val="28"/>
          <w:szCs w:val="28"/>
        </w:rPr>
        <w:t xml:space="preserve">) 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использовать в технологии разведения пчел и при лечении болезней пчел только сертифицированные и </w:t>
      </w:r>
      <w:r w:rsidR="006B155B" w:rsidRPr="00527953">
        <w:rPr>
          <w:rFonts w:ascii="Times New Roman" w:hAnsi="Times New Roman" w:cs="Times New Roman"/>
          <w:sz w:val="28"/>
          <w:szCs w:val="28"/>
        </w:rPr>
        <w:t>разрешенные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национальными нормативами химические и медикаментозные препараты;</w:t>
      </w:r>
    </w:p>
    <w:p w:rsidR="001B491D" w:rsidRPr="00527953" w:rsidRDefault="002222F3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9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) не </w:t>
      </w:r>
      <w:r w:rsidR="00204C28" w:rsidRPr="00527953">
        <w:rPr>
          <w:rFonts w:ascii="Times New Roman" w:hAnsi="Times New Roman" w:cs="Times New Roman"/>
          <w:sz w:val="28"/>
          <w:szCs w:val="28"/>
        </w:rPr>
        <w:t xml:space="preserve">производить </w:t>
      </w:r>
      <w:r w:rsidR="001A5A60" w:rsidRPr="00527953">
        <w:rPr>
          <w:rFonts w:ascii="Times New Roman" w:hAnsi="Times New Roman" w:cs="Times New Roman"/>
          <w:sz w:val="28"/>
          <w:szCs w:val="28"/>
        </w:rPr>
        <w:t>фальсифицирова</w:t>
      </w:r>
      <w:r w:rsidR="00204C28" w:rsidRPr="00527953">
        <w:rPr>
          <w:rFonts w:ascii="Times New Roman" w:hAnsi="Times New Roman" w:cs="Times New Roman"/>
          <w:sz w:val="28"/>
          <w:szCs w:val="28"/>
        </w:rPr>
        <w:t>нны</w:t>
      </w:r>
      <w:r w:rsidR="007912B5" w:rsidRPr="00527953">
        <w:rPr>
          <w:rFonts w:ascii="Times New Roman" w:hAnsi="Times New Roman" w:cs="Times New Roman"/>
          <w:sz w:val="28"/>
          <w:szCs w:val="28"/>
        </w:rPr>
        <w:t>е</w:t>
      </w:r>
      <w:r w:rsidR="001A5A60" w:rsidRPr="00527953">
        <w:rPr>
          <w:rFonts w:ascii="Times New Roman" w:hAnsi="Times New Roman" w:cs="Times New Roman"/>
          <w:sz w:val="28"/>
          <w:szCs w:val="28"/>
        </w:rPr>
        <w:t xml:space="preserve"> продукты пчеловодства;</w:t>
      </w:r>
    </w:p>
    <w:p w:rsidR="00BC74B8" w:rsidRPr="00527953" w:rsidRDefault="00AD6930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10</w:t>
      </w:r>
      <w:r w:rsidR="00BC74B8" w:rsidRPr="00527953">
        <w:rPr>
          <w:sz w:val="28"/>
          <w:szCs w:val="28"/>
        </w:rPr>
        <w:t>) осуществлять меры по обеспечению биологической безопасности и минимизации риска распространения болезней пчел;</w:t>
      </w:r>
    </w:p>
    <w:p w:rsidR="004C5CF2" w:rsidRPr="00527953" w:rsidRDefault="002222F3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1</w:t>
      </w:r>
      <w:r w:rsidR="004C5CF2" w:rsidRPr="00527953">
        <w:rPr>
          <w:sz w:val="28"/>
          <w:szCs w:val="28"/>
        </w:rPr>
        <w:t xml:space="preserve">1) </w:t>
      </w:r>
      <w:bookmarkStart w:id="33" w:name="_Hlk124349031"/>
      <w:r w:rsidR="004C5CF2" w:rsidRPr="00527953">
        <w:rPr>
          <w:iCs/>
          <w:sz w:val="28"/>
          <w:szCs w:val="28"/>
        </w:rPr>
        <w:t>вести журнал пасеки в случаях, предусмотренных национальным законодательством</w:t>
      </w:r>
      <w:bookmarkEnd w:id="33"/>
      <w:r w:rsidR="004C5CF2" w:rsidRPr="00527953">
        <w:rPr>
          <w:iCs/>
          <w:sz w:val="28"/>
          <w:szCs w:val="28"/>
        </w:rPr>
        <w:t>.</w:t>
      </w:r>
    </w:p>
    <w:p w:rsidR="004C5CF2" w:rsidRPr="00527953" w:rsidRDefault="004C5CF2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D6930" w:rsidRPr="00527953" w:rsidRDefault="00AD6930" w:rsidP="001467B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BA3" w:rsidRPr="00527953" w:rsidRDefault="00C74228" w:rsidP="001467BF">
      <w:pPr>
        <w:spacing w:after="0" w:line="240" w:lineRule="auto"/>
        <w:jc w:val="center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Г</w:t>
      </w:r>
      <w:r w:rsidR="00511770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лава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5. РЕСУРСЫ ПЧЕЛОВОДСТВА </w:t>
      </w:r>
      <w:r w:rsidR="00701137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И УСЛОВИЯ </w:t>
      </w:r>
    </w:p>
    <w:p w:rsidR="00F15277" w:rsidRPr="00527953" w:rsidRDefault="00701137" w:rsidP="001467BF">
      <w:pPr>
        <w:spacing w:after="0" w:line="240" w:lineRule="auto"/>
        <w:jc w:val="center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ИХ ИСПОЛЬЗОВАНИЯ</w:t>
      </w:r>
    </w:p>
    <w:p w:rsidR="00A2092F" w:rsidRPr="00527953" w:rsidRDefault="00A2092F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17C6" w:rsidRPr="00527953" w:rsidRDefault="006017C6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 xml:space="preserve">Статья </w:t>
      </w:r>
      <w:r w:rsidR="004D3D9A" w:rsidRPr="00527953">
        <w:rPr>
          <w:rFonts w:ascii="Times New Roman" w:hAnsi="Times New Roman" w:cs="Times New Roman"/>
          <w:bCs/>
          <w:sz w:val="28"/>
          <w:szCs w:val="28"/>
        </w:rPr>
        <w:t>19</w:t>
      </w:r>
      <w:r w:rsidRPr="00527953">
        <w:rPr>
          <w:rFonts w:ascii="Times New Roman" w:hAnsi="Times New Roman" w:cs="Times New Roman"/>
          <w:bCs/>
          <w:sz w:val="28"/>
          <w:szCs w:val="28"/>
        </w:rPr>
        <w:t>.</w:t>
      </w:r>
      <w:r w:rsidRPr="00527953">
        <w:rPr>
          <w:rFonts w:ascii="Times New Roman" w:hAnsi="Times New Roman" w:cs="Times New Roman"/>
          <w:b/>
          <w:sz w:val="28"/>
          <w:szCs w:val="28"/>
        </w:rPr>
        <w:t xml:space="preserve"> Классификация </w:t>
      </w:r>
      <w:r w:rsidR="00C30F74" w:rsidRPr="00527953">
        <w:rPr>
          <w:rFonts w:ascii="Times New Roman" w:hAnsi="Times New Roman" w:cs="Times New Roman"/>
          <w:b/>
          <w:sz w:val="28"/>
          <w:szCs w:val="28"/>
        </w:rPr>
        <w:t xml:space="preserve">органами </w:t>
      </w:r>
      <w:r w:rsidR="00BD72B4" w:rsidRPr="00527953">
        <w:rPr>
          <w:rFonts w:ascii="Times New Roman" w:hAnsi="Times New Roman" w:cs="Times New Roman"/>
          <w:b/>
          <w:sz w:val="28"/>
          <w:szCs w:val="28"/>
        </w:rPr>
        <w:t>государственн</w:t>
      </w:r>
      <w:r w:rsidR="00C30F74" w:rsidRPr="00527953">
        <w:rPr>
          <w:rFonts w:ascii="Times New Roman" w:hAnsi="Times New Roman" w:cs="Times New Roman"/>
          <w:b/>
          <w:sz w:val="28"/>
          <w:szCs w:val="28"/>
        </w:rPr>
        <w:t>ой</w:t>
      </w:r>
      <w:r w:rsidR="00BD72B4" w:rsidRPr="005279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0F74" w:rsidRPr="00527953">
        <w:rPr>
          <w:rFonts w:ascii="Times New Roman" w:hAnsi="Times New Roman" w:cs="Times New Roman"/>
          <w:b/>
          <w:sz w:val="28"/>
          <w:szCs w:val="28"/>
        </w:rPr>
        <w:t xml:space="preserve">власти </w:t>
      </w:r>
      <w:r w:rsidRPr="00527953">
        <w:rPr>
          <w:rFonts w:ascii="Times New Roman" w:hAnsi="Times New Roman" w:cs="Times New Roman"/>
          <w:b/>
          <w:sz w:val="28"/>
          <w:szCs w:val="28"/>
        </w:rPr>
        <w:t xml:space="preserve">ресурсов </w:t>
      </w:r>
      <w:r w:rsidR="00BD72B4" w:rsidRPr="00527953">
        <w:rPr>
          <w:rFonts w:ascii="Times New Roman" w:hAnsi="Times New Roman" w:cs="Times New Roman"/>
          <w:b/>
          <w:sz w:val="28"/>
          <w:szCs w:val="28"/>
        </w:rPr>
        <w:t>пчеловодства</w:t>
      </w:r>
    </w:p>
    <w:p w:rsidR="001E0F45" w:rsidRPr="00527953" w:rsidRDefault="00BC510C" w:rsidP="001467BF">
      <w:pPr>
        <w:pStyle w:val="ConsPlusNormal"/>
        <w:widowControl/>
        <w:numPr>
          <w:ilvl w:val="2"/>
          <w:numId w:val="11"/>
        </w:numPr>
        <w:tabs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Уполномоченные о</w:t>
      </w:r>
      <w:r w:rsidR="001E0F45" w:rsidRPr="00527953">
        <w:rPr>
          <w:rFonts w:ascii="Times New Roman" w:hAnsi="Times New Roman" w:cs="Times New Roman"/>
          <w:sz w:val="28"/>
          <w:szCs w:val="28"/>
        </w:rPr>
        <w:t>рганы исполнительной власти государства осуществляют классификацию и оценку ресурсов пчеловодства, а также разработку и утверждение режимов их использования и охраны с учетом предельно допустимых экологических нагрузок на природные и природно-хозяйственные экосистемы, включая меры по их восстановлению.</w:t>
      </w:r>
    </w:p>
    <w:p w:rsidR="00665017" w:rsidRPr="00527953" w:rsidRDefault="00665017" w:rsidP="001467BF">
      <w:pPr>
        <w:pStyle w:val="ConsPlusNormal"/>
        <w:widowControl/>
        <w:numPr>
          <w:ilvl w:val="2"/>
          <w:numId w:val="11"/>
        </w:numPr>
        <w:tabs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К числу ресурсов</w:t>
      </w:r>
      <w:r w:rsidR="00BB5A58" w:rsidRPr="00527953">
        <w:rPr>
          <w:rFonts w:ascii="Times New Roman" w:hAnsi="Times New Roman" w:cs="Times New Roman"/>
          <w:sz w:val="28"/>
          <w:szCs w:val="28"/>
        </w:rPr>
        <w:t xml:space="preserve"> пчеловодства</w:t>
      </w:r>
      <w:r w:rsidRPr="00527953">
        <w:rPr>
          <w:rFonts w:ascii="Times New Roman" w:hAnsi="Times New Roman" w:cs="Times New Roman"/>
          <w:sz w:val="28"/>
          <w:szCs w:val="28"/>
        </w:rPr>
        <w:t xml:space="preserve"> относятся медонос</w:t>
      </w:r>
      <w:r w:rsidR="00F139BF" w:rsidRPr="00527953">
        <w:rPr>
          <w:rFonts w:ascii="Times New Roman" w:hAnsi="Times New Roman" w:cs="Times New Roman"/>
          <w:sz w:val="28"/>
          <w:szCs w:val="28"/>
        </w:rPr>
        <w:t>н</w:t>
      </w:r>
      <w:r w:rsidRPr="00527953">
        <w:rPr>
          <w:rFonts w:ascii="Times New Roman" w:hAnsi="Times New Roman" w:cs="Times New Roman"/>
          <w:sz w:val="28"/>
          <w:szCs w:val="28"/>
        </w:rPr>
        <w:t>ы</w:t>
      </w:r>
      <w:r w:rsidR="00F139BF" w:rsidRPr="00527953">
        <w:rPr>
          <w:rFonts w:ascii="Times New Roman" w:hAnsi="Times New Roman" w:cs="Times New Roman"/>
          <w:sz w:val="28"/>
          <w:szCs w:val="28"/>
        </w:rPr>
        <w:t>е растения</w:t>
      </w:r>
      <w:r w:rsidRPr="00527953">
        <w:rPr>
          <w:rFonts w:ascii="Times New Roman" w:hAnsi="Times New Roman" w:cs="Times New Roman"/>
          <w:sz w:val="28"/>
          <w:szCs w:val="28"/>
        </w:rPr>
        <w:t xml:space="preserve">, </w:t>
      </w:r>
      <w:r w:rsidR="00F139BF" w:rsidRPr="00527953">
        <w:rPr>
          <w:rFonts w:ascii="Times New Roman" w:hAnsi="Times New Roman" w:cs="Times New Roman"/>
          <w:sz w:val="28"/>
          <w:szCs w:val="28"/>
        </w:rPr>
        <w:t>п</w:t>
      </w:r>
      <w:r w:rsidRPr="00527953">
        <w:rPr>
          <w:rFonts w:ascii="Times New Roman" w:hAnsi="Times New Roman" w:cs="Times New Roman"/>
          <w:sz w:val="28"/>
          <w:szCs w:val="28"/>
        </w:rPr>
        <w:t>ыльценос</w:t>
      </w:r>
      <w:r w:rsidR="00F139BF" w:rsidRPr="00527953">
        <w:rPr>
          <w:rFonts w:ascii="Times New Roman" w:hAnsi="Times New Roman" w:cs="Times New Roman"/>
          <w:sz w:val="28"/>
          <w:szCs w:val="28"/>
        </w:rPr>
        <w:t>н</w:t>
      </w:r>
      <w:r w:rsidRPr="00527953">
        <w:rPr>
          <w:rFonts w:ascii="Times New Roman" w:hAnsi="Times New Roman" w:cs="Times New Roman"/>
          <w:sz w:val="28"/>
          <w:szCs w:val="28"/>
        </w:rPr>
        <w:t>ы</w:t>
      </w:r>
      <w:r w:rsidR="00F139BF" w:rsidRPr="00527953">
        <w:rPr>
          <w:rFonts w:ascii="Times New Roman" w:hAnsi="Times New Roman" w:cs="Times New Roman"/>
          <w:sz w:val="28"/>
          <w:szCs w:val="28"/>
        </w:rPr>
        <w:t>е растения,</w:t>
      </w:r>
      <w:r w:rsidRPr="00527953">
        <w:rPr>
          <w:rFonts w:ascii="Times New Roman" w:hAnsi="Times New Roman" w:cs="Times New Roman"/>
          <w:sz w:val="28"/>
          <w:szCs w:val="28"/>
        </w:rPr>
        <w:t xml:space="preserve"> растения</w:t>
      </w:r>
      <w:r w:rsidR="00F139BF" w:rsidRPr="00527953">
        <w:rPr>
          <w:rFonts w:ascii="Times New Roman" w:hAnsi="Times New Roman" w:cs="Times New Roman"/>
          <w:sz w:val="28"/>
          <w:szCs w:val="28"/>
        </w:rPr>
        <w:t xml:space="preserve"> – </w:t>
      </w:r>
      <w:r w:rsidRPr="00527953">
        <w:rPr>
          <w:rFonts w:ascii="Times New Roman" w:hAnsi="Times New Roman" w:cs="Times New Roman"/>
          <w:sz w:val="28"/>
          <w:szCs w:val="28"/>
        </w:rPr>
        <w:t>доноры прополиса</w:t>
      </w:r>
      <w:r w:rsidR="007912B5" w:rsidRPr="00527953">
        <w:rPr>
          <w:rFonts w:ascii="Times New Roman" w:hAnsi="Times New Roman" w:cs="Times New Roman"/>
          <w:sz w:val="28"/>
          <w:szCs w:val="28"/>
        </w:rPr>
        <w:t xml:space="preserve"> культурного и дикого вид</w:t>
      </w:r>
      <w:r w:rsidR="0058235F" w:rsidRPr="00527953">
        <w:rPr>
          <w:rFonts w:ascii="Times New Roman" w:hAnsi="Times New Roman" w:cs="Times New Roman"/>
          <w:sz w:val="28"/>
          <w:szCs w:val="28"/>
        </w:rPr>
        <w:t>ов</w:t>
      </w:r>
      <w:r w:rsidRPr="00527953">
        <w:rPr>
          <w:rFonts w:ascii="Times New Roman" w:hAnsi="Times New Roman" w:cs="Times New Roman"/>
          <w:sz w:val="28"/>
          <w:szCs w:val="28"/>
        </w:rPr>
        <w:t>.</w:t>
      </w:r>
    </w:p>
    <w:p w:rsidR="00F15277" w:rsidRPr="00527953" w:rsidRDefault="00F15277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277" w:rsidRPr="00527953" w:rsidRDefault="00D81A64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 xml:space="preserve">Статья </w:t>
      </w:r>
      <w:r w:rsidR="008C0FEC" w:rsidRPr="00527953">
        <w:rPr>
          <w:rFonts w:ascii="Times New Roman" w:hAnsi="Times New Roman" w:cs="Times New Roman"/>
          <w:bCs/>
          <w:sz w:val="28"/>
          <w:szCs w:val="28"/>
        </w:rPr>
        <w:t>2</w:t>
      </w:r>
      <w:r w:rsidR="004D3D9A" w:rsidRPr="00527953">
        <w:rPr>
          <w:rFonts w:ascii="Times New Roman" w:hAnsi="Times New Roman" w:cs="Times New Roman"/>
          <w:bCs/>
          <w:sz w:val="28"/>
          <w:szCs w:val="28"/>
        </w:rPr>
        <w:t>0</w:t>
      </w:r>
      <w:r w:rsidR="00F15277" w:rsidRPr="00527953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F15277" w:rsidRPr="00527953">
        <w:rPr>
          <w:rFonts w:ascii="Times New Roman" w:hAnsi="Times New Roman" w:cs="Times New Roman"/>
          <w:b/>
          <w:sz w:val="28"/>
          <w:szCs w:val="28"/>
        </w:rPr>
        <w:t xml:space="preserve">Государственный реестр </w:t>
      </w:r>
      <w:r w:rsidR="00BB5A58" w:rsidRPr="00527953">
        <w:rPr>
          <w:rFonts w:ascii="Times New Roman" w:hAnsi="Times New Roman" w:cs="Times New Roman"/>
          <w:b/>
          <w:sz w:val="28"/>
          <w:szCs w:val="28"/>
        </w:rPr>
        <w:t>ресурсов пчеловодства</w:t>
      </w:r>
    </w:p>
    <w:p w:rsidR="00665017" w:rsidRPr="00527953" w:rsidRDefault="00AA3823" w:rsidP="001467BF">
      <w:pPr>
        <w:pStyle w:val="ConsPlusNormal"/>
        <w:widowControl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1. </w:t>
      </w:r>
      <w:r w:rsidR="00BC510C" w:rsidRPr="00527953">
        <w:rPr>
          <w:rFonts w:ascii="Times New Roman" w:hAnsi="Times New Roman" w:cs="Times New Roman"/>
          <w:sz w:val="28"/>
          <w:szCs w:val="28"/>
        </w:rPr>
        <w:t>Уполномоченные о</w:t>
      </w:r>
      <w:r w:rsidR="00665017" w:rsidRPr="00527953">
        <w:rPr>
          <w:rFonts w:ascii="Times New Roman" w:hAnsi="Times New Roman" w:cs="Times New Roman"/>
          <w:sz w:val="28"/>
          <w:szCs w:val="28"/>
        </w:rPr>
        <w:t>рган</w:t>
      </w:r>
      <w:r w:rsidR="00022797" w:rsidRPr="00527953">
        <w:rPr>
          <w:rFonts w:ascii="Times New Roman" w:hAnsi="Times New Roman" w:cs="Times New Roman"/>
          <w:sz w:val="28"/>
          <w:szCs w:val="28"/>
        </w:rPr>
        <w:t>ы</w:t>
      </w:r>
      <w:r w:rsidR="00665017" w:rsidRPr="00527953">
        <w:rPr>
          <w:rFonts w:ascii="Times New Roman" w:hAnsi="Times New Roman" w:cs="Times New Roman"/>
          <w:sz w:val="28"/>
          <w:szCs w:val="28"/>
        </w:rPr>
        <w:t xml:space="preserve"> исполнительной власти</w:t>
      </w:r>
      <w:r w:rsidR="00BC74B8" w:rsidRPr="00527953">
        <w:rPr>
          <w:rFonts w:ascii="Times New Roman" w:hAnsi="Times New Roman" w:cs="Times New Roman"/>
          <w:sz w:val="28"/>
          <w:szCs w:val="28"/>
        </w:rPr>
        <w:t xml:space="preserve"> государства </w:t>
      </w:r>
      <w:r w:rsidR="00665017" w:rsidRPr="00527953">
        <w:rPr>
          <w:rFonts w:ascii="Times New Roman" w:hAnsi="Times New Roman" w:cs="Times New Roman"/>
          <w:sz w:val="28"/>
          <w:szCs w:val="28"/>
        </w:rPr>
        <w:t>осуществля</w:t>
      </w:r>
      <w:r w:rsidR="00022797" w:rsidRPr="00527953">
        <w:rPr>
          <w:rFonts w:ascii="Times New Roman" w:hAnsi="Times New Roman" w:cs="Times New Roman"/>
          <w:sz w:val="28"/>
          <w:szCs w:val="28"/>
        </w:rPr>
        <w:t>ю</w:t>
      </w:r>
      <w:r w:rsidR="00665017" w:rsidRPr="00527953">
        <w:rPr>
          <w:rFonts w:ascii="Times New Roman" w:hAnsi="Times New Roman" w:cs="Times New Roman"/>
          <w:sz w:val="28"/>
          <w:szCs w:val="28"/>
        </w:rPr>
        <w:t xml:space="preserve">т составление и ведение государственного реестра </w:t>
      </w:r>
      <w:r w:rsidR="00BB5A58" w:rsidRPr="00527953">
        <w:rPr>
          <w:rFonts w:ascii="Times New Roman" w:hAnsi="Times New Roman" w:cs="Times New Roman"/>
          <w:sz w:val="28"/>
          <w:szCs w:val="28"/>
        </w:rPr>
        <w:t>ресурсов пчеловодства</w:t>
      </w:r>
      <w:r w:rsidR="00665017" w:rsidRPr="00527953">
        <w:rPr>
          <w:rFonts w:ascii="Times New Roman" w:hAnsi="Times New Roman" w:cs="Times New Roman"/>
          <w:sz w:val="28"/>
          <w:szCs w:val="28"/>
        </w:rPr>
        <w:t>.</w:t>
      </w:r>
    </w:p>
    <w:p w:rsidR="00540DE2" w:rsidRPr="00527953" w:rsidRDefault="00BC74B8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2. </w:t>
      </w:r>
      <w:r w:rsidR="00665017" w:rsidRPr="00527953">
        <w:rPr>
          <w:rFonts w:ascii="Times New Roman" w:hAnsi="Times New Roman" w:cs="Times New Roman"/>
          <w:sz w:val="28"/>
          <w:szCs w:val="28"/>
        </w:rPr>
        <w:t>Государств</w:t>
      </w:r>
      <w:r w:rsidR="00540DE2" w:rsidRPr="00527953">
        <w:rPr>
          <w:rFonts w:ascii="Times New Roman" w:hAnsi="Times New Roman" w:cs="Times New Roman"/>
          <w:sz w:val="28"/>
          <w:szCs w:val="28"/>
        </w:rPr>
        <w:t xml:space="preserve">о обеспечивает свободный доступ к </w:t>
      </w:r>
      <w:r w:rsidR="00754BA3" w:rsidRPr="00527953">
        <w:rPr>
          <w:rFonts w:ascii="Times New Roman" w:hAnsi="Times New Roman" w:cs="Times New Roman"/>
          <w:sz w:val="28"/>
          <w:szCs w:val="28"/>
        </w:rPr>
        <w:t xml:space="preserve">государственному </w:t>
      </w:r>
      <w:r w:rsidR="00540DE2" w:rsidRPr="00527953">
        <w:rPr>
          <w:rFonts w:ascii="Times New Roman" w:hAnsi="Times New Roman" w:cs="Times New Roman"/>
          <w:sz w:val="28"/>
          <w:szCs w:val="28"/>
        </w:rPr>
        <w:t xml:space="preserve">реестру </w:t>
      </w:r>
      <w:r w:rsidR="00BB5A58" w:rsidRPr="00527953">
        <w:rPr>
          <w:rFonts w:ascii="Times New Roman" w:hAnsi="Times New Roman" w:cs="Times New Roman"/>
          <w:sz w:val="28"/>
          <w:szCs w:val="28"/>
        </w:rPr>
        <w:t>ресурсов пчеловодства</w:t>
      </w:r>
      <w:r w:rsidR="00665017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540DE2" w:rsidRPr="00527953">
        <w:rPr>
          <w:rFonts w:ascii="Times New Roman" w:hAnsi="Times New Roman" w:cs="Times New Roman"/>
          <w:sz w:val="28"/>
          <w:szCs w:val="28"/>
        </w:rPr>
        <w:t>в соответствии с национальным законодательством.</w:t>
      </w:r>
    </w:p>
    <w:p w:rsidR="00665017" w:rsidRPr="00527953" w:rsidRDefault="00BC74B8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3. </w:t>
      </w:r>
      <w:r w:rsidR="00665017" w:rsidRPr="00527953">
        <w:rPr>
          <w:rFonts w:ascii="Times New Roman" w:hAnsi="Times New Roman" w:cs="Times New Roman"/>
          <w:sz w:val="28"/>
          <w:szCs w:val="28"/>
        </w:rPr>
        <w:t xml:space="preserve">Регламент включения природных и природно-хозяйственных объектов в государственный реестр </w:t>
      </w:r>
      <w:r w:rsidR="00BB5A58" w:rsidRPr="00527953">
        <w:rPr>
          <w:rFonts w:ascii="Times New Roman" w:hAnsi="Times New Roman" w:cs="Times New Roman"/>
          <w:sz w:val="28"/>
          <w:szCs w:val="28"/>
        </w:rPr>
        <w:t>ресурсов пчеловодства</w:t>
      </w:r>
      <w:r w:rsidR="00665017" w:rsidRPr="00527953">
        <w:rPr>
          <w:rFonts w:ascii="Times New Roman" w:hAnsi="Times New Roman" w:cs="Times New Roman"/>
          <w:sz w:val="28"/>
          <w:szCs w:val="28"/>
        </w:rPr>
        <w:t xml:space="preserve"> разрабатывается органом</w:t>
      </w:r>
      <w:r w:rsidR="000F68B7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0F68B7" w:rsidRPr="00527953">
        <w:rPr>
          <w:rFonts w:ascii="Times New Roman" w:hAnsi="Times New Roman" w:cs="Times New Roman"/>
          <w:sz w:val="28"/>
          <w:szCs w:val="28"/>
        </w:rPr>
        <w:lastRenderedPageBreak/>
        <w:t>исполнительной власти</w:t>
      </w:r>
      <w:r w:rsidR="00665017" w:rsidRPr="00527953">
        <w:rPr>
          <w:rFonts w:ascii="Times New Roman" w:hAnsi="Times New Roman" w:cs="Times New Roman"/>
          <w:sz w:val="28"/>
          <w:szCs w:val="28"/>
        </w:rPr>
        <w:t>, уполномоченным</w:t>
      </w:r>
      <w:r w:rsidR="00F15277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022797" w:rsidRPr="00527953">
        <w:rPr>
          <w:rFonts w:ascii="Times New Roman" w:hAnsi="Times New Roman" w:cs="Times New Roman"/>
          <w:sz w:val="28"/>
          <w:szCs w:val="28"/>
        </w:rPr>
        <w:t>п</w:t>
      </w:r>
      <w:r w:rsidR="00F15277" w:rsidRPr="00527953">
        <w:rPr>
          <w:rFonts w:ascii="Times New Roman" w:hAnsi="Times New Roman" w:cs="Times New Roman"/>
          <w:sz w:val="28"/>
          <w:szCs w:val="28"/>
        </w:rPr>
        <w:t xml:space="preserve">равительством </w:t>
      </w:r>
      <w:r w:rsidR="00022797" w:rsidRPr="00527953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F15277" w:rsidRPr="00527953">
        <w:rPr>
          <w:rFonts w:ascii="Times New Roman" w:hAnsi="Times New Roman" w:cs="Times New Roman"/>
          <w:sz w:val="28"/>
          <w:szCs w:val="28"/>
        </w:rPr>
        <w:t>на ведени</w:t>
      </w:r>
      <w:r w:rsidR="00381BA8" w:rsidRPr="00527953">
        <w:rPr>
          <w:rFonts w:ascii="Times New Roman" w:hAnsi="Times New Roman" w:cs="Times New Roman"/>
          <w:sz w:val="28"/>
          <w:szCs w:val="28"/>
        </w:rPr>
        <w:t>е</w:t>
      </w:r>
      <w:r w:rsidR="00F15277" w:rsidRPr="00527953">
        <w:rPr>
          <w:rFonts w:ascii="Times New Roman" w:hAnsi="Times New Roman" w:cs="Times New Roman"/>
          <w:sz w:val="28"/>
          <w:szCs w:val="28"/>
        </w:rPr>
        <w:t xml:space="preserve"> государственного реестра </w:t>
      </w:r>
      <w:r w:rsidR="00BB5A58" w:rsidRPr="00527953">
        <w:rPr>
          <w:rFonts w:ascii="Times New Roman" w:hAnsi="Times New Roman" w:cs="Times New Roman"/>
          <w:sz w:val="28"/>
          <w:szCs w:val="28"/>
        </w:rPr>
        <w:t>ресурсов пчеловодства</w:t>
      </w:r>
      <w:r w:rsidR="00F15277" w:rsidRPr="00527953">
        <w:rPr>
          <w:rFonts w:ascii="Times New Roman" w:hAnsi="Times New Roman" w:cs="Times New Roman"/>
          <w:sz w:val="28"/>
          <w:szCs w:val="28"/>
        </w:rPr>
        <w:t>.</w:t>
      </w:r>
    </w:p>
    <w:p w:rsidR="00665017" w:rsidRPr="00527953" w:rsidRDefault="00665017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17C6" w:rsidRPr="00527953" w:rsidRDefault="00D81A64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 xml:space="preserve">Статья </w:t>
      </w:r>
      <w:r w:rsidR="0055463E" w:rsidRPr="00527953">
        <w:rPr>
          <w:rFonts w:ascii="Times New Roman" w:hAnsi="Times New Roman" w:cs="Times New Roman"/>
          <w:bCs/>
          <w:sz w:val="28"/>
          <w:szCs w:val="28"/>
        </w:rPr>
        <w:t>2</w:t>
      </w:r>
      <w:r w:rsidR="004D3D9A" w:rsidRPr="00527953">
        <w:rPr>
          <w:rFonts w:ascii="Times New Roman" w:hAnsi="Times New Roman" w:cs="Times New Roman"/>
          <w:bCs/>
          <w:sz w:val="28"/>
          <w:szCs w:val="28"/>
        </w:rPr>
        <w:t>1</w:t>
      </w:r>
      <w:r w:rsidR="006017C6" w:rsidRPr="00527953">
        <w:rPr>
          <w:rFonts w:ascii="Times New Roman" w:hAnsi="Times New Roman" w:cs="Times New Roman"/>
          <w:bCs/>
          <w:sz w:val="28"/>
          <w:szCs w:val="28"/>
        </w:rPr>
        <w:t>.</w:t>
      </w:r>
      <w:r w:rsidR="006017C6" w:rsidRPr="00527953">
        <w:rPr>
          <w:rFonts w:ascii="Times New Roman" w:hAnsi="Times New Roman" w:cs="Times New Roman"/>
          <w:b/>
          <w:sz w:val="28"/>
          <w:szCs w:val="28"/>
        </w:rPr>
        <w:t xml:space="preserve"> Охрана </w:t>
      </w:r>
      <w:r w:rsidR="00BB5A58" w:rsidRPr="00527953">
        <w:rPr>
          <w:rFonts w:ascii="Times New Roman" w:hAnsi="Times New Roman" w:cs="Times New Roman"/>
          <w:b/>
          <w:sz w:val="28"/>
          <w:szCs w:val="28"/>
        </w:rPr>
        <w:t>ресурсов пчеловодства</w:t>
      </w:r>
    </w:p>
    <w:p w:rsidR="00F15277" w:rsidRPr="00527953" w:rsidRDefault="00F15277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Охрана</w:t>
      </w:r>
      <w:r w:rsidR="00FE56EC" w:rsidRPr="00527953">
        <w:rPr>
          <w:rFonts w:ascii="Times New Roman" w:hAnsi="Times New Roman" w:cs="Times New Roman"/>
          <w:sz w:val="28"/>
          <w:szCs w:val="28"/>
        </w:rPr>
        <w:t xml:space="preserve"> ресурсов пчеловодства </w:t>
      </w:r>
      <w:r w:rsidRPr="00527953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FE56EC" w:rsidRPr="00527953">
        <w:rPr>
          <w:rFonts w:ascii="Times New Roman" w:hAnsi="Times New Roman" w:cs="Times New Roman"/>
          <w:sz w:val="28"/>
          <w:szCs w:val="28"/>
        </w:rPr>
        <w:t>в соответствии с национальным</w:t>
      </w:r>
      <w:r w:rsidR="00D53DCD" w:rsidRPr="00527953">
        <w:rPr>
          <w:rFonts w:ascii="Times New Roman" w:hAnsi="Times New Roman" w:cs="Times New Roman"/>
          <w:sz w:val="28"/>
          <w:szCs w:val="28"/>
        </w:rPr>
        <w:t xml:space="preserve"> законодательств</w:t>
      </w:r>
      <w:r w:rsidR="00FE56EC" w:rsidRPr="00527953">
        <w:rPr>
          <w:rFonts w:ascii="Times New Roman" w:hAnsi="Times New Roman" w:cs="Times New Roman"/>
          <w:sz w:val="28"/>
          <w:szCs w:val="28"/>
        </w:rPr>
        <w:t>ом</w:t>
      </w:r>
      <w:r w:rsidRPr="00527953">
        <w:rPr>
          <w:rFonts w:ascii="Times New Roman" w:hAnsi="Times New Roman" w:cs="Times New Roman"/>
          <w:sz w:val="28"/>
          <w:szCs w:val="28"/>
        </w:rPr>
        <w:t>.</w:t>
      </w:r>
    </w:p>
    <w:p w:rsidR="0053295A" w:rsidRPr="00527953" w:rsidRDefault="0053295A" w:rsidP="001467BF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15277" w:rsidRPr="00527953" w:rsidRDefault="0055463E" w:rsidP="001467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2</w:t>
      </w:r>
      <w:r w:rsidR="004D3D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1527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15277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Охрана, защита и сохранение ареалов </w:t>
      </w:r>
      <w:r w:rsidR="006E4237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обитания </w:t>
      </w:r>
      <w:r w:rsidR="00984D77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медоносных </w:t>
      </w:r>
      <w:r w:rsidR="00F15277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пчел</w:t>
      </w:r>
    </w:p>
    <w:p w:rsidR="00984D77" w:rsidRPr="00527953" w:rsidRDefault="005D02DA" w:rsidP="001467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F1527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охраны, защиты и сохранения</w:t>
      </w:r>
      <w:r w:rsidR="00BB1B1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D7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ареалов обитания медоносных пчел запрещается: </w:t>
      </w:r>
    </w:p>
    <w:p w:rsidR="00F15277" w:rsidRPr="00527953" w:rsidRDefault="00BC74B8" w:rsidP="001467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во время </w:t>
      </w:r>
      <w:r w:rsidR="00F1527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0F58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F1527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пчел уничтожать кормовые угодья</w:t>
      </w:r>
      <w:r w:rsidR="00A6327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 и</w:t>
      </w:r>
      <w:r w:rsidR="00F1527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="005D02D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F1527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водить вспашку площадей цветущих растений;</w:t>
      </w:r>
    </w:p>
    <w:p w:rsidR="00BC74B8" w:rsidRPr="00527953" w:rsidRDefault="00F15277" w:rsidP="001467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осуществлять </w:t>
      </w:r>
      <w:r w:rsidR="0089494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цветения кормовых угодий пчел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механизированные</w:t>
      </w:r>
      <w:r w:rsidR="00AB764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сельскохозяйственные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работы, которые могут привести к гибели пчел;</w:t>
      </w:r>
    </w:p>
    <w:p w:rsidR="00F15277" w:rsidRPr="00527953" w:rsidRDefault="00F15277" w:rsidP="001467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BC74B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вырубать </w:t>
      </w:r>
      <w:r w:rsidR="00BC74B8" w:rsidRPr="00527953">
        <w:rPr>
          <w:rFonts w:ascii="Times New Roman" w:hAnsi="Times New Roman" w:cs="Times New Roman"/>
          <w:sz w:val="28"/>
          <w:szCs w:val="28"/>
        </w:rPr>
        <w:t>медонос</w:t>
      </w:r>
      <w:r w:rsidR="00AB764B" w:rsidRPr="00527953">
        <w:rPr>
          <w:rFonts w:ascii="Times New Roman" w:hAnsi="Times New Roman" w:cs="Times New Roman"/>
          <w:sz w:val="28"/>
          <w:szCs w:val="28"/>
        </w:rPr>
        <w:t>н</w:t>
      </w:r>
      <w:r w:rsidR="00BC74B8" w:rsidRPr="00527953">
        <w:rPr>
          <w:rFonts w:ascii="Times New Roman" w:hAnsi="Times New Roman" w:cs="Times New Roman"/>
          <w:sz w:val="28"/>
          <w:szCs w:val="28"/>
        </w:rPr>
        <w:t>ы</w:t>
      </w:r>
      <w:r w:rsidR="00AB764B" w:rsidRPr="00527953">
        <w:rPr>
          <w:rFonts w:ascii="Times New Roman" w:hAnsi="Times New Roman" w:cs="Times New Roman"/>
          <w:sz w:val="28"/>
          <w:szCs w:val="28"/>
        </w:rPr>
        <w:t>е</w:t>
      </w:r>
      <w:r w:rsidR="00BC74B8" w:rsidRPr="00527953">
        <w:rPr>
          <w:rFonts w:ascii="Times New Roman" w:hAnsi="Times New Roman" w:cs="Times New Roman"/>
          <w:sz w:val="28"/>
          <w:szCs w:val="28"/>
        </w:rPr>
        <w:t xml:space="preserve"> и пыльценос</w:t>
      </w:r>
      <w:r w:rsidR="00AB764B" w:rsidRPr="00527953">
        <w:rPr>
          <w:rFonts w:ascii="Times New Roman" w:hAnsi="Times New Roman" w:cs="Times New Roman"/>
          <w:sz w:val="28"/>
          <w:szCs w:val="28"/>
        </w:rPr>
        <w:t>н</w:t>
      </w:r>
      <w:r w:rsidR="00BC74B8" w:rsidRPr="00527953">
        <w:rPr>
          <w:rFonts w:ascii="Times New Roman" w:hAnsi="Times New Roman" w:cs="Times New Roman"/>
          <w:sz w:val="28"/>
          <w:szCs w:val="28"/>
        </w:rPr>
        <w:t>ы</w:t>
      </w:r>
      <w:r w:rsidR="00AB764B" w:rsidRPr="00527953">
        <w:rPr>
          <w:rFonts w:ascii="Times New Roman" w:hAnsi="Times New Roman" w:cs="Times New Roman"/>
          <w:sz w:val="28"/>
          <w:szCs w:val="28"/>
        </w:rPr>
        <w:t>е растения</w:t>
      </w:r>
      <w:r w:rsidR="00BC74B8" w:rsidRPr="00527953">
        <w:rPr>
          <w:rFonts w:ascii="Times New Roman" w:hAnsi="Times New Roman" w:cs="Times New Roman"/>
          <w:sz w:val="28"/>
          <w:szCs w:val="28"/>
        </w:rPr>
        <w:t xml:space="preserve">, </w:t>
      </w:r>
      <w:r w:rsidR="00DA2E41" w:rsidRPr="00527953">
        <w:rPr>
          <w:rFonts w:ascii="Times New Roman" w:hAnsi="Times New Roman" w:cs="Times New Roman"/>
          <w:sz w:val="28"/>
          <w:szCs w:val="28"/>
        </w:rPr>
        <w:t>растения</w:t>
      </w:r>
      <w:r w:rsidR="00AB764B" w:rsidRPr="00527953">
        <w:rPr>
          <w:rFonts w:ascii="Times New Roman" w:hAnsi="Times New Roman" w:cs="Times New Roman"/>
          <w:sz w:val="28"/>
          <w:szCs w:val="28"/>
        </w:rPr>
        <w:t xml:space="preserve"> – </w:t>
      </w:r>
      <w:r w:rsidR="00DA2E41" w:rsidRPr="00527953">
        <w:rPr>
          <w:rFonts w:ascii="Times New Roman" w:hAnsi="Times New Roman" w:cs="Times New Roman"/>
          <w:sz w:val="28"/>
          <w:szCs w:val="28"/>
        </w:rPr>
        <w:t xml:space="preserve">доноры </w:t>
      </w:r>
      <w:r w:rsidR="00BC74B8" w:rsidRPr="00527953">
        <w:rPr>
          <w:rFonts w:ascii="Times New Roman" w:hAnsi="Times New Roman" w:cs="Times New Roman"/>
          <w:sz w:val="28"/>
          <w:szCs w:val="28"/>
        </w:rPr>
        <w:t xml:space="preserve">прополиса культурного и дикого видов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радиусе </w:t>
      </w:r>
      <w:r w:rsidR="00AB764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трех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B764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илометров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мест расположения стационарных пасек, кочевых пасек, а также в населенных пунктах, кроме случаев восстановления лесов и парков или удаления аварийных деревьев</w:t>
      </w:r>
      <w:r w:rsidR="002C30C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6D88" w:rsidRPr="00527953" w:rsidRDefault="00CA6D88" w:rsidP="001467B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4946" w:rsidRPr="00527953" w:rsidRDefault="00894946" w:rsidP="001467B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5277" w:rsidRPr="00527953" w:rsidRDefault="00F15277" w:rsidP="001467BF">
      <w:pPr>
        <w:pStyle w:val="ConsPlusNormal"/>
        <w:widowControl/>
        <w:jc w:val="center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Fonts w:ascii="Times New Roman" w:hAnsi="Times New Roman" w:cs="Times New Roman"/>
          <w:b/>
          <w:sz w:val="28"/>
          <w:szCs w:val="28"/>
        </w:rPr>
        <w:t>Г</w:t>
      </w:r>
      <w:r w:rsidR="000965D8" w:rsidRPr="00527953">
        <w:rPr>
          <w:rFonts w:ascii="Times New Roman" w:hAnsi="Times New Roman" w:cs="Times New Roman"/>
          <w:b/>
          <w:sz w:val="28"/>
          <w:szCs w:val="28"/>
        </w:rPr>
        <w:t xml:space="preserve">лава </w:t>
      </w:r>
      <w:r w:rsidRPr="00527953">
        <w:rPr>
          <w:rFonts w:ascii="Times New Roman" w:hAnsi="Times New Roman" w:cs="Times New Roman"/>
          <w:b/>
          <w:sz w:val="28"/>
          <w:szCs w:val="28"/>
        </w:rPr>
        <w:t xml:space="preserve">6. ОСНОВНЫЕ </w:t>
      </w:r>
      <w:r w:rsidR="000831B6" w:rsidRPr="00527953">
        <w:rPr>
          <w:rFonts w:ascii="Times New Roman" w:hAnsi="Times New Roman" w:cs="Times New Roman"/>
          <w:b/>
          <w:sz w:val="28"/>
          <w:szCs w:val="28"/>
        </w:rPr>
        <w:t>ТРЕБОВАНИЯ</w:t>
      </w:r>
      <w:r w:rsidR="00B3385B" w:rsidRPr="00527953">
        <w:rPr>
          <w:rStyle w:val="ac"/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К ОСУЩЕСТ</w:t>
      </w:r>
      <w:r w:rsidR="00D81A64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ВЛЕНИЮ </w:t>
      </w:r>
      <w:r w:rsidR="002B7C24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ПЧЕЛОВОД</w:t>
      </w:r>
      <w:r w:rsidR="008826B0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ЧЕСКОЙ</w:t>
      </w:r>
      <w:r w:rsidR="002B7C24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D81A64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ДЕЯТЕЛЬНОСТИ</w:t>
      </w:r>
    </w:p>
    <w:p w:rsidR="00A2092F" w:rsidRPr="00527953" w:rsidRDefault="00A2092F" w:rsidP="001467BF">
      <w:pPr>
        <w:pStyle w:val="ConsPlusNormal"/>
        <w:widowControl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</w:p>
    <w:p w:rsidR="00F15277" w:rsidRPr="00527953" w:rsidRDefault="006017C6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 xml:space="preserve">Статья </w:t>
      </w:r>
      <w:r w:rsidR="00AA7278"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2</w:t>
      </w:r>
      <w:r w:rsidR="004D3D9A"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3</w:t>
      </w: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.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F15277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Регулирование численности пчелиных семей</w:t>
      </w:r>
    </w:p>
    <w:p w:rsidR="00F15277" w:rsidRPr="00527953" w:rsidRDefault="00F15277" w:rsidP="001661B1">
      <w:pPr>
        <w:pStyle w:val="ConsPlusNormal"/>
        <w:widowControl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Количество пчелиных семей</w:t>
      </w:r>
      <w:r w:rsidR="00802DF4" w:rsidRPr="00527953">
        <w:rPr>
          <w:rFonts w:ascii="Times New Roman" w:hAnsi="Times New Roman" w:cs="Times New Roman"/>
          <w:sz w:val="28"/>
          <w:szCs w:val="28"/>
        </w:rPr>
        <w:t xml:space="preserve"> на территории пасеки</w:t>
      </w:r>
      <w:r w:rsidR="00991AA7" w:rsidRPr="00527953">
        <w:rPr>
          <w:rFonts w:ascii="Times New Roman" w:hAnsi="Times New Roman" w:cs="Times New Roman"/>
          <w:sz w:val="28"/>
          <w:szCs w:val="28"/>
        </w:rPr>
        <w:t xml:space="preserve"> пчеловода </w:t>
      </w:r>
      <w:r w:rsidRPr="00527953">
        <w:rPr>
          <w:rFonts w:ascii="Times New Roman" w:hAnsi="Times New Roman" w:cs="Times New Roman"/>
          <w:sz w:val="28"/>
          <w:szCs w:val="28"/>
        </w:rPr>
        <w:t xml:space="preserve">не ограничивается, за исключением случаев, предусмотренных </w:t>
      </w:r>
      <w:r w:rsidR="00D047B2" w:rsidRPr="00527953">
        <w:rPr>
          <w:rFonts w:ascii="Times New Roman" w:hAnsi="Times New Roman" w:cs="Times New Roman"/>
          <w:sz w:val="28"/>
          <w:szCs w:val="28"/>
        </w:rPr>
        <w:t>национальным законодательством</w:t>
      </w:r>
      <w:r w:rsidR="004F7B29" w:rsidRPr="00527953">
        <w:rPr>
          <w:rFonts w:ascii="Times New Roman" w:hAnsi="Times New Roman" w:cs="Times New Roman"/>
          <w:sz w:val="28"/>
          <w:szCs w:val="28"/>
        </w:rPr>
        <w:t>.</w:t>
      </w:r>
    </w:p>
    <w:p w:rsidR="00F15277" w:rsidRPr="00527953" w:rsidRDefault="00F15277" w:rsidP="001661B1">
      <w:pPr>
        <w:pStyle w:val="ConsPlusNormal"/>
        <w:widowControl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Количество пчелиных семей на территории садово-огородного </w:t>
      </w:r>
      <w:r w:rsidR="006A43E5" w:rsidRPr="00527953">
        <w:rPr>
          <w:rFonts w:ascii="Times New Roman" w:hAnsi="Times New Roman" w:cs="Times New Roman"/>
          <w:sz w:val="28"/>
          <w:szCs w:val="28"/>
        </w:rPr>
        <w:t xml:space="preserve">(и приравненного к нему) </w:t>
      </w:r>
      <w:r w:rsidRPr="00527953">
        <w:rPr>
          <w:rFonts w:ascii="Times New Roman" w:hAnsi="Times New Roman" w:cs="Times New Roman"/>
          <w:sz w:val="28"/>
          <w:szCs w:val="28"/>
        </w:rPr>
        <w:t xml:space="preserve">товарищества регулируется его уставными документами или </w:t>
      </w:r>
      <w:r w:rsidR="00084950" w:rsidRPr="00527953">
        <w:rPr>
          <w:rFonts w:ascii="Times New Roman" w:hAnsi="Times New Roman" w:cs="Times New Roman"/>
          <w:sz w:val="28"/>
          <w:szCs w:val="28"/>
        </w:rPr>
        <w:t xml:space="preserve">решениями </w:t>
      </w:r>
      <w:r w:rsidRPr="00527953">
        <w:rPr>
          <w:rFonts w:ascii="Times New Roman" w:hAnsi="Times New Roman" w:cs="Times New Roman"/>
          <w:sz w:val="28"/>
          <w:szCs w:val="28"/>
        </w:rPr>
        <w:t>общ</w:t>
      </w:r>
      <w:r w:rsidR="00084950" w:rsidRPr="00527953">
        <w:rPr>
          <w:rFonts w:ascii="Times New Roman" w:hAnsi="Times New Roman" w:cs="Times New Roman"/>
          <w:sz w:val="28"/>
          <w:szCs w:val="28"/>
        </w:rPr>
        <w:t xml:space="preserve">его </w:t>
      </w:r>
      <w:r w:rsidRPr="00527953">
        <w:rPr>
          <w:rFonts w:ascii="Times New Roman" w:hAnsi="Times New Roman" w:cs="Times New Roman"/>
          <w:sz w:val="28"/>
          <w:szCs w:val="28"/>
        </w:rPr>
        <w:t>собрани</w:t>
      </w:r>
      <w:r w:rsidR="00084950" w:rsidRPr="00527953">
        <w:rPr>
          <w:rFonts w:ascii="Times New Roman" w:hAnsi="Times New Roman" w:cs="Times New Roman"/>
          <w:sz w:val="28"/>
          <w:szCs w:val="28"/>
        </w:rPr>
        <w:t>я</w:t>
      </w:r>
      <w:r w:rsidRPr="00527953">
        <w:rPr>
          <w:rFonts w:ascii="Times New Roman" w:hAnsi="Times New Roman" w:cs="Times New Roman"/>
          <w:sz w:val="28"/>
          <w:szCs w:val="28"/>
        </w:rPr>
        <w:t xml:space="preserve"> его членов.</w:t>
      </w:r>
    </w:p>
    <w:p w:rsidR="00F15277" w:rsidRPr="00527953" w:rsidRDefault="00F15277" w:rsidP="001661B1">
      <w:pPr>
        <w:pStyle w:val="ConsPlusNormal"/>
        <w:widowControl/>
        <w:ind w:firstLine="709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</w:p>
    <w:p w:rsidR="00F12E6D" w:rsidRPr="00527953" w:rsidRDefault="006017C6" w:rsidP="001661B1">
      <w:pPr>
        <w:pStyle w:val="ConsPlusNormal"/>
        <w:widowControl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 xml:space="preserve">Статья </w:t>
      </w:r>
      <w:r w:rsidR="00AA7278"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2</w:t>
      </w:r>
      <w:r w:rsidR="004D3D9A"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4</w:t>
      </w: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.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Ре</w:t>
      </w:r>
      <w:r w:rsidR="004D1148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гистрация и учет пчелиных семей</w:t>
      </w:r>
    </w:p>
    <w:p w:rsidR="00F12E6D" w:rsidRPr="00527953" w:rsidRDefault="00F12E6D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34" w:name="_Hlk124419611"/>
      <w:proofErr w:type="gramStart"/>
      <w:r w:rsidRPr="00527953">
        <w:rPr>
          <w:rFonts w:ascii="Times New Roman" w:hAnsi="Times New Roman" w:cs="Times New Roman"/>
          <w:sz w:val="28"/>
          <w:szCs w:val="28"/>
        </w:rPr>
        <w:t xml:space="preserve">Орган местного публичного управления первого уровня </w:t>
      </w:r>
      <w:bookmarkEnd w:id="34"/>
      <w:r w:rsidR="00753764" w:rsidRPr="00527953">
        <w:rPr>
          <w:rFonts w:ascii="Times New Roman" w:hAnsi="Times New Roman" w:cs="Times New Roman"/>
          <w:sz w:val="28"/>
          <w:szCs w:val="28"/>
        </w:rPr>
        <w:t xml:space="preserve">ведет учет </w:t>
      </w:r>
      <w:r w:rsidRPr="00527953">
        <w:rPr>
          <w:rFonts w:ascii="Times New Roman" w:hAnsi="Times New Roman" w:cs="Times New Roman"/>
          <w:sz w:val="28"/>
          <w:szCs w:val="28"/>
        </w:rPr>
        <w:t>пасек, постоянно находящи</w:t>
      </w:r>
      <w:r w:rsidR="005E2184" w:rsidRPr="00527953">
        <w:rPr>
          <w:rFonts w:ascii="Times New Roman" w:hAnsi="Times New Roman" w:cs="Times New Roman"/>
          <w:sz w:val="28"/>
          <w:szCs w:val="28"/>
        </w:rPr>
        <w:t>х</w:t>
      </w:r>
      <w:r w:rsidRPr="00527953">
        <w:rPr>
          <w:rFonts w:ascii="Times New Roman" w:hAnsi="Times New Roman" w:cs="Times New Roman"/>
          <w:sz w:val="28"/>
          <w:szCs w:val="28"/>
        </w:rPr>
        <w:t>ся на</w:t>
      </w:r>
      <w:r w:rsidR="002D3233" w:rsidRPr="00527953">
        <w:rPr>
          <w:rFonts w:ascii="Times New Roman" w:hAnsi="Times New Roman" w:cs="Times New Roman"/>
          <w:sz w:val="28"/>
          <w:szCs w:val="28"/>
        </w:rPr>
        <w:t xml:space="preserve"> подведомственной ему</w:t>
      </w:r>
      <w:r w:rsidRPr="00527953">
        <w:rPr>
          <w:rFonts w:ascii="Times New Roman" w:hAnsi="Times New Roman" w:cs="Times New Roman"/>
          <w:sz w:val="28"/>
          <w:szCs w:val="28"/>
        </w:rPr>
        <w:t xml:space="preserve"> территории,</w:t>
      </w:r>
      <w:r w:rsidR="006D76CD" w:rsidRPr="00527953">
        <w:rPr>
          <w:rFonts w:ascii="Times New Roman" w:hAnsi="Times New Roman" w:cs="Times New Roman"/>
          <w:sz w:val="28"/>
          <w:szCs w:val="28"/>
        </w:rPr>
        <w:t xml:space="preserve"> отражая в соответствующем журнале</w:t>
      </w:r>
      <w:r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6D76CD" w:rsidRPr="00527953">
        <w:rPr>
          <w:rFonts w:ascii="Times New Roman" w:hAnsi="Times New Roman" w:cs="Times New Roman"/>
          <w:sz w:val="28"/>
          <w:szCs w:val="28"/>
        </w:rPr>
        <w:t xml:space="preserve">учета пасек </w:t>
      </w:r>
      <w:r w:rsidRPr="00527953">
        <w:rPr>
          <w:rFonts w:ascii="Times New Roman" w:hAnsi="Times New Roman" w:cs="Times New Roman"/>
          <w:sz w:val="28"/>
          <w:szCs w:val="28"/>
        </w:rPr>
        <w:t>адреса</w:t>
      </w:r>
      <w:r w:rsidR="00F7452D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E801F0" w:rsidRPr="00527953">
        <w:rPr>
          <w:rFonts w:ascii="Times New Roman" w:hAnsi="Times New Roman" w:cs="Times New Roman"/>
          <w:sz w:val="28"/>
          <w:szCs w:val="28"/>
        </w:rPr>
        <w:t xml:space="preserve">их </w:t>
      </w:r>
      <w:r w:rsidR="00F7452D" w:rsidRPr="00527953">
        <w:rPr>
          <w:rFonts w:ascii="Times New Roman" w:hAnsi="Times New Roman" w:cs="Times New Roman"/>
          <w:sz w:val="28"/>
          <w:szCs w:val="28"/>
        </w:rPr>
        <w:t>размещения</w:t>
      </w:r>
      <w:r w:rsidRPr="00527953">
        <w:rPr>
          <w:rFonts w:ascii="Times New Roman" w:hAnsi="Times New Roman" w:cs="Times New Roman"/>
          <w:sz w:val="28"/>
          <w:szCs w:val="28"/>
        </w:rPr>
        <w:t xml:space="preserve"> и количество пчелиных семей, а также</w:t>
      </w:r>
      <w:r w:rsidR="006D76CD" w:rsidRPr="00527953">
        <w:rPr>
          <w:rFonts w:ascii="Times New Roman" w:hAnsi="Times New Roman" w:cs="Times New Roman"/>
          <w:sz w:val="28"/>
          <w:szCs w:val="28"/>
        </w:rPr>
        <w:t xml:space="preserve"> ведет учет</w:t>
      </w:r>
      <w:r w:rsidRPr="00527953">
        <w:rPr>
          <w:rFonts w:ascii="Times New Roman" w:hAnsi="Times New Roman" w:cs="Times New Roman"/>
          <w:sz w:val="28"/>
          <w:szCs w:val="28"/>
        </w:rPr>
        <w:t xml:space="preserve"> пасек, временно находящи</w:t>
      </w:r>
      <w:r w:rsidR="006D76CD" w:rsidRPr="00527953">
        <w:rPr>
          <w:rFonts w:ascii="Times New Roman" w:hAnsi="Times New Roman" w:cs="Times New Roman"/>
          <w:sz w:val="28"/>
          <w:szCs w:val="28"/>
        </w:rPr>
        <w:t>х</w:t>
      </w:r>
      <w:r w:rsidRPr="00527953">
        <w:rPr>
          <w:rFonts w:ascii="Times New Roman" w:hAnsi="Times New Roman" w:cs="Times New Roman"/>
          <w:sz w:val="28"/>
          <w:szCs w:val="28"/>
        </w:rPr>
        <w:t>ся на этой территории</w:t>
      </w:r>
      <w:r w:rsidR="00F7452D" w:rsidRPr="00527953">
        <w:rPr>
          <w:rFonts w:ascii="Times New Roman" w:hAnsi="Times New Roman" w:cs="Times New Roman"/>
          <w:sz w:val="28"/>
          <w:szCs w:val="28"/>
        </w:rPr>
        <w:t xml:space="preserve"> (кочевые пасеки)</w:t>
      </w:r>
      <w:r w:rsidRPr="00527953">
        <w:rPr>
          <w:rFonts w:ascii="Times New Roman" w:hAnsi="Times New Roman" w:cs="Times New Roman"/>
          <w:sz w:val="28"/>
          <w:szCs w:val="28"/>
        </w:rPr>
        <w:t>,</w:t>
      </w:r>
      <w:r w:rsidR="006D76CD" w:rsidRPr="00527953">
        <w:rPr>
          <w:rFonts w:ascii="Times New Roman" w:hAnsi="Times New Roman" w:cs="Times New Roman"/>
          <w:sz w:val="28"/>
          <w:szCs w:val="28"/>
        </w:rPr>
        <w:t xml:space="preserve"> отражая в соответствующем журнале учета пасек</w:t>
      </w:r>
      <w:r w:rsidRPr="00527953">
        <w:rPr>
          <w:rFonts w:ascii="Times New Roman" w:hAnsi="Times New Roman" w:cs="Times New Roman"/>
          <w:sz w:val="28"/>
          <w:szCs w:val="28"/>
        </w:rPr>
        <w:t xml:space="preserve"> места их размещения на кочевке.</w:t>
      </w:r>
      <w:proofErr w:type="gramEnd"/>
      <w:r w:rsidR="00753764" w:rsidRPr="00527953">
        <w:rPr>
          <w:rFonts w:ascii="Times New Roman" w:hAnsi="Times New Roman" w:cs="Times New Roman"/>
          <w:sz w:val="28"/>
          <w:szCs w:val="28"/>
        </w:rPr>
        <w:t xml:space="preserve"> Актуализация сведений журналов учета пасек производится органом местного публичного управления первого уровня не </w:t>
      </w:r>
      <w:r w:rsidR="00196096" w:rsidRPr="00527953">
        <w:rPr>
          <w:rFonts w:ascii="Times New Roman" w:hAnsi="Times New Roman" w:cs="Times New Roman"/>
          <w:sz w:val="28"/>
          <w:szCs w:val="28"/>
        </w:rPr>
        <w:t>реже</w:t>
      </w:r>
      <w:r w:rsidR="00753764" w:rsidRPr="00527953">
        <w:rPr>
          <w:rFonts w:ascii="Times New Roman" w:hAnsi="Times New Roman" w:cs="Times New Roman"/>
          <w:sz w:val="28"/>
          <w:szCs w:val="28"/>
        </w:rPr>
        <w:t xml:space="preserve"> одного раза в год</w:t>
      </w:r>
      <w:r w:rsidR="002C0ACF" w:rsidRPr="00527953">
        <w:rPr>
          <w:rFonts w:ascii="Times New Roman" w:hAnsi="Times New Roman" w:cs="Times New Roman"/>
          <w:sz w:val="28"/>
          <w:szCs w:val="28"/>
        </w:rPr>
        <w:t xml:space="preserve">, перед началом </w:t>
      </w:r>
      <w:r w:rsidR="007D2888" w:rsidRPr="00527953">
        <w:rPr>
          <w:rFonts w:ascii="Times New Roman" w:hAnsi="Times New Roman" w:cs="Times New Roman"/>
          <w:sz w:val="28"/>
          <w:szCs w:val="28"/>
        </w:rPr>
        <w:t>активного пчеловодческого сезона</w:t>
      </w:r>
      <w:r w:rsidR="00753764" w:rsidRPr="00527953">
        <w:rPr>
          <w:rFonts w:ascii="Times New Roman" w:hAnsi="Times New Roman" w:cs="Times New Roman"/>
          <w:sz w:val="28"/>
          <w:szCs w:val="28"/>
        </w:rPr>
        <w:t>.</w:t>
      </w:r>
      <w:r w:rsidR="00644567" w:rsidRPr="00527953">
        <w:rPr>
          <w:rFonts w:ascii="Times New Roman" w:hAnsi="Times New Roman" w:cs="Times New Roman"/>
          <w:sz w:val="28"/>
          <w:szCs w:val="28"/>
        </w:rPr>
        <w:t xml:space="preserve"> Журналы учета пасек ведутся органами местного публичного управления </w:t>
      </w:r>
      <w:r w:rsidR="00644567" w:rsidRPr="00527953">
        <w:rPr>
          <w:rFonts w:ascii="Times New Roman" w:hAnsi="Times New Roman" w:cs="Times New Roman"/>
          <w:sz w:val="28"/>
          <w:szCs w:val="28"/>
        </w:rPr>
        <w:lastRenderedPageBreak/>
        <w:t>первого уровня в бумажном и электронно-цифровом виде (электронная система учета пасек).</w:t>
      </w:r>
    </w:p>
    <w:p w:rsidR="00897D6B" w:rsidRPr="00527953" w:rsidRDefault="00244008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С</w:t>
      </w:r>
      <w:r w:rsidR="00CA7BEA" w:rsidRPr="00527953">
        <w:rPr>
          <w:rFonts w:ascii="Times New Roman" w:hAnsi="Times New Roman" w:cs="Times New Roman"/>
          <w:sz w:val="28"/>
          <w:szCs w:val="28"/>
        </w:rPr>
        <w:t>обственники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3300F0" w:rsidRPr="00527953">
        <w:rPr>
          <w:rFonts w:ascii="Times New Roman" w:hAnsi="Times New Roman" w:cs="Times New Roman"/>
          <w:sz w:val="28"/>
          <w:szCs w:val="28"/>
        </w:rPr>
        <w:t xml:space="preserve">стационарных 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пасек ежегодно до </w:t>
      </w:r>
      <w:r w:rsidR="00897D6B" w:rsidRPr="00527953">
        <w:rPr>
          <w:rFonts w:ascii="Times New Roman" w:hAnsi="Times New Roman" w:cs="Times New Roman"/>
          <w:sz w:val="28"/>
          <w:szCs w:val="28"/>
        </w:rPr>
        <w:t>1</w:t>
      </w:r>
      <w:r w:rsidR="00A63276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9E3E30" w:rsidRPr="00527953">
        <w:rPr>
          <w:rFonts w:ascii="Times New Roman" w:hAnsi="Times New Roman" w:cs="Times New Roman"/>
          <w:sz w:val="28"/>
          <w:szCs w:val="28"/>
        </w:rPr>
        <w:t xml:space="preserve">мая </w:t>
      </w:r>
      <w:r w:rsidR="003300F0" w:rsidRPr="00527953">
        <w:rPr>
          <w:rFonts w:ascii="Times New Roman" w:hAnsi="Times New Roman" w:cs="Times New Roman"/>
          <w:sz w:val="28"/>
          <w:szCs w:val="28"/>
        </w:rPr>
        <w:t>текущего года</w:t>
      </w:r>
      <w:r w:rsidR="00A63276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FA326A" w:rsidRPr="00527953">
        <w:rPr>
          <w:rFonts w:ascii="Times New Roman" w:hAnsi="Times New Roman" w:cs="Times New Roman"/>
          <w:sz w:val="28"/>
          <w:szCs w:val="28"/>
        </w:rPr>
        <w:t>имеют право сообщать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897D6B" w:rsidRPr="00527953">
        <w:rPr>
          <w:rFonts w:ascii="Times New Roman" w:hAnsi="Times New Roman" w:cs="Times New Roman"/>
          <w:sz w:val="28"/>
          <w:szCs w:val="28"/>
        </w:rPr>
        <w:t>в орган местного публичного управления первого уровня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3300F0" w:rsidRPr="00527953">
        <w:rPr>
          <w:rFonts w:ascii="Times New Roman" w:hAnsi="Times New Roman" w:cs="Times New Roman"/>
          <w:sz w:val="28"/>
          <w:szCs w:val="28"/>
        </w:rPr>
        <w:t xml:space="preserve">сведения о </w:t>
      </w:r>
      <w:r w:rsidR="00F12E6D" w:rsidRPr="00527953">
        <w:rPr>
          <w:rFonts w:ascii="Times New Roman" w:hAnsi="Times New Roman" w:cs="Times New Roman"/>
          <w:sz w:val="28"/>
          <w:szCs w:val="28"/>
        </w:rPr>
        <w:t>количеств</w:t>
      </w:r>
      <w:r w:rsidR="003300F0" w:rsidRPr="00527953">
        <w:rPr>
          <w:rFonts w:ascii="Times New Roman" w:hAnsi="Times New Roman" w:cs="Times New Roman"/>
          <w:sz w:val="28"/>
          <w:szCs w:val="28"/>
        </w:rPr>
        <w:t>е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 пчелиных семей и </w:t>
      </w:r>
      <w:r w:rsidR="002D3233" w:rsidRPr="00527953">
        <w:rPr>
          <w:rFonts w:ascii="Times New Roman" w:hAnsi="Times New Roman" w:cs="Times New Roman"/>
          <w:sz w:val="28"/>
          <w:szCs w:val="28"/>
        </w:rPr>
        <w:t xml:space="preserve">об </w:t>
      </w:r>
      <w:r w:rsidR="00F12E6D" w:rsidRPr="00527953">
        <w:rPr>
          <w:rFonts w:ascii="Times New Roman" w:hAnsi="Times New Roman" w:cs="Times New Roman"/>
          <w:sz w:val="28"/>
          <w:szCs w:val="28"/>
        </w:rPr>
        <w:t>изменения</w:t>
      </w:r>
      <w:r w:rsidR="00A34C53" w:rsidRPr="00527953">
        <w:rPr>
          <w:rFonts w:ascii="Times New Roman" w:hAnsi="Times New Roman" w:cs="Times New Roman"/>
          <w:sz w:val="28"/>
          <w:szCs w:val="28"/>
        </w:rPr>
        <w:t>х</w:t>
      </w:r>
      <w:r w:rsidR="00F12E6D" w:rsidRPr="00527953">
        <w:rPr>
          <w:rFonts w:ascii="Times New Roman" w:hAnsi="Times New Roman" w:cs="Times New Roman"/>
          <w:sz w:val="28"/>
          <w:szCs w:val="28"/>
        </w:rPr>
        <w:t>, прои</w:t>
      </w:r>
      <w:r w:rsidR="00A34C53" w:rsidRPr="00527953">
        <w:rPr>
          <w:rFonts w:ascii="Times New Roman" w:hAnsi="Times New Roman" w:cs="Times New Roman"/>
          <w:sz w:val="28"/>
          <w:szCs w:val="28"/>
        </w:rPr>
        <w:t>зошедших</w:t>
      </w:r>
      <w:r w:rsidR="003300F0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F12E6D" w:rsidRPr="00527953">
        <w:rPr>
          <w:rFonts w:ascii="Times New Roman" w:hAnsi="Times New Roman" w:cs="Times New Roman"/>
          <w:sz w:val="28"/>
          <w:szCs w:val="28"/>
        </w:rPr>
        <w:t>в адресе постоянного размещения пасек</w:t>
      </w:r>
      <w:r w:rsidR="00A34C53" w:rsidRPr="00527953">
        <w:rPr>
          <w:rFonts w:ascii="Times New Roman" w:hAnsi="Times New Roman" w:cs="Times New Roman"/>
          <w:sz w:val="28"/>
          <w:szCs w:val="28"/>
        </w:rPr>
        <w:t>и</w:t>
      </w:r>
      <w:r w:rsidR="00F12E6D" w:rsidRPr="00527953">
        <w:rPr>
          <w:rFonts w:ascii="Times New Roman" w:hAnsi="Times New Roman" w:cs="Times New Roman"/>
          <w:sz w:val="28"/>
          <w:szCs w:val="28"/>
        </w:rPr>
        <w:t>.</w:t>
      </w:r>
    </w:p>
    <w:p w:rsidR="00C54E73" w:rsidRPr="00527953" w:rsidRDefault="00C54E73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35" w:name="_Hlk124346482"/>
      <w:r w:rsidRPr="00527953">
        <w:rPr>
          <w:rFonts w:ascii="Times New Roman" w:hAnsi="Times New Roman" w:cs="Times New Roman"/>
          <w:sz w:val="28"/>
          <w:szCs w:val="28"/>
        </w:rPr>
        <w:t xml:space="preserve">Паспорт пасеки оформляется уполномоченным лицом </w:t>
      </w:r>
      <w:r w:rsidR="007F43F4" w:rsidRPr="00527953">
        <w:rPr>
          <w:rFonts w:ascii="Times New Roman" w:hAnsi="Times New Roman" w:cs="Times New Roman"/>
          <w:sz w:val="28"/>
          <w:szCs w:val="28"/>
        </w:rPr>
        <w:t>территориальн</w:t>
      </w:r>
      <w:r w:rsidR="00FD22C4" w:rsidRPr="00527953">
        <w:rPr>
          <w:rFonts w:ascii="Times New Roman" w:hAnsi="Times New Roman" w:cs="Times New Roman"/>
          <w:sz w:val="28"/>
          <w:szCs w:val="28"/>
        </w:rPr>
        <w:t>ого</w:t>
      </w:r>
      <w:r w:rsidR="007F43F4" w:rsidRPr="00527953"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 w:rsidR="00FD22C4" w:rsidRPr="00527953">
        <w:rPr>
          <w:rFonts w:ascii="Times New Roman" w:hAnsi="Times New Roman" w:cs="Times New Roman"/>
          <w:sz w:val="28"/>
          <w:szCs w:val="28"/>
        </w:rPr>
        <w:t>я</w:t>
      </w:r>
      <w:r w:rsidR="007F43F4" w:rsidRPr="00527953">
        <w:rPr>
          <w:rFonts w:ascii="Times New Roman" w:hAnsi="Times New Roman" w:cs="Times New Roman"/>
          <w:sz w:val="28"/>
          <w:szCs w:val="28"/>
        </w:rPr>
        <w:t xml:space="preserve"> органа государственной власти в области ветеринарии</w:t>
      </w:r>
      <w:r w:rsidRPr="00527953">
        <w:rPr>
          <w:rFonts w:ascii="Times New Roman" w:hAnsi="Times New Roman" w:cs="Times New Roman"/>
          <w:sz w:val="28"/>
          <w:szCs w:val="28"/>
        </w:rPr>
        <w:t xml:space="preserve"> независимо от формы собственности пасеки по соответствующему заявлению собственника</w:t>
      </w:r>
      <w:r w:rsidR="00D605B2" w:rsidRPr="00527953">
        <w:rPr>
          <w:rFonts w:ascii="Times New Roman" w:hAnsi="Times New Roman" w:cs="Times New Roman"/>
          <w:sz w:val="28"/>
          <w:szCs w:val="28"/>
        </w:rPr>
        <w:t xml:space="preserve"> пасеки</w:t>
      </w:r>
      <w:r w:rsidRPr="00527953">
        <w:rPr>
          <w:rFonts w:ascii="Times New Roman" w:hAnsi="Times New Roman" w:cs="Times New Roman"/>
          <w:sz w:val="28"/>
          <w:szCs w:val="28"/>
        </w:rPr>
        <w:t xml:space="preserve"> или уполномоченного </w:t>
      </w:r>
      <w:r w:rsidR="00D605B2" w:rsidRPr="00527953">
        <w:rPr>
          <w:rFonts w:ascii="Times New Roman" w:hAnsi="Times New Roman" w:cs="Times New Roman"/>
          <w:sz w:val="28"/>
          <w:szCs w:val="28"/>
        </w:rPr>
        <w:t>им представителя</w:t>
      </w:r>
      <w:r w:rsidRPr="00527953">
        <w:rPr>
          <w:rFonts w:ascii="Times New Roman" w:hAnsi="Times New Roman" w:cs="Times New Roman"/>
          <w:sz w:val="28"/>
          <w:szCs w:val="28"/>
        </w:rPr>
        <w:t xml:space="preserve">. На основании поданного заявления и результатов обследования пасеки уполномоченное лицо территориального подразделения </w:t>
      </w:r>
      <w:r w:rsidR="00FD22C4" w:rsidRPr="00527953">
        <w:rPr>
          <w:rFonts w:ascii="Times New Roman" w:hAnsi="Times New Roman" w:cs="Times New Roman"/>
          <w:sz w:val="28"/>
          <w:szCs w:val="28"/>
        </w:rPr>
        <w:t>органа государственной власти в области ветеринарии</w:t>
      </w:r>
      <w:r w:rsidRPr="00527953">
        <w:rPr>
          <w:rFonts w:ascii="Times New Roman" w:hAnsi="Times New Roman" w:cs="Times New Roman"/>
          <w:sz w:val="28"/>
          <w:szCs w:val="28"/>
        </w:rPr>
        <w:t xml:space="preserve"> регистрирует</w:t>
      </w:r>
      <w:r w:rsidR="0033666F" w:rsidRPr="00527953">
        <w:rPr>
          <w:rFonts w:ascii="Times New Roman" w:hAnsi="Times New Roman" w:cs="Times New Roman"/>
          <w:sz w:val="28"/>
          <w:szCs w:val="28"/>
        </w:rPr>
        <w:t xml:space="preserve"> пасеку в </w:t>
      </w:r>
      <w:r w:rsidR="008A1B58" w:rsidRPr="00527953">
        <w:rPr>
          <w:rFonts w:ascii="Times New Roman" w:hAnsi="Times New Roman" w:cs="Times New Roman"/>
          <w:sz w:val="28"/>
          <w:szCs w:val="28"/>
        </w:rPr>
        <w:t>е</w:t>
      </w:r>
      <w:r w:rsidR="0033666F" w:rsidRPr="00527953">
        <w:rPr>
          <w:rFonts w:ascii="Times New Roman" w:hAnsi="Times New Roman" w:cs="Times New Roman"/>
          <w:sz w:val="28"/>
          <w:szCs w:val="28"/>
        </w:rPr>
        <w:t>дином реестре пасек г</w:t>
      </w:r>
      <w:r w:rsidRPr="00527953">
        <w:rPr>
          <w:rFonts w:ascii="Times New Roman" w:hAnsi="Times New Roman" w:cs="Times New Roman"/>
          <w:sz w:val="28"/>
          <w:szCs w:val="28"/>
        </w:rPr>
        <w:t>осударства, где фиксируется единый номер пасеки</w:t>
      </w:r>
      <w:r w:rsidR="00182EA6" w:rsidRPr="00527953">
        <w:rPr>
          <w:rFonts w:ascii="Times New Roman" w:hAnsi="Times New Roman" w:cs="Times New Roman"/>
          <w:sz w:val="28"/>
          <w:szCs w:val="28"/>
        </w:rPr>
        <w:t>.</w:t>
      </w:r>
    </w:p>
    <w:bookmarkEnd w:id="35"/>
    <w:p w:rsidR="00B3385B" w:rsidRPr="00527953" w:rsidRDefault="00F12E6D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Паспорт пасеки подписывается уполномоченным лицом </w:t>
      </w:r>
      <w:r w:rsidR="00923221" w:rsidRPr="00527953">
        <w:rPr>
          <w:rFonts w:ascii="Times New Roman" w:hAnsi="Times New Roman" w:cs="Times New Roman"/>
          <w:sz w:val="28"/>
          <w:szCs w:val="28"/>
        </w:rPr>
        <w:t>территориального подразделения органа государственной власти в области ветеринарии</w:t>
      </w:r>
      <w:r w:rsidR="002364CE" w:rsidRPr="0052795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2364CE" w:rsidRPr="00527953">
        <w:rPr>
          <w:rFonts w:ascii="Times New Roman" w:hAnsi="Times New Roman" w:cs="Times New Roman"/>
          <w:sz w:val="28"/>
          <w:szCs w:val="28"/>
        </w:rPr>
        <w:t>заверяется</w:t>
      </w:r>
      <w:r w:rsidR="005F3364" w:rsidRPr="00527953">
        <w:rPr>
          <w:rFonts w:ascii="Times New Roman" w:hAnsi="Times New Roman" w:cs="Times New Roman"/>
          <w:sz w:val="28"/>
          <w:szCs w:val="28"/>
        </w:rPr>
        <w:t xml:space="preserve"> оттиском</w:t>
      </w:r>
      <w:r w:rsidR="002364CE" w:rsidRPr="00527953">
        <w:rPr>
          <w:rFonts w:ascii="Times New Roman" w:hAnsi="Times New Roman" w:cs="Times New Roman"/>
          <w:sz w:val="28"/>
          <w:szCs w:val="28"/>
        </w:rPr>
        <w:t xml:space="preserve"> печат</w:t>
      </w:r>
      <w:r w:rsidR="005F3364" w:rsidRPr="00527953">
        <w:rPr>
          <w:rFonts w:ascii="Times New Roman" w:hAnsi="Times New Roman" w:cs="Times New Roman"/>
          <w:sz w:val="28"/>
          <w:szCs w:val="28"/>
        </w:rPr>
        <w:t>и</w:t>
      </w:r>
      <w:r w:rsidR="002364CE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sz w:val="28"/>
          <w:szCs w:val="28"/>
        </w:rPr>
        <w:t>и выдается</w:t>
      </w:r>
      <w:proofErr w:type="gramEnd"/>
      <w:r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C65B4B" w:rsidRPr="00527953">
        <w:rPr>
          <w:rFonts w:ascii="Times New Roman" w:hAnsi="Times New Roman" w:cs="Times New Roman"/>
          <w:sz w:val="28"/>
          <w:szCs w:val="28"/>
        </w:rPr>
        <w:t>собственнику</w:t>
      </w:r>
      <w:r w:rsidR="00923221" w:rsidRPr="00527953">
        <w:rPr>
          <w:rFonts w:ascii="Times New Roman" w:hAnsi="Times New Roman" w:cs="Times New Roman"/>
          <w:sz w:val="28"/>
          <w:szCs w:val="28"/>
        </w:rPr>
        <w:t xml:space="preserve"> пасеки</w:t>
      </w:r>
      <w:r w:rsidR="00C65B4B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sz w:val="28"/>
          <w:szCs w:val="28"/>
        </w:rPr>
        <w:t xml:space="preserve">или </w:t>
      </w:r>
      <w:r w:rsidR="00923221" w:rsidRPr="00527953">
        <w:rPr>
          <w:rFonts w:ascii="Times New Roman" w:hAnsi="Times New Roman" w:cs="Times New Roman"/>
          <w:sz w:val="28"/>
          <w:szCs w:val="28"/>
        </w:rPr>
        <w:t xml:space="preserve">его </w:t>
      </w:r>
      <w:r w:rsidRPr="00527953">
        <w:rPr>
          <w:rFonts w:ascii="Times New Roman" w:hAnsi="Times New Roman" w:cs="Times New Roman"/>
          <w:sz w:val="28"/>
          <w:szCs w:val="28"/>
        </w:rPr>
        <w:t>уполномоченному представителю.</w:t>
      </w:r>
      <w:r w:rsidR="006C5104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4D2787" w:rsidRPr="00527953">
        <w:rPr>
          <w:rFonts w:ascii="Times New Roman" w:hAnsi="Times New Roman" w:cs="Times New Roman"/>
          <w:sz w:val="28"/>
          <w:szCs w:val="28"/>
        </w:rPr>
        <w:t>Паспорту пасеки присваивается номер в соответствии с нумерацией, содержащейся в едином реестре пасек государства.</w:t>
      </w:r>
    </w:p>
    <w:p w:rsidR="00E57E15" w:rsidRPr="00527953" w:rsidRDefault="00E57E15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Паспорт пасеки содержит следующую информацию:</w:t>
      </w:r>
    </w:p>
    <w:p w:rsidR="00E57E15" w:rsidRPr="00527953" w:rsidRDefault="00F261C1" w:rsidP="001661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единый номер пасеки;</w:t>
      </w:r>
    </w:p>
    <w:p w:rsidR="00E57E15" w:rsidRPr="00527953" w:rsidRDefault="00F261C1" w:rsidP="001661B1">
      <w:pPr>
        <w:pStyle w:val="a3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данные </w:t>
      </w:r>
      <w:r w:rsidR="00C65B4B" w:rsidRPr="00527953">
        <w:rPr>
          <w:rFonts w:ascii="Times New Roman" w:hAnsi="Times New Roman" w:cs="Times New Roman"/>
          <w:sz w:val="28"/>
          <w:szCs w:val="28"/>
        </w:rPr>
        <w:t xml:space="preserve">собственника </w:t>
      </w:r>
      <w:r w:rsidR="00A94731" w:rsidRPr="00527953">
        <w:rPr>
          <w:rFonts w:ascii="Times New Roman" w:hAnsi="Times New Roman" w:cs="Times New Roman"/>
          <w:sz w:val="28"/>
          <w:szCs w:val="28"/>
        </w:rPr>
        <w:t xml:space="preserve">пасеки 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(фамилия, имя и отчество (при наличии), почтовый адрес, а также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контактные 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мобильного телефона и адрес электронной почты);</w:t>
      </w:r>
    </w:p>
    <w:p w:rsidR="00E57E15" w:rsidRPr="00527953" w:rsidRDefault="00F261C1" w:rsidP="001661B1">
      <w:pPr>
        <w:pStyle w:val="a3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 расположения стационарной пасеки</w:t>
      </w:r>
      <w:r w:rsidR="00CE091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географические координаты места нахождения земельного участка</w:t>
      </w:r>
      <w:r w:rsidR="00CE091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кадастровый номер земельного участка</w:t>
      </w:r>
      <w:r w:rsidR="00CE091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(или) другие сведения, позволяющие установить местонахождение земельного участка, на котором располагается стационарная пасека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57E15" w:rsidRPr="00527953" w:rsidRDefault="00F261C1" w:rsidP="001661B1">
      <w:pPr>
        <w:pStyle w:val="a3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пчелиных семей;</w:t>
      </w:r>
    </w:p>
    <w:p w:rsidR="00E57E15" w:rsidRPr="00527953" w:rsidRDefault="00F261C1" w:rsidP="001661B1">
      <w:pPr>
        <w:pStyle w:val="a3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 пасеки;</w:t>
      </w:r>
    </w:p>
    <w:p w:rsidR="00E57E15" w:rsidRPr="00527953" w:rsidRDefault="00F261C1" w:rsidP="001661B1">
      <w:pPr>
        <w:pStyle w:val="a3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породн</w:t>
      </w:r>
      <w:r w:rsidR="003551C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принадлежност</w:t>
      </w:r>
      <w:r w:rsidR="003551C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 до подвида, популяции, породы пчел с указанием их наименования </w:t>
      </w:r>
      <w:r w:rsidR="00C22F4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(д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анные </w:t>
      </w:r>
      <w:proofErr w:type="gramStart"/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вносятся при наличии документального подтверждения и </w:t>
      </w:r>
      <w:r w:rsidR="00380D9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</w:t>
      </w:r>
      <w:proofErr w:type="gramEnd"/>
      <w:r w:rsidR="00380D9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</w:t>
      </w:r>
      <w:r w:rsidR="00380D9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ыми только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селекционных зонах</w:t>
      </w:r>
      <w:r w:rsidR="00C22F4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2F4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других случаях отмечается как помесь</w:t>
      </w:r>
      <w:r w:rsidR="00C22F4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57E15" w:rsidRPr="00527953" w:rsidRDefault="00F261C1" w:rsidP="001661B1">
      <w:pPr>
        <w:pStyle w:val="a3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ветеринарно-санитарное состояние пасеки;</w:t>
      </w:r>
    </w:p>
    <w:p w:rsidR="00E57E15" w:rsidRPr="00527953" w:rsidRDefault="00F261C1" w:rsidP="001661B1">
      <w:pPr>
        <w:pStyle w:val="a3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эпизоотического обследования;</w:t>
      </w:r>
    </w:p>
    <w:p w:rsidR="00E57E15" w:rsidRPr="00527953" w:rsidRDefault="00F261C1" w:rsidP="001661B1">
      <w:pPr>
        <w:pStyle w:val="a3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результаты лабораторных исследований;</w:t>
      </w:r>
    </w:p>
    <w:p w:rsidR="00E57E15" w:rsidRPr="00527953" w:rsidRDefault="00F261C1" w:rsidP="001661B1">
      <w:pPr>
        <w:pStyle w:val="a3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10)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03A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проведенные </w:t>
      </w:r>
      <w:r w:rsidR="00E57E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лечебно-профилактические и санитарные мероприятия.</w:t>
      </w:r>
    </w:p>
    <w:p w:rsidR="00D32195" w:rsidRPr="00527953" w:rsidRDefault="00401EE5" w:rsidP="001661B1">
      <w:pPr>
        <w:pStyle w:val="ConsPlusNormal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Уполномоченное лицо территориального подразделения </w:t>
      </w:r>
      <w:r w:rsidR="00D07886" w:rsidRPr="00527953">
        <w:rPr>
          <w:rFonts w:ascii="Times New Roman" w:hAnsi="Times New Roman" w:cs="Times New Roman"/>
          <w:sz w:val="28"/>
          <w:szCs w:val="28"/>
        </w:rPr>
        <w:t>органа государственной власти в области ветеринарии</w:t>
      </w:r>
      <w:r w:rsidRPr="00527953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CA29A0" w:rsidRPr="00527953">
        <w:rPr>
          <w:rFonts w:ascii="Times New Roman" w:hAnsi="Times New Roman" w:cs="Times New Roman"/>
          <w:sz w:val="28"/>
          <w:szCs w:val="28"/>
        </w:rPr>
        <w:t>пя</w:t>
      </w:r>
      <w:r w:rsidR="00AB1C61" w:rsidRPr="00527953">
        <w:rPr>
          <w:rFonts w:ascii="Times New Roman" w:hAnsi="Times New Roman" w:cs="Times New Roman"/>
          <w:sz w:val="28"/>
          <w:szCs w:val="28"/>
        </w:rPr>
        <w:t>ти</w:t>
      </w:r>
      <w:r w:rsidRPr="00527953">
        <w:rPr>
          <w:rFonts w:ascii="Times New Roman" w:hAnsi="Times New Roman" w:cs="Times New Roman"/>
          <w:sz w:val="28"/>
          <w:szCs w:val="28"/>
        </w:rPr>
        <w:t xml:space="preserve"> рабочих дней после регистрации пасеки </w:t>
      </w:r>
      <w:proofErr w:type="gramStart"/>
      <w:r w:rsidRPr="00527953">
        <w:rPr>
          <w:rFonts w:ascii="Times New Roman" w:hAnsi="Times New Roman" w:cs="Times New Roman"/>
          <w:sz w:val="28"/>
          <w:szCs w:val="28"/>
        </w:rPr>
        <w:t>информирует органы местного публичного управления первого уровня по месту нахождения стационарной пасеки о регистрации пасеки и предоставляет</w:t>
      </w:r>
      <w:proofErr w:type="gramEnd"/>
      <w:r w:rsidRPr="00527953">
        <w:rPr>
          <w:rFonts w:ascii="Times New Roman" w:hAnsi="Times New Roman" w:cs="Times New Roman"/>
          <w:sz w:val="28"/>
          <w:szCs w:val="28"/>
        </w:rPr>
        <w:t xml:space="preserve"> следующую информацию:</w:t>
      </w:r>
    </w:p>
    <w:p w:rsidR="00D32195" w:rsidRPr="00527953" w:rsidRDefault="00CA29A0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="00D32195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данные </w:t>
      </w:r>
      <w:r w:rsidR="00C65B4B" w:rsidRPr="00527953">
        <w:rPr>
          <w:rFonts w:ascii="Times New Roman" w:hAnsi="Times New Roman" w:cs="Times New Roman"/>
          <w:sz w:val="28"/>
          <w:szCs w:val="28"/>
        </w:rPr>
        <w:t>собственника</w:t>
      </w:r>
      <w:r w:rsidR="00B22CAC" w:rsidRPr="00527953">
        <w:rPr>
          <w:rFonts w:ascii="Times New Roman" w:hAnsi="Times New Roman" w:cs="Times New Roman"/>
          <w:sz w:val="28"/>
          <w:szCs w:val="28"/>
        </w:rPr>
        <w:t xml:space="preserve"> пасеки</w:t>
      </w:r>
      <w:r w:rsidR="00C65B4B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(фамилия, имя и отчество (при наличии), почтовый адрес, а также </w:t>
      </w:r>
      <w:r w:rsidRPr="00527953">
        <w:rPr>
          <w:rFonts w:ascii="Times New Roman" w:hAnsi="Times New Roman" w:cs="Times New Roman"/>
          <w:sz w:val="28"/>
          <w:szCs w:val="28"/>
        </w:rPr>
        <w:t xml:space="preserve">контактные </w:t>
      </w:r>
      <w:r w:rsidR="00F12E6D" w:rsidRPr="00527953">
        <w:rPr>
          <w:rFonts w:ascii="Times New Roman" w:hAnsi="Times New Roman" w:cs="Times New Roman"/>
          <w:sz w:val="28"/>
          <w:szCs w:val="28"/>
        </w:rPr>
        <w:t>номер</w:t>
      </w:r>
      <w:r w:rsidR="003C7859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F12E6D" w:rsidRPr="00527953">
        <w:rPr>
          <w:rFonts w:ascii="Times New Roman" w:hAnsi="Times New Roman" w:cs="Times New Roman"/>
          <w:sz w:val="28"/>
          <w:szCs w:val="28"/>
        </w:rPr>
        <w:t>мобильного телефона и адрес электронной почты);</w:t>
      </w:r>
    </w:p>
    <w:p w:rsidR="00B77807" w:rsidRPr="00527953" w:rsidRDefault="00B77807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2) единый номер пасеки;</w:t>
      </w:r>
    </w:p>
    <w:p w:rsidR="00D32195" w:rsidRPr="00527953" w:rsidRDefault="00B77807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3</w:t>
      </w:r>
      <w:r w:rsidR="00CA29A0" w:rsidRPr="00527953">
        <w:rPr>
          <w:rFonts w:ascii="Times New Roman" w:hAnsi="Times New Roman" w:cs="Times New Roman"/>
          <w:sz w:val="28"/>
          <w:szCs w:val="28"/>
        </w:rPr>
        <w:t xml:space="preserve">) </w:t>
      </w:r>
      <w:r w:rsidR="00F12E6D" w:rsidRPr="00527953">
        <w:rPr>
          <w:rFonts w:ascii="Times New Roman" w:hAnsi="Times New Roman" w:cs="Times New Roman"/>
          <w:sz w:val="28"/>
          <w:szCs w:val="28"/>
        </w:rPr>
        <w:t>адрес расположения стационарной пасеки</w:t>
      </w:r>
      <w:r w:rsidR="00CE091C" w:rsidRPr="00527953">
        <w:rPr>
          <w:rFonts w:ascii="Times New Roman" w:hAnsi="Times New Roman" w:cs="Times New Roman"/>
          <w:sz w:val="28"/>
          <w:szCs w:val="28"/>
        </w:rPr>
        <w:t>,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 и </w:t>
      </w:r>
      <w:r w:rsidR="003E0DB8" w:rsidRPr="00527953">
        <w:rPr>
          <w:rFonts w:ascii="Times New Roman" w:hAnsi="Times New Roman" w:cs="Times New Roman"/>
          <w:sz w:val="28"/>
          <w:szCs w:val="28"/>
        </w:rPr>
        <w:t>(</w:t>
      </w:r>
      <w:r w:rsidR="00F12E6D" w:rsidRPr="00527953">
        <w:rPr>
          <w:rFonts w:ascii="Times New Roman" w:hAnsi="Times New Roman" w:cs="Times New Roman"/>
          <w:sz w:val="28"/>
          <w:szCs w:val="28"/>
        </w:rPr>
        <w:t>или</w:t>
      </w:r>
      <w:r w:rsidR="003E0DB8" w:rsidRPr="00527953">
        <w:rPr>
          <w:rFonts w:ascii="Times New Roman" w:hAnsi="Times New Roman" w:cs="Times New Roman"/>
          <w:sz w:val="28"/>
          <w:szCs w:val="28"/>
        </w:rPr>
        <w:t>)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 географические координаты места нахождения земельного участка</w:t>
      </w:r>
      <w:r w:rsidR="00CE091C" w:rsidRPr="00527953">
        <w:rPr>
          <w:rFonts w:ascii="Times New Roman" w:hAnsi="Times New Roman" w:cs="Times New Roman"/>
          <w:sz w:val="28"/>
          <w:szCs w:val="28"/>
        </w:rPr>
        <w:t>,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 и </w:t>
      </w:r>
      <w:r w:rsidR="003E0DB8" w:rsidRPr="00527953">
        <w:rPr>
          <w:rFonts w:ascii="Times New Roman" w:hAnsi="Times New Roman" w:cs="Times New Roman"/>
          <w:sz w:val="28"/>
          <w:szCs w:val="28"/>
        </w:rPr>
        <w:t>(</w:t>
      </w:r>
      <w:r w:rsidR="00F12E6D" w:rsidRPr="00527953">
        <w:rPr>
          <w:rFonts w:ascii="Times New Roman" w:hAnsi="Times New Roman" w:cs="Times New Roman"/>
          <w:sz w:val="28"/>
          <w:szCs w:val="28"/>
        </w:rPr>
        <w:t>или</w:t>
      </w:r>
      <w:r w:rsidR="003E0DB8" w:rsidRPr="00527953">
        <w:rPr>
          <w:rFonts w:ascii="Times New Roman" w:hAnsi="Times New Roman" w:cs="Times New Roman"/>
          <w:sz w:val="28"/>
          <w:szCs w:val="28"/>
        </w:rPr>
        <w:t>)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 кадастровый номер земельного участка</w:t>
      </w:r>
      <w:r w:rsidR="00CE091C" w:rsidRPr="00527953">
        <w:rPr>
          <w:rFonts w:ascii="Times New Roman" w:hAnsi="Times New Roman" w:cs="Times New Roman"/>
          <w:sz w:val="28"/>
          <w:szCs w:val="28"/>
        </w:rPr>
        <w:t>,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 и </w:t>
      </w:r>
      <w:r w:rsidR="003E0DB8" w:rsidRPr="00527953">
        <w:rPr>
          <w:rFonts w:ascii="Times New Roman" w:hAnsi="Times New Roman" w:cs="Times New Roman"/>
          <w:sz w:val="28"/>
          <w:szCs w:val="28"/>
        </w:rPr>
        <w:t>(</w:t>
      </w:r>
      <w:r w:rsidR="00F12E6D" w:rsidRPr="00527953">
        <w:rPr>
          <w:rFonts w:ascii="Times New Roman" w:hAnsi="Times New Roman" w:cs="Times New Roman"/>
          <w:sz w:val="28"/>
          <w:szCs w:val="28"/>
        </w:rPr>
        <w:t>или</w:t>
      </w:r>
      <w:r w:rsidR="003E0DB8" w:rsidRPr="00527953">
        <w:rPr>
          <w:rFonts w:ascii="Times New Roman" w:hAnsi="Times New Roman" w:cs="Times New Roman"/>
          <w:sz w:val="28"/>
          <w:szCs w:val="28"/>
        </w:rPr>
        <w:t>)</w:t>
      </w:r>
      <w:r w:rsidR="00192325" w:rsidRPr="00527953">
        <w:rPr>
          <w:rFonts w:ascii="Times New Roman" w:hAnsi="Times New Roman" w:cs="Times New Roman"/>
          <w:sz w:val="28"/>
          <w:szCs w:val="28"/>
        </w:rPr>
        <w:t xml:space="preserve"> другие сведения, позволяющие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 установить местонахождение земельного участка, на котором располагается стационарная пасека;</w:t>
      </w:r>
    </w:p>
    <w:p w:rsidR="00D32195" w:rsidRPr="00527953" w:rsidRDefault="00B77807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4</w:t>
      </w:r>
      <w:r w:rsidR="00CA29A0" w:rsidRPr="00527953">
        <w:rPr>
          <w:rFonts w:ascii="Times New Roman" w:hAnsi="Times New Roman" w:cs="Times New Roman"/>
          <w:sz w:val="28"/>
          <w:szCs w:val="28"/>
        </w:rPr>
        <w:t>)</w:t>
      </w:r>
      <w:r w:rsidR="00D32195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F12E6D" w:rsidRPr="00527953">
        <w:rPr>
          <w:rFonts w:ascii="Times New Roman" w:hAnsi="Times New Roman" w:cs="Times New Roman"/>
          <w:sz w:val="28"/>
          <w:szCs w:val="28"/>
        </w:rPr>
        <w:t>количеств</w:t>
      </w:r>
      <w:r w:rsidR="00CA29A0" w:rsidRPr="00527953">
        <w:rPr>
          <w:rFonts w:ascii="Times New Roman" w:hAnsi="Times New Roman" w:cs="Times New Roman"/>
          <w:sz w:val="28"/>
          <w:szCs w:val="28"/>
        </w:rPr>
        <w:t xml:space="preserve">о </w:t>
      </w:r>
      <w:r w:rsidR="00F12E6D" w:rsidRPr="00527953">
        <w:rPr>
          <w:rFonts w:ascii="Times New Roman" w:hAnsi="Times New Roman" w:cs="Times New Roman"/>
          <w:sz w:val="28"/>
          <w:szCs w:val="28"/>
        </w:rPr>
        <w:t>пчел</w:t>
      </w:r>
      <w:r w:rsidR="00CA29A0" w:rsidRPr="00527953">
        <w:rPr>
          <w:rFonts w:ascii="Times New Roman" w:hAnsi="Times New Roman" w:cs="Times New Roman"/>
          <w:sz w:val="28"/>
          <w:szCs w:val="28"/>
        </w:rPr>
        <w:t xml:space="preserve">иных </w:t>
      </w:r>
      <w:r w:rsidR="00F12E6D" w:rsidRPr="00527953">
        <w:rPr>
          <w:rFonts w:ascii="Times New Roman" w:hAnsi="Times New Roman" w:cs="Times New Roman"/>
          <w:sz w:val="28"/>
          <w:szCs w:val="28"/>
        </w:rPr>
        <w:t>семей;</w:t>
      </w:r>
    </w:p>
    <w:p w:rsidR="003753A8" w:rsidRPr="00527953" w:rsidRDefault="00CA29A0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5)</w:t>
      </w:r>
      <w:r w:rsidR="00D32195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AB1C61" w:rsidRPr="00527953">
        <w:rPr>
          <w:rFonts w:ascii="Times New Roman" w:hAnsi="Times New Roman" w:cs="Times New Roman"/>
          <w:sz w:val="28"/>
          <w:szCs w:val="28"/>
        </w:rPr>
        <w:t xml:space="preserve">о наличии или отсутствии </w:t>
      </w:r>
      <w:r w:rsidR="003753A8" w:rsidRPr="00527953">
        <w:rPr>
          <w:rFonts w:ascii="Times New Roman" w:hAnsi="Times New Roman" w:cs="Times New Roman"/>
          <w:sz w:val="28"/>
          <w:szCs w:val="28"/>
        </w:rPr>
        <w:t>согласи</w:t>
      </w:r>
      <w:r w:rsidR="00AB1C61" w:rsidRPr="00527953">
        <w:rPr>
          <w:rFonts w:ascii="Times New Roman" w:hAnsi="Times New Roman" w:cs="Times New Roman"/>
          <w:sz w:val="28"/>
          <w:szCs w:val="28"/>
        </w:rPr>
        <w:t>я собственника пасеки</w:t>
      </w:r>
      <w:r w:rsidR="003753A8" w:rsidRPr="00527953">
        <w:rPr>
          <w:rFonts w:ascii="Times New Roman" w:hAnsi="Times New Roman" w:cs="Times New Roman"/>
          <w:sz w:val="28"/>
          <w:szCs w:val="28"/>
        </w:rPr>
        <w:t xml:space="preserve"> на использование и распространение</w:t>
      </w:r>
      <w:r w:rsidR="00AB1C61" w:rsidRPr="00527953">
        <w:rPr>
          <w:rFonts w:ascii="Times New Roman" w:hAnsi="Times New Roman" w:cs="Times New Roman"/>
          <w:sz w:val="28"/>
          <w:szCs w:val="28"/>
        </w:rPr>
        <w:t xml:space="preserve"> его</w:t>
      </w:r>
      <w:r w:rsidR="003753A8" w:rsidRPr="00527953">
        <w:rPr>
          <w:rFonts w:ascii="Times New Roman" w:hAnsi="Times New Roman" w:cs="Times New Roman"/>
          <w:sz w:val="28"/>
          <w:szCs w:val="28"/>
        </w:rPr>
        <w:t xml:space="preserve"> персональных данных.</w:t>
      </w:r>
    </w:p>
    <w:p w:rsidR="008C3E46" w:rsidRPr="00527953" w:rsidRDefault="000E26DB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36" w:name="_Hlk124347444"/>
      <w:proofErr w:type="gramStart"/>
      <w:r w:rsidRPr="00527953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B77807" w:rsidRPr="00527953">
        <w:rPr>
          <w:rFonts w:ascii="Times New Roman" w:hAnsi="Times New Roman" w:cs="Times New Roman"/>
          <w:sz w:val="28"/>
          <w:szCs w:val="28"/>
        </w:rPr>
        <w:t>пя</w:t>
      </w:r>
      <w:r w:rsidRPr="00527953">
        <w:rPr>
          <w:rFonts w:ascii="Times New Roman" w:hAnsi="Times New Roman" w:cs="Times New Roman"/>
          <w:sz w:val="28"/>
          <w:szCs w:val="28"/>
        </w:rPr>
        <w:t xml:space="preserve">ти рабочих дней после получения сведений, указанных в </w:t>
      </w:r>
      <w:r w:rsidR="00B77807" w:rsidRPr="00527953">
        <w:rPr>
          <w:rFonts w:ascii="Times New Roman" w:hAnsi="Times New Roman" w:cs="Times New Roman"/>
          <w:sz w:val="28"/>
          <w:szCs w:val="28"/>
        </w:rPr>
        <w:t xml:space="preserve">части </w:t>
      </w:r>
      <w:r w:rsidRPr="00527953">
        <w:rPr>
          <w:rFonts w:ascii="Times New Roman" w:hAnsi="Times New Roman" w:cs="Times New Roman"/>
          <w:sz w:val="28"/>
          <w:szCs w:val="28"/>
        </w:rPr>
        <w:t>5 настоящей статьи, у</w:t>
      </w:r>
      <w:r w:rsidR="008C3E46" w:rsidRPr="00527953">
        <w:rPr>
          <w:rFonts w:ascii="Times New Roman" w:hAnsi="Times New Roman" w:cs="Times New Roman"/>
          <w:sz w:val="28"/>
          <w:szCs w:val="28"/>
        </w:rPr>
        <w:t xml:space="preserve">полномоченный представитель органа местного публичного управления первого уровня вносит информацию о пасеке в журнал учета пасек и </w:t>
      </w:r>
      <w:r w:rsidR="00DA666A" w:rsidRPr="00527953">
        <w:rPr>
          <w:rFonts w:ascii="Times New Roman" w:hAnsi="Times New Roman" w:cs="Times New Roman"/>
          <w:sz w:val="28"/>
          <w:szCs w:val="28"/>
        </w:rPr>
        <w:t>в электронную систему</w:t>
      </w:r>
      <w:r w:rsidR="00DE1F1A" w:rsidRPr="00527953">
        <w:rPr>
          <w:rFonts w:ascii="Times New Roman" w:hAnsi="Times New Roman" w:cs="Times New Roman"/>
          <w:sz w:val="28"/>
          <w:szCs w:val="28"/>
        </w:rPr>
        <w:t xml:space="preserve"> учета пасек</w:t>
      </w:r>
      <w:r w:rsidR="00DA666A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DE1F1A" w:rsidRPr="00527953">
        <w:rPr>
          <w:rFonts w:ascii="Times New Roman" w:hAnsi="Times New Roman" w:cs="Times New Roman"/>
          <w:sz w:val="28"/>
          <w:szCs w:val="28"/>
        </w:rPr>
        <w:t xml:space="preserve">для </w:t>
      </w:r>
      <w:r w:rsidR="008C3E46" w:rsidRPr="00527953">
        <w:rPr>
          <w:rFonts w:ascii="Times New Roman" w:hAnsi="Times New Roman" w:cs="Times New Roman"/>
          <w:sz w:val="28"/>
          <w:szCs w:val="28"/>
        </w:rPr>
        <w:t xml:space="preserve">заблаговременного оповещения </w:t>
      </w:r>
      <w:r w:rsidR="00DE1F1A" w:rsidRPr="00527953">
        <w:rPr>
          <w:rFonts w:ascii="Times New Roman" w:hAnsi="Times New Roman" w:cs="Times New Roman"/>
          <w:sz w:val="28"/>
          <w:szCs w:val="28"/>
        </w:rPr>
        <w:t xml:space="preserve">субъектов, осуществляющих пчеловодческую деятельность, </w:t>
      </w:r>
      <w:r w:rsidR="008C3E46" w:rsidRPr="00527953">
        <w:rPr>
          <w:rFonts w:ascii="Times New Roman" w:hAnsi="Times New Roman" w:cs="Times New Roman"/>
          <w:sz w:val="28"/>
          <w:szCs w:val="28"/>
        </w:rPr>
        <w:t xml:space="preserve">о применении пестицидов и </w:t>
      </w:r>
      <w:r w:rsidR="003E0DB8" w:rsidRPr="00527953">
        <w:rPr>
          <w:rFonts w:ascii="Times New Roman" w:hAnsi="Times New Roman" w:cs="Times New Roman"/>
          <w:sz w:val="28"/>
          <w:szCs w:val="28"/>
        </w:rPr>
        <w:t>(</w:t>
      </w:r>
      <w:r w:rsidR="008C3E46" w:rsidRPr="00527953">
        <w:rPr>
          <w:rFonts w:ascii="Times New Roman" w:hAnsi="Times New Roman" w:cs="Times New Roman"/>
          <w:sz w:val="28"/>
          <w:szCs w:val="28"/>
        </w:rPr>
        <w:t>или</w:t>
      </w:r>
      <w:r w:rsidR="003E0DB8" w:rsidRPr="00527953">
        <w:rPr>
          <w:rFonts w:ascii="Times New Roman" w:hAnsi="Times New Roman" w:cs="Times New Roman"/>
          <w:sz w:val="28"/>
          <w:szCs w:val="28"/>
        </w:rPr>
        <w:t>)</w:t>
      </w:r>
      <w:r w:rsidR="008C3E46" w:rsidRPr="00527953">
        <w:rPr>
          <w:rFonts w:ascii="Times New Roman" w:hAnsi="Times New Roman" w:cs="Times New Roman"/>
          <w:sz w:val="28"/>
          <w:szCs w:val="28"/>
        </w:rPr>
        <w:t xml:space="preserve"> опасных для пчел </w:t>
      </w:r>
      <w:proofErr w:type="spellStart"/>
      <w:r w:rsidR="008C3E46" w:rsidRPr="00527953">
        <w:rPr>
          <w:rFonts w:ascii="Times New Roman" w:hAnsi="Times New Roman" w:cs="Times New Roman"/>
          <w:sz w:val="28"/>
          <w:szCs w:val="28"/>
        </w:rPr>
        <w:t>агрохимикатов</w:t>
      </w:r>
      <w:bookmarkEnd w:id="36"/>
      <w:proofErr w:type="spellEnd"/>
      <w:r w:rsidR="008C3E46" w:rsidRPr="0052795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C2057" w:rsidRPr="00527953" w:rsidRDefault="00F12E6D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37" w:name="_Hlk124347500"/>
      <w:r w:rsidRPr="00527953">
        <w:rPr>
          <w:rFonts w:ascii="Times New Roman" w:hAnsi="Times New Roman" w:cs="Times New Roman"/>
          <w:sz w:val="28"/>
          <w:szCs w:val="28"/>
        </w:rPr>
        <w:t xml:space="preserve">Паспорт пасеки хранится </w:t>
      </w:r>
      <w:r w:rsidR="00D724F9" w:rsidRPr="00527953">
        <w:rPr>
          <w:rFonts w:ascii="Times New Roman" w:hAnsi="Times New Roman" w:cs="Times New Roman"/>
          <w:sz w:val="28"/>
          <w:szCs w:val="28"/>
        </w:rPr>
        <w:t>на</w:t>
      </w:r>
      <w:r w:rsidR="00C65B4B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sz w:val="28"/>
          <w:szCs w:val="28"/>
        </w:rPr>
        <w:t>пасек</w:t>
      </w:r>
      <w:r w:rsidR="00D724F9" w:rsidRPr="00527953">
        <w:rPr>
          <w:rFonts w:ascii="Times New Roman" w:hAnsi="Times New Roman" w:cs="Times New Roman"/>
          <w:sz w:val="28"/>
          <w:szCs w:val="28"/>
        </w:rPr>
        <w:t>е</w:t>
      </w:r>
      <w:r w:rsidRPr="00527953">
        <w:rPr>
          <w:rFonts w:ascii="Times New Roman" w:hAnsi="Times New Roman" w:cs="Times New Roman"/>
          <w:sz w:val="28"/>
          <w:szCs w:val="28"/>
        </w:rPr>
        <w:t xml:space="preserve"> и </w:t>
      </w:r>
      <w:r w:rsidR="00742F29" w:rsidRPr="00527953">
        <w:rPr>
          <w:rFonts w:ascii="Times New Roman" w:hAnsi="Times New Roman" w:cs="Times New Roman"/>
          <w:sz w:val="28"/>
          <w:szCs w:val="28"/>
        </w:rPr>
        <w:t xml:space="preserve">в случаях, предусмотренных национальным законодательством, </w:t>
      </w:r>
      <w:r w:rsidRPr="00527953">
        <w:rPr>
          <w:rFonts w:ascii="Times New Roman" w:hAnsi="Times New Roman" w:cs="Times New Roman"/>
          <w:sz w:val="28"/>
          <w:szCs w:val="28"/>
        </w:rPr>
        <w:t xml:space="preserve">предъявляется по требованию </w:t>
      </w:r>
      <w:r w:rsidR="00DF3A0A" w:rsidRPr="00527953">
        <w:rPr>
          <w:rFonts w:ascii="Times New Roman" w:hAnsi="Times New Roman" w:cs="Times New Roman"/>
          <w:sz w:val="28"/>
          <w:szCs w:val="28"/>
        </w:rPr>
        <w:t>органа местного публичного управления первого уровня</w:t>
      </w:r>
      <w:r w:rsidRPr="00527953">
        <w:rPr>
          <w:rFonts w:ascii="Times New Roman" w:hAnsi="Times New Roman" w:cs="Times New Roman"/>
          <w:sz w:val="28"/>
          <w:szCs w:val="28"/>
        </w:rPr>
        <w:t>, территориал</w:t>
      </w:r>
      <w:r w:rsidR="007B55AB" w:rsidRPr="00527953">
        <w:rPr>
          <w:rFonts w:ascii="Times New Roman" w:hAnsi="Times New Roman" w:cs="Times New Roman"/>
          <w:sz w:val="28"/>
          <w:szCs w:val="28"/>
        </w:rPr>
        <w:t xml:space="preserve">ьного подразделения </w:t>
      </w:r>
      <w:r w:rsidR="00DF3A0A" w:rsidRPr="00527953">
        <w:rPr>
          <w:rFonts w:ascii="Times New Roman" w:hAnsi="Times New Roman" w:cs="Times New Roman"/>
          <w:sz w:val="28"/>
          <w:szCs w:val="28"/>
        </w:rPr>
        <w:t>органа государственной власти в области ветеринарии</w:t>
      </w:r>
      <w:r w:rsidRPr="00527953">
        <w:rPr>
          <w:rFonts w:ascii="Times New Roman" w:hAnsi="Times New Roman" w:cs="Times New Roman"/>
          <w:sz w:val="28"/>
          <w:szCs w:val="28"/>
        </w:rPr>
        <w:t xml:space="preserve">, </w:t>
      </w:r>
      <w:r w:rsidR="00742F29" w:rsidRPr="00527953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527953">
        <w:rPr>
          <w:rFonts w:ascii="Times New Roman" w:hAnsi="Times New Roman" w:cs="Times New Roman"/>
          <w:sz w:val="28"/>
          <w:szCs w:val="28"/>
        </w:rPr>
        <w:t>при реализации продуктов пчеловодства</w:t>
      </w:r>
      <w:bookmarkEnd w:id="37"/>
      <w:r w:rsidRPr="00527953">
        <w:rPr>
          <w:rFonts w:ascii="Times New Roman" w:hAnsi="Times New Roman" w:cs="Times New Roman"/>
          <w:sz w:val="28"/>
          <w:szCs w:val="28"/>
        </w:rPr>
        <w:t>.</w:t>
      </w:r>
    </w:p>
    <w:p w:rsidR="003C2057" w:rsidRPr="00527953" w:rsidRDefault="00F12E6D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7953">
        <w:rPr>
          <w:rFonts w:ascii="Times New Roman" w:hAnsi="Times New Roman" w:cs="Times New Roman"/>
          <w:sz w:val="28"/>
          <w:szCs w:val="28"/>
        </w:rPr>
        <w:t>Паспорт пасеки подлежит замене на новый с сохранением номера</w:t>
      </w:r>
      <w:r w:rsidR="002555EA" w:rsidRPr="00527953">
        <w:rPr>
          <w:rFonts w:ascii="Times New Roman" w:hAnsi="Times New Roman" w:cs="Times New Roman"/>
          <w:sz w:val="28"/>
          <w:szCs w:val="28"/>
        </w:rPr>
        <w:t xml:space="preserve"> пасеки</w:t>
      </w:r>
      <w:r w:rsidRPr="00527953">
        <w:rPr>
          <w:rFonts w:ascii="Times New Roman" w:hAnsi="Times New Roman" w:cs="Times New Roman"/>
          <w:sz w:val="28"/>
          <w:szCs w:val="28"/>
        </w:rPr>
        <w:t xml:space="preserve"> в случаях:</w:t>
      </w:r>
      <w:proofErr w:type="gramEnd"/>
    </w:p>
    <w:p w:rsidR="003C2057" w:rsidRPr="00527953" w:rsidRDefault="003C2057" w:rsidP="001661B1">
      <w:pPr>
        <w:pStyle w:val="a3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отсутствия </w:t>
      </w:r>
      <w:r w:rsidR="00E62D8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паспорте пасеки свободного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для внесения информации хотя бы в одном из разделов;</w:t>
      </w:r>
    </w:p>
    <w:p w:rsidR="003C2057" w:rsidRPr="00527953" w:rsidRDefault="002825FF" w:rsidP="001661B1">
      <w:pPr>
        <w:pStyle w:val="a3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утрат</w:t>
      </w:r>
      <w:r w:rsidR="002555E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повреждени</w:t>
      </w:r>
      <w:r w:rsidR="002555E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2057" w:rsidRPr="00527953" w:rsidRDefault="008A4437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7953">
        <w:rPr>
          <w:rFonts w:ascii="Times New Roman" w:hAnsi="Times New Roman" w:cs="Times New Roman"/>
          <w:sz w:val="28"/>
          <w:szCs w:val="28"/>
        </w:rPr>
        <w:t>П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аспорт пасеки подлежит замене на новый </w:t>
      </w:r>
      <w:r w:rsidRPr="00527953">
        <w:rPr>
          <w:rFonts w:ascii="Times New Roman" w:hAnsi="Times New Roman" w:cs="Times New Roman"/>
          <w:sz w:val="28"/>
          <w:szCs w:val="28"/>
        </w:rPr>
        <w:t xml:space="preserve">(с одновременным присвоением пасеке нового номера) </w:t>
      </w:r>
      <w:r w:rsidR="007B55AB" w:rsidRPr="00527953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изменения области и </w:t>
      </w:r>
      <w:r w:rsidR="004F6C77" w:rsidRPr="00527953">
        <w:rPr>
          <w:rFonts w:ascii="Times New Roman" w:hAnsi="Times New Roman" w:cs="Times New Roman"/>
          <w:sz w:val="28"/>
          <w:szCs w:val="28"/>
        </w:rPr>
        <w:t>(</w:t>
      </w:r>
      <w:r w:rsidR="00F12E6D" w:rsidRPr="00527953">
        <w:rPr>
          <w:rFonts w:ascii="Times New Roman" w:hAnsi="Times New Roman" w:cs="Times New Roman"/>
          <w:sz w:val="28"/>
          <w:szCs w:val="28"/>
        </w:rPr>
        <w:t>или</w:t>
      </w:r>
      <w:r w:rsidR="004F6C77" w:rsidRPr="00527953">
        <w:rPr>
          <w:rFonts w:ascii="Times New Roman" w:hAnsi="Times New Roman" w:cs="Times New Roman"/>
          <w:sz w:val="28"/>
          <w:szCs w:val="28"/>
        </w:rPr>
        <w:t>)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 района (горо</w:t>
      </w:r>
      <w:r w:rsidR="007B55AB" w:rsidRPr="00527953">
        <w:rPr>
          <w:rFonts w:ascii="Times New Roman" w:hAnsi="Times New Roman" w:cs="Times New Roman"/>
          <w:sz w:val="28"/>
          <w:szCs w:val="28"/>
        </w:rPr>
        <w:t>да) расположения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 стационарной пасеки</w:t>
      </w:r>
      <w:r w:rsidRPr="0052795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D1176" w:rsidRPr="00527953" w:rsidRDefault="005726E3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При смене собственника пасеки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 новый </w:t>
      </w:r>
      <w:r w:rsidR="00CF21CF" w:rsidRPr="00527953">
        <w:rPr>
          <w:rFonts w:ascii="Times New Roman" w:hAnsi="Times New Roman" w:cs="Times New Roman"/>
          <w:sz w:val="28"/>
          <w:szCs w:val="28"/>
        </w:rPr>
        <w:t xml:space="preserve">собственник </w:t>
      </w:r>
      <w:r w:rsidR="00D91BC1" w:rsidRPr="00527953">
        <w:rPr>
          <w:rFonts w:ascii="Times New Roman" w:hAnsi="Times New Roman" w:cs="Times New Roman"/>
          <w:sz w:val="28"/>
          <w:szCs w:val="28"/>
        </w:rPr>
        <w:t>пасеки в течение 90</w:t>
      </w:r>
      <w:r w:rsidR="00CA2CE2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дней письменно информирует </w:t>
      </w:r>
      <w:r w:rsidR="00A90A49" w:rsidRPr="00527953">
        <w:rPr>
          <w:rFonts w:ascii="Times New Roman" w:hAnsi="Times New Roman" w:cs="Times New Roman"/>
          <w:sz w:val="28"/>
          <w:szCs w:val="28"/>
        </w:rPr>
        <w:t xml:space="preserve">об этом </w:t>
      </w:r>
      <w:r w:rsidR="00F12E6D" w:rsidRPr="00527953">
        <w:rPr>
          <w:rFonts w:ascii="Times New Roman" w:hAnsi="Times New Roman" w:cs="Times New Roman"/>
          <w:sz w:val="28"/>
          <w:szCs w:val="28"/>
        </w:rPr>
        <w:t>территориал</w:t>
      </w:r>
      <w:r w:rsidR="007B55AB" w:rsidRPr="00527953">
        <w:rPr>
          <w:rFonts w:ascii="Times New Roman" w:hAnsi="Times New Roman" w:cs="Times New Roman"/>
          <w:sz w:val="28"/>
          <w:szCs w:val="28"/>
        </w:rPr>
        <w:t xml:space="preserve">ьное подразделение </w:t>
      </w:r>
      <w:r w:rsidR="003C6D90" w:rsidRPr="00527953">
        <w:rPr>
          <w:rFonts w:ascii="Times New Roman" w:hAnsi="Times New Roman" w:cs="Times New Roman"/>
          <w:sz w:val="28"/>
          <w:szCs w:val="28"/>
        </w:rPr>
        <w:t>органа государственной власти в области ветеринарии</w:t>
      </w:r>
      <w:r w:rsidR="00F12E6D" w:rsidRPr="00527953">
        <w:rPr>
          <w:rFonts w:ascii="Times New Roman" w:hAnsi="Times New Roman" w:cs="Times New Roman"/>
          <w:sz w:val="28"/>
          <w:szCs w:val="28"/>
        </w:rPr>
        <w:t>.</w:t>
      </w:r>
      <w:r w:rsidR="009D1176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Уполномоченное лицо территориального подразделения </w:t>
      </w:r>
      <w:r w:rsidR="003C6D90" w:rsidRPr="00527953">
        <w:rPr>
          <w:rFonts w:ascii="Times New Roman" w:hAnsi="Times New Roman" w:cs="Times New Roman"/>
          <w:sz w:val="28"/>
          <w:szCs w:val="28"/>
        </w:rPr>
        <w:t>органа государственной власти в области ветеринарии</w:t>
      </w:r>
      <w:r w:rsidR="007B55AB" w:rsidRPr="00527953">
        <w:rPr>
          <w:rFonts w:ascii="Times New Roman" w:hAnsi="Times New Roman" w:cs="Times New Roman"/>
          <w:sz w:val="28"/>
          <w:szCs w:val="28"/>
        </w:rPr>
        <w:t xml:space="preserve"> внос</w:t>
      </w:r>
      <w:r w:rsidR="00AF74F2" w:rsidRPr="00527953">
        <w:rPr>
          <w:rFonts w:ascii="Times New Roman" w:hAnsi="Times New Roman" w:cs="Times New Roman"/>
          <w:sz w:val="28"/>
          <w:szCs w:val="28"/>
        </w:rPr>
        <w:t>и</w:t>
      </w:r>
      <w:r w:rsidR="00F12E6D" w:rsidRPr="00527953">
        <w:rPr>
          <w:rFonts w:ascii="Times New Roman" w:hAnsi="Times New Roman" w:cs="Times New Roman"/>
          <w:sz w:val="28"/>
          <w:szCs w:val="28"/>
        </w:rPr>
        <w:t>т</w:t>
      </w:r>
      <w:r w:rsidR="00792054" w:rsidRPr="00527953">
        <w:rPr>
          <w:rFonts w:ascii="Times New Roman" w:hAnsi="Times New Roman" w:cs="Times New Roman"/>
          <w:sz w:val="28"/>
          <w:szCs w:val="28"/>
        </w:rPr>
        <w:t xml:space="preserve"> соответствующие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 изменения в </w:t>
      </w:r>
      <w:r w:rsidR="00CA2CE2" w:rsidRPr="00527953">
        <w:rPr>
          <w:rFonts w:ascii="Times New Roman" w:hAnsi="Times New Roman" w:cs="Times New Roman"/>
          <w:sz w:val="28"/>
          <w:szCs w:val="28"/>
        </w:rPr>
        <w:t>п</w:t>
      </w:r>
      <w:r w:rsidR="00F12E6D" w:rsidRPr="00527953">
        <w:rPr>
          <w:rFonts w:ascii="Times New Roman" w:hAnsi="Times New Roman" w:cs="Times New Roman"/>
          <w:sz w:val="28"/>
          <w:szCs w:val="28"/>
        </w:rPr>
        <w:t xml:space="preserve">аспорт пасеки и в </w:t>
      </w:r>
      <w:r w:rsidR="00CA2CE2" w:rsidRPr="00527953">
        <w:rPr>
          <w:rFonts w:ascii="Times New Roman" w:hAnsi="Times New Roman" w:cs="Times New Roman"/>
          <w:sz w:val="28"/>
          <w:szCs w:val="28"/>
        </w:rPr>
        <w:t>е</w:t>
      </w:r>
      <w:r w:rsidR="00F12E6D" w:rsidRPr="00527953">
        <w:rPr>
          <w:rFonts w:ascii="Times New Roman" w:hAnsi="Times New Roman" w:cs="Times New Roman"/>
          <w:sz w:val="28"/>
          <w:szCs w:val="28"/>
        </w:rPr>
        <w:t>диный реестр пасек</w:t>
      </w:r>
      <w:r w:rsidR="007B55AB" w:rsidRPr="00527953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="00F12E6D" w:rsidRPr="00527953">
        <w:rPr>
          <w:rFonts w:ascii="Times New Roman" w:hAnsi="Times New Roman" w:cs="Times New Roman"/>
          <w:sz w:val="28"/>
          <w:szCs w:val="28"/>
        </w:rPr>
        <w:t>.</w:t>
      </w:r>
    </w:p>
    <w:p w:rsidR="001F1378" w:rsidRPr="00527953" w:rsidRDefault="001F1378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Доступ в </w:t>
      </w:r>
      <w:r w:rsidR="006A7114" w:rsidRPr="00527953">
        <w:rPr>
          <w:rFonts w:ascii="Times New Roman" w:hAnsi="Times New Roman" w:cs="Times New Roman"/>
          <w:sz w:val="28"/>
          <w:szCs w:val="28"/>
        </w:rPr>
        <w:t>е</w:t>
      </w:r>
      <w:r w:rsidRPr="00527953">
        <w:rPr>
          <w:rFonts w:ascii="Times New Roman" w:hAnsi="Times New Roman" w:cs="Times New Roman"/>
          <w:sz w:val="28"/>
          <w:szCs w:val="28"/>
        </w:rPr>
        <w:t xml:space="preserve">диный реестр пасек государства осуществляется в соответствии с </w:t>
      </w:r>
      <w:r w:rsidR="00266F86" w:rsidRPr="00527953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Pr="00527953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12305C" w:rsidRPr="00527953" w:rsidRDefault="00F12E6D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Единый реестр пасек </w:t>
      </w:r>
      <w:r w:rsidR="006A7114" w:rsidRPr="00527953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Pr="00527953">
        <w:rPr>
          <w:rFonts w:ascii="Times New Roman" w:hAnsi="Times New Roman" w:cs="Times New Roman"/>
          <w:sz w:val="28"/>
          <w:szCs w:val="28"/>
        </w:rPr>
        <w:t xml:space="preserve">является публичным исключительно в части общей информации о пасеке, </w:t>
      </w:r>
      <w:r w:rsidR="006A7114" w:rsidRPr="00527953">
        <w:rPr>
          <w:rFonts w:ascii="Times New Roman" w:hAnsi="Times New Roman" w:cs="Times New Roman"/>
          <w:sz w:val="28"/>
          <w:szCs w:val="28"/>
        </w:rPr>
        <w:t xml:space="preserve">которая включает сведения об </w:t>
      </w:r>
      <w:r w:rsidRPr="00527953">
        <w:rPr>
          <w:rFonts w:ascii="Times New Roman" w:hAnsi="Times New Roman" w:cs="Times New Roman"/>
          <w:sz w:val="28"/>
          <w:szCs w:val="28"/>
        </w:rPr>
        <w:t>адрес</w:t>
      </w:r>
      <w:r w:rsidR="006A7114" w:rsidRPr="00527953">
        <w:rPr>
          <w:rFonts w:ascii="Times New Roman" w:hAnsi="Times New Roman" w:cs="Times New Roman"/>
          <w:sz w:val="28"/>
          <w:szCs w:val="28"/>
        </w:rPr>
        <w:t>е</w:t>
      </w:r>
      <w:r w:rsidRPr="00527953">
        <w:rPr>
          <w:rFonts w:ascii="Times New Roman" w:hAnsi="Times New Roman" w:cs="Times New Roman"/>
          <w:sz w:val="28"/>
          <w:szCs w:val="28"/>
        </w:rPr>
        <w:t xml:space="preserve"> расположения стационарной пасеки и </w:t>
      </w:r>
      <w:r w:rsidR="006A7114" w:rsidRPr="00527953">
        <w:rPr>
          <w:rFonts w:ascii="Times New Roman" w:hAnsi="Times New Roman" w:cs="Times New Roman"/>
          <w:sz w:val="28"/>
          <w:szCs w:val="28"/>
        </w:rPr>
        <w:t>(</w:t>
      </w:r>
      <w:r w:rsidRPr="00527953">
        <w:rPr>
          <w:rFonts w:ascii="Times New Roman" w:hAnsi="Times New Roman" w:cs="Times New Roman"/>
          <w:sz w:val="28"/>
          <w:szCs w:val="28"/>
        </w:rPr>
        <w:t>или</w:t>
      </w:r>
      <w:r w:rsidR="006A7114" w:rsidRPr="00527953">
        <w:rPr>
          <w:rFonts w:ascii="Times New Roman" w:hAnsi="Times New Roman" w:cs="Times New Roman"/>
          <w:sz w:val="28"/>
          <w:szCs w:val="28"/>
        </w:rPr>
        <w:t>)</w:t>
      </w:r>
      <w:r w:rsidRPr="00527953">
        <w:rPr>
          <w:rFonts w:ascii="Times New Roman" w:hAnsi="Times New Roman" w:cs="Times New Roman"/>
          <w:sz w:val="28"/>
          <w:szCs w:val="28"/>
        </w:rPr>
        <w:t xml:space="preserve"> географически</w:t>
      </w:r>
      <w:r w:rsidR="006A7114" w:rsidRPr="00527953">
        <w:rPr>
          <w:rFonts w:ascii="Times New Roman" w:hAnsi="Times New Roman" w:cs="Times New Roman"/>
          <w:sz w:val="28"/>
          <w:szCs w:val="28"/>
        </w:rPr>
        <w:t>х</w:t>
      </w:r>
      <w:r w:rsidRPr="00527953">
        <w:rPr>
          <w:rFonts w:ascii="Times New Roman" w:hAnsi="Times New Roman" w:cs="Times New Roman"/>
          <w:sz w:val="28"/>
          <w:szCs w:val="28"/>
        </w:rPr>
        <w:t xml:space="preserve"> координат</w:t>
      </w:r>
      <w:r w:rsidR="006A7114" w:rsidRPr="00527953">
        <w:rPr>
          <w:rFonts w:ascii="Times New Roman" w:hAnsi="Times New Roman" w:cs="Times New Roman"/>
          <w:sz w:val="28"/>
          <w:szCs w:val="28"/>
        </w:rPr>
        <w:t>ах</w:t>
      </w:r>
      <w:r w:rsidRPr="00527953">
        <w:rPr>
          <w:rFonts w:ascii="Times New Roman" w:hAnsi="Times New Roman" w:cs="Times New Roman"/>
          <w:sz w:val="28"/>
          <w:szCs w:val="28"/>
        </w:rPr>
        <w:t xml:space="preserve"> места нахождения земельного участка расположения стационарной пасеки,</w:t>
      </w:r>
      <w:r w:rsidR="006A7114" w:rsidRPr="00527953">
        <w:rPr>
          <w:rFonts w:ascii="Times New Roman" w:hAnsi="Times New Roman" w:cs="Times New Roman"/>
          <w:sz w:val="28"/>
          <w:szCs w:val="28"/>
        </w:rPr>
        <w:t xml:space="preserve"> о</w:t>
      </w:r>
      <w:r w:rsidRPr="00527953">
        <w:rPr>
          <w:rFonts w:ascii="Times New Roman" w:hAnsi="Times New Roman" w:cs="Times New Roman"/>
          <w:sz w:val="28"/>
          <w:szCs w:val="28"/>
        </w:rPr>
        <w:t xml:space="preserve"> количеств</w:t>
      </w:r>
      <w:r w:rsidR="006A7114" w:rsidRPr="00527953">
        <w:rPr>
          <w:rFonts w:ascii="Times New Roman" w:hAnsi="Times New Roman" w:cs="Times New Roman"/>
          <w:sz w:val="28"/>
          <w:szCs w:val="28"/>
        </w:rPr>
        <w:t>е</w:t>
      </w:r>
      <w:r w:rsidRPr="00527953">
        <w:rPr>
          <w:rFonts w:ascii="Times New Roman" w:hAnsi="Times New Roman" w:cs="Times New Roman"/>
          <w:sz w:val="28"/>
          <w:szCs w:val="28"/>
        </w:rPr>
        <w:t xml:space="preserve"> пчелиных семей, контактн</w:t>
      </w:r>
      <w:r w:rsidR="006A7114" w:rsidRPr="00527953">
        <w:rPr>
          <w:rFonts w:ascii="Times New Roman" w:hAnsi="Times New Roman" w:cs="Times New Roman"/>
          <w:sz w:val="28"/>
          <w:szCs w:val="28"/>
        </w:rPr>
        <w:t>ую</w:t>
      </w:r>
      <w:r w:rsidRPr="00527953"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6A7114" w:rsidRPr="00527953">
        <w:rPr>
          <w:rFonts w:ascii="Times New Roman" w:hAnsi="Times New Roman" w:cs="Times New Roman"/>
          <w:sz w:val="28"/>
          <w:szCs w:val="28"/>
        </w:rPr>
        <w:t>ю</w:t>
      </w:r>
      <w:r w:rsidR="007C20A1" w:rsidRPr="00527953">
        <w:rPr>
          <w:rFonts w:ascii="Times New Roman" w:hAnsi="Times New Roman" w:cs="Times New Roman"/>
          <w:sz w:val="28"/>
          <w:szCs w:val="28"/>
        </w:rPr>
        <w:t xml:space="preserve"> о</w:t>
      </w:r>
      <w:r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CF21CF" w:rsidRPr="00527953">
        <w:rPr>
          <w:rFonts w:ascii="Times New Roman" w:hAnsi="Times New Roman" w:cs="Times New Roman"/>
          <w:sz w:val="28"/>
          <w:szCs w:val="28"/>
        </w:rPr>
        <w:t>собственник</w:t>
      </w:r>
      <w:r w:rsidR="007C20A1" w:rsidRPr="00527953">
        <w:rPr>
          <w:rFonts w:ascii="Times New Roman" w:hAnsi="Times New Roman" w:cs="Times New Roman"/>
          <w:sz w:val="28"/>
          <w:szCs w:val="28"/>
        </w:rPr>
        <w:t>е</w:t>
      </w:r>
      <w:r w:rsidR="00CF21CF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sz w:val="28"/>
          <w:szCs w:val="28"/>
        </w:rPr>
        <w:t>пасеки (номер мобильного телефона и адрес электронной почты).</w:t>
      </w:r>
    </w:p>
    <w:p w:rsidR="0012305C" w:rsidRPr="00527953" w:rsidRDefault="00F12E6D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lastRenderedPageBreak/>
        <w:t>Уполномоченное лицо территориал</w:t>
      </w:r>
      <w:r w:rsidR="00F40EA2" w:rsidRPr="00527953">
        <w:rPr>
          <w:rFonts w:ascii="Times New Roman" w:hAnsi="Times New Roman" w:cs="Times New Roman"/>
          <w:sz w:val="28"/>
          <w:szCs w:val="28"/>
        </w:rPr>
        <w:t xml:space="preserve">ьного подразделения </w:t>
      </w:r>
      <w:r w:rsidR="009350F2" w:rsidRPr="00527953">
        <w:rPr>
          <w:rFonts w:ascii="Times New Roman" w:hAnsi="Times New Roman" w:cs="Times New Roman"/>
          <w:sz w:val="28"/>
          <w:szCs w:val="28"/>
        </w:rPr>
        <w:t>органа государственной власти в области ветеринарии</w:t>
      </w:r>
      <w:r w:rsidRPr="00527953">
        <w:rPr>
          <w:rFonts w:ascii="Times New Roman" w:hAnsi="Times New Roman" w:cs="Times New Roman"/>
          <w:sz w:val="28"/>
          <w:szCs w:val="28"/>
        </w:rPr>
        <w:t xml:space="preserve"> ежегодно вносит </w:t>
      </w:r>
      <w:r w:rsidR="00E56DC5" w:rsidRPr="00527953">
        <w:rPr>
          <w:rFonts w:ascii="Times New Roman" w:hAnsi="Times New Roman" w:cs="Times New Roman"/>
          <w:sz w:val="28"/>
          <w:szCs w:val="28"/>
        </w:rPr>
        <w:t xml:space="preserve">актуальные </w:t>
      </w:r>
      <w:r w:rsidR="00010626" w:rsidRPr="00527953">
        <w:rPr>
          <w:rFonts w:ascii="Times New Roman" w:hAnsi="Times New Roman" w:cs="Times New Roman"/>
          <w:sz w:val="28"/>
          <w:szCs w:val="28"/>
        </w:rPr>
        <w:t xml:space="preserve">сведения о </w:t>
      </w:r>
      <w:r w:rsidR="00756E40" w:rsidRPr="00527953">
        <w:rPr>
          <w:rFonts w:ascii="Times New Roman" w:hAnsi="Times New Roman" w:cs="Times New Roman"/>
          <w:sz w:val="28"/>
          <w:szCs w:val="28"/>
        </w:rPr>
        <w:t>результат</w:t>
      </w:r>
      <w:r w:rsidR="00010626" w:rsidRPr="00527953">
        <w:rPr>
          <w:rFonts w:ascii="Times New Roman" w:hAnsi="Times New Roman" w:cs="Times New Roman"/>
          <w:sz w:val="28"/>
          <w:szCs w:val="28"/>
        </w:rPr>
        <w:t>ах</w:t>
      </w:r>
      <w:r w:rsidR="00756E40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3A507A" w:rsidRPr="00527953">
        <w:rPr>
          <w:rFonts w:ascii="Times New Roman" w:hAnsi="Times New Roman" w:cs="Times New Roman"/>
          <w:sz w:val="28"/>
          <w:szCs w:val="28"/>
        </w:rPr>
        <w:t xml:space="preserve">обследования </w:t>
      </w:r>
      <w:r w:rsidR="00756E40" w:rsidRPr="00527953">
        <w:rPr>
          <w:rFonts w:ascii="Times New Roman" w:hAnsi="Times New Roman" w:cs="Times New Roman"/>
          <w:sz w:val="28"/>
          <w:szCs w:val="28"/>
        </w:rPr>
        <w:t xml:space="preserve">ветеринарно-санитарного состояния, эпизоотического обследования, а </w:t>
      </w:r>
      <w:r w:rsidR="0010222C" w:rsidRPr="00527953">
        <w:rPr>
          <w:rFonts w:ascii="Times New Roman" w:hAnsi="Times New Roman" w:cs="Times New Roman"/>
          <w:sz w:val="28"/>
          <w:szCs w:val="28"/>
        </w:rPr>
        <w:t>также результат</w:t>
      </w:r>
      <w:r w:rsidR="00010626" w:rsidRPr="00527953">
        <w:rPr>
          <w:rFonts w:ascii="Times New Roman" w:hAnsi="Times New Roman" w:cs="Times New Roman"/>
          <w:sz w:val="28"/>
          <w:szCs w:val="28"/>
        </w:rPr>
        <w:t>ах</w:t>
      </w:r>
      <w:r w:rsidR="0010222C" w:rsidRPr="00527953">
        <w:rPr>
          <w:rFonts w:ascii="Times New Roman" w:hAnsi="Times New Roman" w:cs="Times New Roman"/>
          <w:sz w:val="28"/>
          <w:szCs w:val="28"/>
        </w:rPr>
        <w:t xml:space="preserve"> лабораторных исследований, вид</w:t>
      </w:r>
      <w:r w:rsidR="00010626" w:rsidRPr="00527953">
        <w:rPr>
          <w:rFonts w:ascii="Times New Roman" w:hAnsi="Times New Roman" w:cs="Times New Roman"/>
          <w:sz w:val="28"/>
          <w:szCs w:val="28"/>
        </w:rPr>
        <w:t>ах</w:t>
      </w:r>
      <w:r w:rsidR="0010222C" w:rsidRPr="00527953">
        <w:rPr>
          <w:rFonts w:ascii="Times New Roman" w:hAnsi="Times New Roman" w:cs="Times New Roman"/>
          <w:sz w:val="28"/>
          <w:szCs w:val="28"/>
        </w:rPr>
        <w:t xml:space="preserve"> лечебно-профилактических и санитарных мероприятий</w:t>
      </w:r>
      <w:r w:rsidR="00756E40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sz w:val="28"/>
          <w:szCs w:val="28"/>
        </w:rPr>
        <w:t xml:space="preserve">в </w:t>
      </w:r>
      <w:r w:rsidR="00010626" w:rsidRPr="00527953">
        <w:rPr>
          <w:rFonts w:ascii="Times New Roman" w:hAnsi="Times New Roman" w:cs="Times New Roman"/>
          <w:sz w:val="28"/>
          <w:szCs w:val="28"/>
        </w:rPr>
        <w:t>п</w:t>
      </w:r>
      <w:r w:rsidRPr="00527953">
        <w:rPr>
          <w:rFonts w:ascii="Times New Roman" w:hAnsi="Times New Roman" w:cs="Times New Roman"/>
          <w:sz w:val="28"/>
          <w:szCs w:val="28"/>
        </w:rPr>
        <w:t xml:space="preserve">аспорт пасеки и в </w:t>
      </w:r>
      <w:r w:rsidR="009B2A0B" w:rsidRPr="00527953">
        <w:rPr>
          <w:rFonts w:ascii="Times New Roman" w:hAnsi="Times New Roman" w:cs="Times New Roman"/>
          <w:sz w:val="28"/>
          <w:szCs w:val="28"/>
        </w:rPr>
        <w:t>е</w:t>
      </w:r>
      <w:r w:rsidRPr="00527953">
        <w:rPr>
          <w:rFonts w:ascii="Times New Roman" w:hAnsi="Times New Roman" w:cs="Times New Roman"/>
          <w:sz w:val="28"/>
          <w:szCs w:val="28"/>
        </w:rPr>
        <w:t>диный реестр пасек</w:t>
      </w:r>
      <w:r w:rsidR="00F40EA2" w:rsidRPr="00527953">
        <w:rPr>
          <w:rFonts w:ascii="Times New Roman" w:hAnsi="Times New Roman" w:cs="Times New Roman"/>
          <w:sz w:val="28"/>
          <w:szCs w:val="28"/>
        </w:rPr>
        <w:t xml:space="preserve"> государства</w:t>
      </w:r>
      <w:r w:rsidRPr="00527953">
        <w:rPr>
          <w:rFonts w:ascii="Times New Roman" w:hAnsi="Times New Roman" w:cs="Times New Roman"/>
          <w:sz w:val="28"/>
          <w:szCs w:val="28"/>
        </w:rPr>
        <w:t>.</w:t>
      </w:r>
    </w:p>
    <w:p w:rsidR="00AD1D4C" w:rsidRPr="00527953" w:rsidRDefault="00AD1D4C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Ветеринарное свидетельство выдается</w:t>
      </w:r>
      <w:r w:rsidR="00CD36CB" w:rsidRPr="00527953">
        <w:rPr>
          <w:rFonts w:ascii="Times New Roman" w:hAnsi="Times New Roman" w:cs="Times New Roman"/>
          <w:sz w:val="28"/>
          <w:szCs w:val="28"/>
        </w:rPr>
        <w:t xml:space="preserve"> собственнику пасеки </w:t>
      </w:r>
      <w:r w:rsidRPr="00527953">
        <w:rPr>
          <w:rFonts w:ascii="Times New Roman" w:hAnsi="Times New Roman" w:cs="Times New Roman"/>
          <w:sz w:val="28"/>
          <w:szCs w:val="28"/>
        </w:rPr>
        <w:t xml:space="preserve">уполномоченным </w:t>
      </w:r>
      <w:r w:rsidR="00474DB2" w:rsidRPr="00527953">
        <w:rPr>
          <w:rFonts w:ascii="Times New Roman" w:hAnsi="Times New Roman" w:cs="Times New Roman"/>
          <w:sz w:val="28"/>
          <w:szCs w:val="28"/>
        </w:rPr>
        <w:t>лицом территориального подразделения органа государственной власти в области ветеринарии</w:t>
      </w:r>
      <w:r w:rsidRPr="00527953">
        <w:rPr>
          <w:rFonts w:ascii="Times New Roman" w:hAnsi="Times New Roman" w:cs="Times New Roman"/>
          <w:sz w:val="28"/>
          <w:szCs w:val="28"/>
        </w:rPr>
        <w:t xml:space="preserve"> в бумажном или электронном виде при условии обязательного ветеринарно-санитарного контроля пасеки и внесения результатов эпизоотического обследования пчелиных семей, пчелиных маток, отводков, нуклеусов в </w:t>
      </w:r>
      <w:r w:rsidR="007429B7" w:rsidRPr="00527953">
        <w:rPr>
          <w:rFonts w:ascii="Times New Roman" w:hAnsi="Times New Roman" w:cs="Times New Roman"/>
          <w:sz w:val="28"/>
          <w:szCs w:val="28"/>
        </w:rPr>
        <w:t>п</w:t>
      </w:r>
      <w:r w:rsidRPr="00527953">
        <w:rPr>
          <w:rFonts w:ascii="Times New Roman" w:hAnsi="Times New Roman" w:cs="Times New Roman"/>
          <w:sz w:val="28"/>
          <w:szCs w:val="28"/>
        </w:rPr>
        <w:t>аспорт пасеки и</w:t>
      </w:r>
      <w:r w:rsidR="007719CF" w:rsidRPr="00527953">
        <w:rPr>
          <w:rFonts w:ascii="Times New Roman" w:hAnsi="Times New Roman" w:cs="Times New Roman"/>
          <w:sz w:val="28"/>
          <w:szCs w:val="28"/>
        </w:rPr>
        <w:t xml:space="preserve"> в</w:t>
      </w:r>
      <w:r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7719CF" w:rsidRPr="00527953">
        <w:rPr>
          <w:rFonts w:ascii="Times New Roman" w:hAnsi="Times New Roman" w:cs="Times New Roman"/>
          <w:sz w:val="28"/>
          <w:szCs w:val="28"/>
        </w:rPr>
        <w:t>е</w:t>
      </w:r>
      <w:r w:rsidRPr="00527953">
        <w:rPr>
          <w:rFonts w:ascii="Times New Roman" w:hAnsi="Times New Roman" w:cs="Times New Roman"/>
          <w:sz w:val="28"/>
          <w:szCs w:val="28"/>
        </w:rPr>
        <w:t>диный реестр пасек государства.</w:t>
      </w:r>
    </w:p>
    <w:p w:rsidR="005E1D82" w:rsidRPr="00527953" w:rsidRDefault="00260587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iCs/>
          <w:sz w:val="28"/>
          <w:szCs w:val="28"/>
        </w:rPr>
        <w:t>Ветеринарное свидетельство</w:t>
      </w:r>
      <w:r w:rsidR="0032435E" w:rsidRPr="00527953">
        <w:rPr>
          <w:rFonts w:ascii="Times New Roman" w:hAnsi="Times New Roman" w:cs="Times New Roman"/>
          <w:iCs/>
          <w:sz w:val="28"/>
          <w:szCs w:val="28"/>
        </w:rPr>
        <w:t xml:space="preserve"> является</w:t>
      </w:r>
      <w:r w:rsidR="0032435E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32435E" w:rsidRPr="00527953">
        <w:rPr>
          <w:rFonts w:ascii="Times New Roman" w:hAnsi="Times New Roman" w:cs="Times New Roman"/>
          <w:iCs/>
          <w:sz w:val="28"/>
          <w:szCs w:val="28"/>
        </w:rPr>
        <w:t>сопроводительным документом при совершении сделок с пчелиными семьями, пчелиными матками, отводками, нуклеусами и</w:t>
      </w:r>
      <w:r w:rsidRPr="00527953">
        <w:rPr>
          <w:rFonts w:ascii="Times New Roman" w:hAnsi="Times New Roman" w:cs="Times New Roman"/>
          <w:iCs/>
          <w:sz w:val="28"/>
          <w:szCs w:val="28"/>
        </w:rPr>
        <w:t xml:space="preserve"> действительно до следующего</w:t>
      </w:r>
      <w:r w:rsidR="0032435E" w:rsidRPr="00527953">
        <w:rPr>
          <w:rFonts w:ascii="Times New Roman" w:hAnsi="Times New Roman" w:cs="Times New Roman"/>
          <w:iCs/>
          <w:sz w:val="28"/>
          <w:szCs w:val="28"/>
        </w:rPr>
        <w:t xml:space="preserve"> очередного</w:t>
      </w:r>
      <w:r w:rsidRPr="00527953">
        <w:rPr>
          <w:rFonts w:ascii="Times New Roman" w:hAnsi="Times New Roman" w:cs="Times New Roman"/>
          <w:iCs/>
          <w:sz w:val="28"/>
          <w:szCs w:val="28"/>
        </w:rPr>
        <w:t xml:space="preserve"> ежегодного обязательного</w:t>
      </w:r>
      <w:r w:rsidR="007719CF" w:rsidRPr="00527953">
        <w:rPr>
          <w:rFonts w:ascii="Times New Roman" w:hAnsi="Times New Roman" w:cs="Times New Roman"/>
          <w:iCs/>
          <w:sz w:val="28"/>
          <w:szCs w:val="28"/>
        </w:rPr>
        <w:t xml:space="preserve"> мероприятия</w:t>
      </w:r>
      <w:r w:rsidRPr="00527953">
        <w:rPr>
          <w:rFonts w:ascii="Times New Roman" w:hAnsi="Times New Roman" w:cs="Times New Roman"/>
          <w:iCs/>
          <w:sz w:val="28"/>
          <w:szCs w:val="28"/>
        </w:rPr>
        <w:t xml:space="preserve"> ветеринарно-санитарного контроля пасеки</w:t>
      </w:r>
      <w:r w:rsidR="0032435E" w:rsidRPr="00527953">
        <w:rPr>
          <w:rFonts w:ascii="Times New Roman" w:hAnsi="Times New Roman" w:cs="Times New Roman"/>
          <w:iCs/>
          <w:sz w:val="28"/>
          <w:szCs w:val="28"/>
        </w:rPr>
        <w:t>.</w:t>
      </w:r>
    </w:p>
    <w:p w:rsidR="005E1D82" w:rsidRPr="00527953" w:rsidRDefault="005E1D82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Доступ в </w:t>
      </w:r>
      <w:r w:rsidR="007719CF" w:rsidRPr="00527953">
        <w:rPr>
          <w:rFonts w:ascii="Times New Roman" w:hAnsi="Times New Roman" w:cs="Times New Roman"/>
          <w:sz w:val="28"/>
          <w:szCs w:val="28"/>
        </w:rPr>
        <w:t>е</w:t>
      </w:r>
      <w:r w:rsidRPr="00527953">
        <w:rPr>
          <w:rFonts w:ascii="Times New Roman" w:hAnsi="Times New Roman" w:cs="Times New Roman"/>
          <w:sz w:val="28"/>
          <w:szCs w:val="28"/>
        </w:rPr>
        <w:t>диный реестр пасек государства</w:t>
      </w:r>
      <w:r w:rsidR="00033D7A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sz w:val="28"/>
          <w:szCs w:val="28"/>
        </w:rPr>
        <w:t>предоставляется:</w:t>
      </w:r>
    </w:p>
    <w:p w:rsidR="005E1D82" w:rsidRPr="00527953" w:rsidRDefault="007719CF" w:rsidP="001661B1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1D82" w:rsidRPr="00527953">
        <w:rPr>
          <w:rFonts w:ascii="Times New Roman" w:hAnsi="Times New Roman" w:cs="Times New Roman"/>
          <w:sz w:val="28"/>
          <w:szCs w:val="28"/>
        </w:rPr>
        <w:t xml:space="preserve">собственнику 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пасеки</w:t>
      </w:r>
      <w:r w:rsidR="0013712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3D7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через </w:t>
      </w:r>
      <w:r w:rsidR="008C072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электронно-цифровой </w:t>
      </w:r>
      <w:r w:rsidR="00033D7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кабинет – 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просмотра</w:t>
      </w:r>
      <w:r w:rsidR="00541EF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внесения</w:t>
      </w:r>
      <w:r w:rsidR="0013712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сведений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редактирования доступных </w:t>
      </w:r>
      <w:r w:rsidR="0013712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разделов с информацией о своей пасеке;</w:t>
      </w:r>
    </w:p>
    <w:p w:rsidR="00FE3C58" w:rsidRPr="00527953" w:rsidRDefault="007719CF" w:rsidP="001661B1">
      <w:pPr>
        <w:pStyle w:val="a3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3C5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уполномоченному лицу территориального подразделения органа государственной власти в области ветеринарии – для просмотра, внесения и (или) изменения информации о пасеке;</w:t>
      </w:r>
    </w:p>
    <w:p w:rsidR="00514B24" w:rsidRPr="00527953" w:rsidRDefault="00FE3C58" w:rsidP="001661B1">
      <w:pPr>
        <w:pStyle w:val="a3"/>
        <w:spacing w:after="0" w:line="240" w:lineRule="auto"/>
        <w:ind w:left="0" w:firstLine="709"/>
        <w:contextualSpacing w:val="0"/>
        <w:jc w:val="both"/>
        <w:rPr>
          <w:rStyle w:val="af4"/>
          <w:rFonts w:ascii="Times New Roman" w:eastAsia="Times New Roman" w:hAnsi="Times New Roman" w:cs="Times New Roman"/>
          <w:i w:val="0"/>
          <w:iCs w:val="0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7719C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должностному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лицу</w:t>
      </w:r>
      <w:r w:rsidR="00F87CC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7CC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власти, обеспечивающего формирование и реализацию государственной политики в области пчеловодства</w:t>
      </w:r>
      <w:r w:rsidR="00BC095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33D7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просмотра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0462D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462D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 всей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необходимой </w:t>
      </w:r>
      <w:r w:rsidR="005E1D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 о пасеке</w:t>
      </w:r>
      <w:r w:rsidR="005E1D82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.</w:t>
      </w:r>
    </w:p>
    <w:p w:rsidR="002B41A5" w:rsidRPr="00527953" w:rsidRDefault="002B41A5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Доступ к сведениям </w:t>
      </w:r>
      <w:r w:rsidR="0033608E" w:rsidRPr="00527953">
        <w:rPr>
          <w:rFonts w:ascii="Times New Roman" w:hAnsi="Times New Roman" w:cs="Times New Roman"/>
          <w:sz w:val="28"/>
          <w:szCs w:val="28"/>
        </w:rPr>
        <w:t>е</w:t>
      </w:r>
      <w:r w:rsidRPr="00527953">
        <w:rPr>
          <w:rFonts w:ascii="Times New Roman" w:hAnsi="Times New Roman" w:cs="Times New Roman"/>
          <w:sz w:val="28"/>
          <w:szCs w:val="28"/>
        </w:rPr>
        <w:t>диного реестр</w:t>
      </w:r>
      <w:r w:rsidR="0033608E" w:rsidRPr="00527953">
        <w:rPr>
          <w:rFonts w:ascii="Times New Roman" w:hAnsi="Times New Roman" w:cs="Times New Roman"/>
          <w:sz w:val="28"/>
          <w:szCs w:val="28"/>
        </w:rPr>
        <w:t>а</w:t>
      </w:r>
      <w:r w:rsidRPr="00527953">
        <w:rPr>
          <w:rFonts w:ascii="Times New Roman" w:hAnsi="Times New Roman" w:cs="Times New Roman"/>
          <w:sz w:val="28"/>
          <w:szCs w:val="28"/>
        </w:rPr>
        <w:t xml:space="preserve"> пасек государства может осуществлят</w:t>
      </w:r>
      <w:r w:rsidR="0033608E" w:rsidRPr="00527953">
        <w:rPr>
          <w:rFonts w:ascii="Times New Roman" w:hAnsi="Times New Roman" w:cs="Times New Roman"/>
          <w:sz w:val="28"/>
          <w:szCs w:val="28"/>
        </w:rPr>
        <w:t>ь</w:t>
      </w:r>
      <w:r w:rsidRPr="00527953">
        <w:rPr>
          <w:rFonts w:ascii="Times New Roman" w:hAnsi="Times New Roman" w:cs="Times New Roman"/>
          <w:sz w:val="28"/>
          <w:szCs w:val="28"/>
        </w:rPr>
        <w:t xml:space="preserve">ся также посредством предоставления выписок из </w:t>
      </w:r>
      <w:r w:rsidR="00D43410" w:rsidRPr="00527953">
        <w:rPr>
          <w:rFonts w:ascii="Times New Roman" w:hAnsi="Times New Roman" w:cs="Times New Roman"/>
          <w:sz w:val="28"/>
          <w:szCs w:val="28"/>
        </w:rPr>
        <w:t>реестра</w:t>
      </w:r>
      <w:r w:rsidR="0033608E" w:rsidRPr="00527953">
        <w:rPr>
          <w:rFonts w:ascii="Times New Roman" w:hAnsi="Times New Roman" w:cs="Times New Roman"/>
          <w:sz w:val="28"/>
          <w:szCs w:val="28"/>
        </w:rPr>
        <w:t>.</w:t>
      </w:r>
      <w:r w:rsidR="00D43410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33608E" w:rsidRPr="00527953">
        <w:rPr>
          <w:rFonts w:ascii="Times New Roman" w:hAnsi="Times New Roman" w:cs="Times New Roman"/>
          <w:sz w:val="28"/>
          <w:szCs w:val="28"/>
        </w:rPr>
        <w:t>С</w:t>
      </w:r>
      <w:r w:rsidR="00D43410" w:rsidRPr="00527953">
        <w:rPr>
          <w:rFonts w:ascii="Times New Roman" w:hAnsi="Times New Roman" w:cs="Times New Roman"/>
          <w:sz w:val="28"/>
          <w:szCs w:val="28"/>
        </w:rPr>
        <w:t>остав сведений, содержащихся в выписке, порядок предоставления определяются национальным законодательством.</w:t>
      </w:r>
    </w:p>
    <w:p w:rsidR="00B61DAF" w:rsidRPr="00527953" w:rsidRDefault="00F12E6D" w:rsidP="001661B1">
      <w:pPr>
        <w:pStyle w:val="ConsPlusNormal"/>
        <w:widowControl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В селекционных зонах </w:t>
      </w:r>
      <w:r w:rsidR="000462D0" w:rsidRPr="00527953">
        <w:rPr>
          <w:rFonts w:ascii="Times New Roman" w:hAnsi="Times New Roman" w:cs="Times New Roman"/>
          <w:sz w:val="28"/>
          <w:szCs w:val="28"/>
        </w:rPr>
        <w:t>про</w:t>
      </w:r>
      <w:r w:rsidRPr="00527953">
        <w:rPr>
          <w:rFonts w:ascii="Times New Roman" w:hAnsi="Times New Roman" w:cs="Times New Roman"/>
          <w:sz w:val="28"/>
          <w:szCs w:val="28"/>
        </w:rPr>
        <w:t>водится ежегодная проверка пчел</w:t>
      </w:r>
      <w:r w:rsidR="000462D0" w:rsidRPr="00527953">
        <w:rPr>
          <w:rFonts w:ascii="Times New Roman" w:hAnsi="Times New Roman" w:cs="Times New Roman"/>
          <w:sz w:val="28"/>
          <w:szCs w:val="28"/>
        </w:rPr>
        <w:t xml:space="preserve"> на пасеках, находящихся на земельных участках в пределах селекционных зон</w:t>
      </w:r>
      <w:r w:rsidRPr="00527953">
        <w:rPr>
          <w:rFonts w:ascii="Times New Roman" w:hAnsi="Times New Roman" w:cs="Times New Roman"/>
          <w:sz w:val="28"/>
          <w:szCs w:val="28"/>
        </w:rPr>
        <w:t>, на соответствие</w:t>
      </w:r>
      <w:r w:rsidR="005131EE" w:rsidRPr="00527953">
        <w:rPr>
          <w:rFonts w:ascii="Times New Roman" w:hAnsi="Times New Roman" w:cs="Times New Roman"/>
          <w:sz w:val="28"/>
          <w:szCs w:val="28"/>
        </w:rPr>
        <w:t xml:space="preserve"> пород</w:t>
      </w:r>
      <w:r w:rsidR="00B61DAF" w:rsidRPr="00527953">
        <w:rPr>
          <w:rFonts w:ascii="Times New Roman" w:hAnsi="Times New Roman" w:cs="Times New Roman"/>
          <w:sz w:val="28"/>
          <w:szCs w:val="28"/>
        </w:rPr>
        <w:t xml:space="preserve">ам </w:t>
      </w:r>
      <w:r w:rsidR="00482F1D" w:rsidRPr="00527953">
        <w:rPr>
          <w:rFonts w:ascii="Times New Roman" w:hAnsi="Times New Roman" w:cs="Times New Roman"/>
          <w:sz w:val="28"/>
          <w:szCs w:val="28"/>
        </w:rPr>
        <w:t xml:space="preserve">и популяциям </w:t>
      </w:r>
      <w:r w:rsidR="00B61DAF" w:rsidRPr="00527953">
        <w:rPr>
          <w:rFonts w:ascii="Times New Roman" w:hAnsi="Times New Roman" w:cs="Times New Roman"/>
          <w:sz w:val="28"/>
          <w:szCs w:val="28"/>
        </w:rPr>
        <w:t>пчел</w:t>
      </w:r>
      <w:r w:rsidR="005131EE" w:rsidRPr="00527953">
        <w:rPr>
          <w:rFonts w:ascii="Times New Roman" w:hAnsi="Times New Roman" w:cs="Times New Roman"/>
          <w:sz w:val="28"/>
          <w:szCs w:val="28"/>
        </w:rPr>
        <w:t>,</w:t>
      </w:r>
      <w:r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5131EE" w:rsidRPr="00527953">
        <w:rPr>
          <w:rFonts w:ascii="Times New Roman" w:hAnsi="Times New Roman" w:cs="Times New Roman"/>
          <w:sz w:val="28"/>
          <w:szCs w:val="28"/>
        </w:rPr>
        <w:t>определенны</w:t>
      </w:r>
      <w:r w:rsidR="00B61DAF" w:rsidRPr="00527953">
        <w:rPr>
          <w:rFonts w:ascii="Times New Roman" w:hAnsi="Times New Roman" w:cs="Times New Roman"/>
          <w:sz w:val="28"/>
          <w:szCs w:val="28"/>
        </w:rPr>
        <w:t>м</w:t>
      </w:r>
      <w:r w:rsidR="005131EE" w:rsidRPr="00527953">
        <w:rPr>
          <w:rFonts w:ascii="Times New Roman" w:hAnsi="Times New Roman" w:cs="Times New Roman"/>
          <w:sz w:val="28"/>
          <w:szCs w:val="28"/>
        </w:rPr>
        <w:t xml:space="preserve"> для этих </w:t>
      </w:r>
      <w:r w:rsidRPr="00527953">
        <w:rPr>
          <w:rFonts w:ascii="Times New Roman" w:hAnsi="Times New Roman" w:cs="Times New Roman"/>
          <w:sz w:val="28"/>
          <w:szCs w:val="28"/>
        </w:rPr>
        <w:t>зон</w:t>
      </w:r>
      <w:r w:rsidR="00B61DAF" w:rsidRPr="00527953">
        <w:rPr>
          <w:rFonts w:ascii="Times New Roman" w:hAnsi="Times New Roman" w:cs="Times New Roman"/>
          <w:sz w:val="28"/>
          <w:szCs w:val="28"/>
        </w:rPr>
        <w:t>.</w:t>
      </w:r>
    </w:p>
    <w:p w:rsidR="00F12E6D" w:rsidRPr="00527953" w:rsidRDefault="00F12E6D" w:rsidP="001467BF">
      <w:pPr>
        <w:pStyle w:val="ConsPlusNormal"/>
        <w:widowControl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</w:p>
    <w:p w:rsidR="0045292F" w:rsidRPr="00527953" w:rsidRDefault="0045292F" w:rsidP="001467BF">
      <w:pPr>
        <w:pStyle w:val="ConsPlusNormal"/>
        <w:widowControl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</w:p>
    <w:p w:rsidR="006017C6" w:rsidRPr="00527953" w:rsidRDefault="00F321C1" w:rsidP="001661B1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953">
        <w:rPr>
          <w:rFonts w:ascii="Times New Roman" w:hAnsi="Times New Roman" w:cs="Times New Roman"/>
          <w:b/>
          <w:sz w:val="28"/>
          <w:szCs w:val="28"/>
        </w:rPr>
        <w:t>Г</w:t>
      </w:r>
      <w:r w:rsidR="000965D8" w:rsidRPr="00527953">
        <w:rPr>
          <w:rFonts w:ascii="Times New Roman" w:hAnsi="Times New Roman" w:cs="Times New Roman"/>
          <w:b/>
          <w:sz w:val="28"/>
          <w:szCs w:val="28"/>
        </w:rPr>
        <w:t>лава</w:t>
      </w:r>
      <w:r w:rsidRPr="00527953">
        <w:rPr>
          <w:rFonts w:ascii="Times New Roman" w:hAnsi="Times New Roman" w:cs="Times New Roman"/>
          <w:b/>
          <w:sz w:val="28"/>
          <w:szCs w:val="28"/>
        </w:rPr>
        <w:t xml:space="preserve"> 7. ОХРАНА МЕДОНОСНЫХ ПЧЕЛ</w:t>
      </w:r>
    </w:p>
    <w:p w:rsidR="00542807" w:rsidRPr="00527953" w:rsidRDefault="00542807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23AF" w:rsidRPr="00527953" w:rsidRDefault="000123AF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t>Статья 2</w:t>
      </w:r>
      <w:r w:rsidR="004D3D9A" w:rsidRPr="00527953">
        <w:rPr>
          <w:rFonts w:ascii="Times New Roman" w:hAnsi="Times New Roman" w:cs="Times New Roman"/>
          <w:bCs/>
          <w:sz w:val="28"/>
          <w:szCs w:val="28"/>
        </w:rPr>
        <w:t>5</w:t>
      </w:r>
      <w:r w:rsidRPr="00527953">
        <w:rPr>
          <w:rFonts w:ascii="Times New Roman" w:hAnsi="Times New Roman" w:cs="Times New Roman"/>
          <w:bCs/>
          <w:sz w:val="28"/>
          <w:szCs w:val="28"/>
        </w:rPr>
        <w:t>.</w:t>
      </w:r>
      <w:r w:rsidRPr="00527953">
        <w:rPr>
          <w:rFonts w:ascii="Times New Roman" w:hAnsi="Times New Roman" w:cs="Times New Roman"/>
          <w:b/>
          <w:sz w:val="28"/>
          <w:szCs w:val="28"/>
        </w:rPr>
        <w:t xml:space="preserve"> Разведение</w:t>
      </w:r>
      <w:r w:rsidR="005F08F3" w:rsidRPr="005279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b/>
          <w:sz w:val="28"/>
          <w:szCs w:val="28"/>
        </w:rPr>
        <w:t>ценных по</w:t>
      </w:r>
      <w:r w:rsidR="009D37C2" w:rsidRPr="00527953">
        <w:rPr>
          <w:rFonts w:ascii="Times New Roman" w:hAnsi="Times New Roman" w:cs="Times New Roman"/>
          <w:b/>
          <w:sz w:val="28"/>
          <w:szCs w:val="28"/>
        </w:rPr>
        <w:t xml:space="preserve">род и </w:t>
      </w:r>
      <w:r w:rsidRPr="00527953">
        <w:rPr>
          <w:rFonts w:ascii="Times New Roman" w:hAnsi="Times New Roman" w:cs="Times New Roman"/>
          <w:b/>
          <w:sz w:val="28"/>
          <w:szCs w:val="28"/>
        </w:rPr>
        <w:t>п</w:t>
      </w:r>
      <w:r w:rsidR="009D37C2" w:rsidRPr="00527953">
        <w:rPr>
          <w:rFonts w:ascii="Times New Roman" w:hAnsi="Times New Roman" w:cs="Times New Roman"/>
          <w:b/>
          <w:sz w:val="28"/>
          <w:szCs w:val="28"/>
        </w:rPr>
        <w:t>оп</w:t>
      </w:r>
      <w:r w:rsidRPr="00527953">
        <w:rPr>
          <w:rFonts w:ascii="Times New Roman" w:hAnsi="Times New Roman" w:cs="Times New Roman"/>
          <w:b/>
          <w:sz w:val="28"/>
          <w:szCs w:val="28"/>
        </w:rPr>
        <w:t>уляций медоносных пчел</w:t>
      </w:r>
    </w:p>
    <w:p w:rsidR="000123AF" w:rsidRPr="00527953" w:rsidRDefault="000123AF" w:rsidP="001661B1">
      <w:pPr>
        <w:pStyle w:val="ConsPlusNormal"/>
        <w:widowControl/>
        <w:numPr>
          <w:ilvl w:val="3"/>
          <w:numId w:val="11"/>
        </w:numPr>
        <w:tabs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Селекция, воспроизводство и разведение </w:t>
      </w:r>
      <w:r w:rsidR="00261EED" w:rsidRPr="00527953">
        <w:rPr>
          <w:rFonts w:ascii="Times New Roman" w:hAnsi="Times New Roman" w:cs="Times New Roman"/>
          <w:sz w:val="28"/>
          <w:szCs w:val="28"/>
        </w:rPr>
        <w:t xml:space="preserve">ценных </w:t>
      </w:r>
      <w:r w:rsidRPr="00527953">
        <w:rPr>
          <w:rFonts w:ascii="Times New Roman" w:hAnsi="Times New Roman" w:cs="Times New Roman"/>
          <w:sz w:val="28"/>
          <w:szCs w:val="28"/>
        </w:rPr>
        <w:t xml:space="preserve">пород и популяций </w:t>
      </w:r>
      <w:r w:rsidR="007D5934" w:rsidRPr="00527953">
        <w:rPr>
          <w:rFonts w:ascii="Times New Roman" w:hAnsi="Times New Roman" w:cs="Times New Roman"/>
          <w:sz w:val="28"/>
          <w:szCs w:val="28"/>
        </w:rPr>
        <w:t xml:space="preserve">медоносных </w:t>
      </w:r>
      <w:r w:rsidRPr="00527953">
        <w:rPr>
          <w:rFonts w:ascii="Times New Roman" w:hAnsi="Times New Roman" w:cs="Times New Roman"/>
          <w:sz w:val="28"/>
          <w:szCs w:val="28"/>
        </w:rPr>
        <w:t>пчел поддерживаются государством в соответствии с национальным законодательством.</w:t>
      </w:r>
    </w:p>
    <w:p w:rsidR="000123AF" w:rsidRPr="00527953" w:rsidRDefault="000123AF" w:rsidP="001661B1">
      <w:pPr>
        <w:pStyle w:val="ConsPlusNormal"/>
        <w:numPr>
          <w:ilvl w:val="3"/>
          <w:numId w:val="11"/>
        </w:numPr>
        <w:tabs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Работы по селекции, воспроизводству и разведению </w:t>
      </w:r>
      <w:r w:rsidR="00B52879" w:rsidRPr="00527953">
        <w:rPr>
          <w:rFonts w:ascii="Times New Roman" w:hAnsi="Times New Roman" w:cs="Times New Roman"/>
          <w:sz w:val="28"/>
          <w:szCs w:val="28"/>
        </w:rPr>
        <w:t xml:space="preserve">ценных </w:t>
      </w:r>
      <w:r w:rsidRPr="00527953">
        <w:rPr>
          <w:rFonts w:ascii="Times New Roman" w:hAnsi="Times New Roman" w:cs="Times New Roman"/>
          <w:sz w:val="28"/>
          <w:szCs w:val="28"/>
        </w:rPr>
        <w:t xml:space="preserve">пород и популяций </w:t>
      </w:r>
      <w:r w:rsidR="00482F1D" w:rsidRPr="00527953">
        <w:rPr>
          <w:rFonts w:ascii="Times New Roman" w:hAnsi="Times New Roman" w:cs="Times New Roman"/>
          <w:sz w:val="28"/>
          <w:szCs w:val="28"/>
        </w:rPr>
        <w:t xml:space="preserve">медоносных </w:t>
      </w:r>
      <w:r w:rsidRPr="00527953">
        <w:rPr>
          <w:rFonts w:ascii="Times New Roman" w:hAnsi="Times New Roman" w:cs="Times New Roman"/>
          <w:sz w:val="28"/>
          <w:szCs w:val="28"/>
        </w:rPr>
        <w:t xml:space="preserve">пчел производятся на племенных пасеках </w:t>
      </w:r>
      <w:r w:rsidRPr="00527953">
        <w:rPr>
          <w:rFonts w:ascii="Times New Roman" w:hAnsi="Times New Roman" w:cs="Times New Roman"/>
          <w:sz w:val="28"/>
          <w:szCs w:val="28"/>
        </w:rPr>
        <w:lastRenderedPageBreak/>
        <w:t>квалифицированными пчеловодами.</w:t>
      </w:r>
    </w:p>
    <w:p w:rsidR="000123AF" w:rsidRPr="00527953" w:rsidRDefault="000123AF" w:rsidP="001661B1">
      <w:pPr>
        <w:pStyle w:val="ConsPlusNormal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Государственная аттестация племенных пасек осуществляется </w:t>
      </w:r>
      <w:r w:rsidR="00342978" w:rsidRPr="00527953">
        <w:rPr>
          <w:rFonts w:ascii="Times New Roman" w:hAnsi="Times New Roman" w:cs="Times New Roman"/>
          <w:sz w:val="28"/>
          <w:szCs w:val="28"/>
        </w:rPr>
        <w:t>территориальным подразделением органа государственной власти в области ветеринарии</w:t>
      </w:r>
      <w:r w:rsidRPr="00527953">
        <w:rPr>
          <w:rFonts w:ascii="Times New Roman" w:hAnsi="Times New Roman" w:cs="Times New Roman"/>
          <w:sz w:val="28"/>
          <w:szCs w:val="28"/>
        </w:rPr>
        <w:t>.</w:t>
      </w:r>
    </w:p>
    <w:p w:rsidR="000123AF" w:rsidRPr="00527953" w:rsidRDefault="000123AF" w:rsidP="001661B1">
      <w:pPr>
        <w:pStyle w:val="ConsPlusNormal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Бонитировка пчелиных семей и зоотехнический учет осуществляются на племенных пасеках</w:t>
      </w:r>
      <w:r w:rsidR="00E81233" w:rsidRPr="00527953">
        <w:rPr>
          <w:rFonts w:ascii="Times New Roman" w:hAnsi="Times New Roman" w:cs="Times New Roman"/>
          <w:sz w:val="28"/>
          <w:szCs w:val="28"/>
        </w:rPr>
        <w:t xml:space="preserve"> (пчеловодческих фермах)</w:t>
      </w:r>
      <w:r w:rsidRPr="00527953">
        <w:rPr>
          <w:rFonts w:ascii="Times New Roman" w:hAnsi="Times New Roman" w:cs="Times New Roman"/>
          <w:sz w:val="28"/>
          <w:szCs w:val="28"/>
        </w:rPr>
        <w:t xml:space="preserve"> ежегодно после осеннего контроля пасеки (сентябрь</w:t>
      </w:r>
      <w:r w:rsidR="00E81233" w:rsidRPr="00527953">
        <w:rPr>
          <w:rFonts w:ascii="Times New Roman" w:hAnsi="Times New Roman" w:cs="Times New Roman"/>
          <w:sz w:val="28"/>
          <w:szCs w:val="28"/>
        </w:rPr>
        <w:t xml:space="preserve"> – </w:t>
      </w:r>
      <w:r w:rsidRPr="00527953">
        <w:rPr>
          <w:rFonts w:ascii="Times New Roman" w:hAnsi="Times New Roman" w:cs="Times New Roman"/>
          <w:sz w:val="28"/>
          <w:szCs w:val="28"/>
        </w:rPr>
        <w:t xml:space="preserve">октябрь) в соответствии с зоотехническими нормами, утвержденными </w:t>
      </w:r>
      <w:r w:rsidR="00E46F8C" w:rsidRPr="00527953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="00E81233" w:rsidRPr="00527953">
        <w:rPr>
          <w:rFonts w:ascii="Times New Roman" w:hAnsi="Times New Roman" w:cs="Times New Roman"/>
          <w:sz w:val="28"/>
          <w:szCs w:val="28"/>
        </w:rPr>
        <w:t xml:space="preserve"> государств</w:t>
      </w:r>
      <w:r w:rsidR="00E46F8C" w:rsidRPr="00527953">
        <w:rPr>
          <w:rFonts w:ascii="Times New Roman" w:hAnsi="Times New Roman" w:cs="Times New Roman"/>
          <w:sz w:val="28"/>
          <w:szCs w:val="28"/>
        </w:rPr>
        <w:t>енной власти</w:t>
      </w:r>
      <w:r w:rsidRPr="00527953">
        <w:rPr>
          <w:rFonts w:ascii="Times New Roman" w:hAnsi="Times New Roman" w:cs="Times New Roman"/>
          <w:sz w:val="28"/>
          <w:szCs w:val="28"/>
        </w:rPr>
        <w:t>.</w:t>
      </w:r>
    </w:p>
    <w:p w:rsidR="000123AF" w:rsidRPr="00527953" w:rsidRDefault="000123AF" w:rsidP="001661B1">
      <w:pPr>
        <w:pStyle w:val="ConsPlusNormal"/>
        <w:widowControl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Научные исследования и разработки в </w:t>
      </w:r>
      <w:r w:rsidR="00024709" w:rsidRPr="00527953">
        <w:rPr>
          <w:rFonts w:ascii="Times New Roman" w:hAnsi="Times New Roman" w:cs="Times New Roman"/>
          <w:sz w:val="28"/>
          <w:szCs w:val="28"/>
        </w:rPr>
        <w:t>области</w:t>
      </w:r>
      <w:r w:rsidRPr="00527953">
        <w:rPr>
          <w:rFonts w:ascii="Times New Roman" w:hAnsi="Times New Roman" w:cs="Times New Roman"/>
          <w:sz w:val="28"/>
          <w:szCs w:val="28"/>
        </w:rPr>
        <w:t xml:space="preserve"> пчеловодства осуществляются организациями в </w:t>
      </w:r>
      <w:r w:rsidR="00024709" w:rsidRPr="00527953">
        <w:rPr>
          <w:rFonts w:ascii="Times New Roman" w:hAnsi="Times New Roman" w:cs="Times New Roman"/>
          <w:sz w:val="28"/>
          <w:szCs w:val="28"/>
        </w:rPr>
        <w:t xml:space="preserve">сфере </w:t>
      </w:r>
      <w:r w:rsidRPr="00527953">
        <w:rPr>
          <w:rFonts w:ascii="Times New Roman" w:hAnsi="Times New Roman" w:cs="Times New Roman"/>
          <w:sz w:val="28"/>
          <w:szCs w:val="28"/>
        </w:rPr>
        <w:t>науки и инноваций, аккредитованными и уполномоченными в соответствии с национальным законодательством.</w:t>
      </w:r>
    </w:p>
    <w:p w:rsidR="000123AF" w:rsidRPr="00527953" w:rsidRDefault="003010A8" w:rsidP="001661B1">
      <w:pPr>
        <w:pStyle w:val="af5"/>
        <w:numPr>
          <w:ilvl w:val="0"/>
          <w:numId w:val="11"/>
        </w:numPr>
        <w:spacing w:before="0" w:beforeAutospacing="0" w:after="0" w:afterAutospacing="0"/>
        <w:jc w:val="both"/>
        <w:rPr>
          <w:bCs/>
          <w:sz w:val="28"/>
          <w:szCs w:val="28"/>
        </w:rPr>
      </w:pPr>
      <w:r w:rsidRPr="00527953">
        <w:rPr>
          <w:sz w:val="28"/>
          <w:szCs w:val="28"/>
        </w:rPr>
        <w:t>На базе государственных и (или) частных научных организаций могут создаваться с</w:t>
      </w:r>
      <w:r w:rsidR="000123AF" w:rsidRPr="00527953">
        <w:rPr>
          <w:sz w:val="28"/>
          <w:szCs w:val="28"/>
        </w:rPr>
        <w:t xml:space="preserve">елекционные центры в области пчеловодства </w:t>
      </w:r>
      <w:r w:rsidRPr="00527953">
        <w:rPr>
          <w:sz w:val="28"/>
          <w:szCs w:val="28"/>
        </w:rPr>
        <w:t>(в</w:t>
      </w:r>
      <w:r w:rsidR="000123AF" w:rsidRPr="00527953">
        <w:rPr>
          <w:sz w:val="28"/>
          <w:szCs w:val="28"/>
        </w:rPr>
        <w:t xml:space="preserve"> том числе региональные</w:t>
      </w:r>
      <w:r w:rsidRPr="00527953">
        <w:rPr>
          <w:sz w:val="28"/>
          <w:szCs w:val="28"/>
        </w:rPr>
        <w:t xml:space="preserve">), </w:t>
      </w:r>
      <w:r w:rsidR="007566E3" w:rsidRPr="00527953">
        <w:rPr>
          <w:sz w:val="28"/>
          <w:szCs w:val="28"/>
        </w:rPr>
        <w:t>которые вправе</w:t>
      </w:r>
      <w:r w:rsidR="000123AF" w:rsidRPr="00527953">
        <w:rPr>
          <w:sz w:val="28"/>
          <w:szCs w:val="28"/>
        </w:rPr>
        <w:t xml:space="preserve"> привлекать </w:t>
      </w:r>
      <w:r w:rsidR="0038343B" w:rsidRPr="00527953">
        <w:rPr>
          <w:sz w:val="28"/>
          <w:szCs w:val="28"/>
        </w:rPr>
        <w:t>субъектов пчеловодческ</w:t>
      </w:r>
      <w:r w:rsidRPr="00527953">
        <w:rPr>
          <w:sz w:val="28"/>
          <w:szCs w:val="28"/>
        </w:rPr>
        <w:t>ой деятельности</w:t>
      </w:r>
      <w:r w:rsidR="000123AF" w:rsidRPr="00527953">
        <w:rPr>
          <w:sz w:val="28"/>
          <w:szCs w:val="28"/>
        </w:rPr>
        <w:t xml:space="preserve"> с целью реализации селекционных программ.</w:t>
      </w:r>
    </w:p>
    <w:p w:rsidR="000123AF" w:rsidRPr="00527953" w:rsidRDefault="000123AF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21C1" w:rsidRPr="00527953" w:rsidRDefault="00F321C1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2</w:t>
      </w:r>
      <w:r w:rsidR="004D3D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Обеспечение охраны, защиты и сохранения</w:t>
      </w:r>
      <w:r w:rsidR="00596466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медоносных </w:t>
      </w:r>
      <w:r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пчел</w:t>
      </w:r>
    </w:p>
    <w:p w:rsidR="00F321C1" w:rsidRPr="00527953" w:rsidRDefault="00F321C1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Охрана, защита и сохранение </w:t>
      </w:r>
      <w:r w:rsidR="005F731E" w:rsidRPr="005279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медоносных</w:t>
      </w:r>
      <w:r w:rsidR="005F731E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пчел </w:t>
      </w:r>
      <w:r w:rsidR="0038427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осуществляются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путем:</w:t>
      </w:r>
    </w:p>
    <w:p w:rsidR="00F321C1" w:rsidRPr="00527953" w:rsidRDefault="00045BBF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5726E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государственной поддержки пчеловодства; </w:t>
      </w:r>
    </w:p>
    <w:p w:rsidR="005B1A81" w:rsidRPr="00527953" w:rsidRDefault="00045BBF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596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</w:t>
      </w:r>
      <w:r w:rsidR="0016263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266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 государственной власти, обеспечивающего формирование и реализацию государственной политики в области пчеловодства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321C1" w:rsidRPr="00527953" w:rsidRDefault="005B1A81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="0016263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 по предотвращению разрушения или умышленно</w:t>
      </w:r>
      <w:r w:rsidR="0002348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уничтожени</w:t>
      </w:r>
      <w:r w:rsidR="0002348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пчелиных семей; </w:t>
      </w:r>
    </w:p>
    <w:p w:rsidR="00F321C1" w:rsidRPr="00527953" w:rsidRDefault="00045BBF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596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263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расследования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1A8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уполномоченными </w:t>
      </w:r>
      <w:r w:rsidR="00C723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органами 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</w:t>
      </w:r>
      <w:r w:rsidR="00C723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власти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23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лучаев массовой гибели пчел от отравления пестицидами и </w:t>
      </w:r>
      <w:r w:rsidR="00264FA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264FA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агрохимикатами</w:t>
      </w:r>
      <w:proofErr w:type="spellEnd"/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321C1" w:rsidRPr="00527953" w:rsidRDefault="00045BBF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="005964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</w:t>
      </w:r>
      <w:r w:rsidR="0016263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дисциплинарной, административной, гражданско-правовой</w:t>
      </w:r>
      <w:r w:rsidR="000F653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уголовной ответственности за совершенные нарушения в области пчеловодства </w:t>
      </w:r>
      <w:r w:rsidR="004539D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6F86" w:rsidRPr="00527953">
        <w:rPr>
          <w:rFonts w:ascii="Times New Roman" w:hAnsi="Times New Roman" w:cs="Times New Roman"/>
          <w:sz w:val="28"/>
          <w:szCs w:val="28"/>
        </w:rPr>
        <w:t>национальн</w:t>
      </w:r>
      <w:r w:rsidR="004539D5" w:rsidRPr="00527953">
        <w:rPr>
          <w:rFonts w:ascii="Times New Roman" w:hAnsi="Times New Roman" w:cs="Times New Roman"/>
          <w:sz w:val="28"/>
          <w:szCs w:val="28"/>
        </w:rPr>
        <w:t>ым</w:t>
      </w:r>
      <w:r w:rsidR="00266F86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A34C5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</w:t>
      </w:r>
      <w:r w:rsidR="004539D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34C5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321C1" w:rsidRPr="00527953" w:rsidRDefault="00045BBF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="005726E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</w:t>
      </w:r>
      <w:r w:rsidR="0016263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ветеринарно-санитарной помощи с целью профилактики и лечения заболеваний пчел; </w:t>
      </w:r>
    </w:p>
    <w:p w:rsidR="00F321C1" w:rsidRPr="00527953" w:rsidRDefault="00045BBF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="005726E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содействи</w:t>
      </w:r>
      <w:r w:rsidR="0016263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бесп</w:t>
      </w:r>
      <w:r w:rsidR="00A34C5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репятственной перевозке (кочевке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кочевых пасек; </w:t>
      </w:r>
    </w:p>
    <w:p w:rsidR="00F321C1" w:rsidRPr="00527953" w:rsidRDefault="00045BBF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="005726E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 научных исследований</w:t>
      </w:r>
      <w:r w:rsidR="00264FA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 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</w:t>
      </w:r>
      <w:r w:rsidR="00264FA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защит</w:t>
      </w:r>
      <w:r w:rsidR="00264FA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сохранени</w:t>
      </w:r>
      <w:r w:rsidR="00264FA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пчел;</w:t>
      </w:r>
    </w:p>
    <w:p w:rsidR="00166857" w:rsidRPr="00527953" w:rsidRDefault="00045BBF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="005726E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1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через средства массовой информации пропаганды занятия пчеловодством и необходимости охраны, защиты и сохранения пчел, рекламы продуктов пчеловодства</w:t>
      </w:r>
      <w:r w:rsidR="00F321C1" w:rsidRPr="0052795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F90B80" w:rsidRPr="00527953" w:rsidRDefault="00045BBF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10)</w:t>
      </w:r>
      <w:r w:rsidR="005938E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0B8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</w:t>
      </w:r>
      <w:r w:rsidR="005938E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принципов охраны, защиты и сохранения пчел </w:t>
      </w:r>
      <w:r w:rsidR="00F90B8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разработке нормативн</w:t>
      </w:r>
      <w:r w:rsidR="005938E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пра</w:t>
      </w:r>
      <w:r w:rsidR="00F90B8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вовых актов;</w:t>
      </w:r>
    </w:p>
    <w:p w:rsidR="00166857" w:rsidRPr="00527953" w:rsidRDefault="00045BBF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938E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726E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0B8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содействия обеспечению экологически допустимого соотношения </w:t>
      </w:r>
      <w:r w:rsidR="00930E0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количества пчелиных семей с </w:t>
      </w:r>
      <w:r w:rsidR="00F90B8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</w:t>
      </w:r>
      <w:r w:rsidR="00930E0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ями </w:t>
      </w:r>
      <w:r w:rsidR="00F90B8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пашни, лесных территорий, природных кормовых угодий в ареалах </w:t>
      </w:r>
      <w:r w:rsidR="002051B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обитания </w:t>
      </w:r>
      <w:r w:rsidR="00BE7A6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</w:t>
      </w:r>
      <w:r w:rsidR="00AB47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47FD" w:rsidRPr="00527953" w:rsidRDefault="00AB47FD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17C6" w:rsidRPr="00527953" w:rsidRDefault="006017C6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Статья </w:t>
      </w:r>
      <w:r w:rsidR="008C0FEC" w:rsidRPr="00527953">
        <w:rPr>
          <w:rFonts w:ascii="Times New Roman" w:hAnsi="Times New Roman" w:cs="Times New Roman"/>
          <w:bCs/>
          <w:sz w:val="28"/>
          <w:szCs w:val="28"/>
        </w:rPr>
        <w:t>2</w:t>
      </w:r>
      <w:r w:rsidR="004D3D9A" w:rsidRPr="00527953">
        <w:rPr>
          <w:rFonts w:ascii="Times New Roman" w:hAnsi="Times New Roman" w:cs="Times New Roman"/>
          <w:bCs/>
          <w:sz w:val="28"/>
          <w:szCs w:val="28"/>
        </w:rPr>
        <w:t>7</w:t>
      </w:r>
      <w:r w:rsidRPr="00527953">
        <w:rPr>
          <w:rFonts w:ascii="Times New Roman" w:hAnsi="Times New Roman" w:cs="Times New Roman"/>
          <w:bCs/>
          <w:sz w:val="28"/>
          <w:szCs w:val="28"/>
        </w:rPr>
        <w:t>.</w:t>
      </w:r>
      <w:r w:rsidRPr="00527953">
        <w:rPr>
          <w:rFonts w:ascii="Times New Roman" w:hAnsi="Times New Roman" w:cs="Times New Roman"/>
          <w:b/>
          <w:sz w:val="28"/>
          <w:szCs w:val="28"/>
        </w:rPr>
        <w:t xml:space="preserve"> Основные требования, предъяв</w:t>
      </w:r>
      <w:r w:rsidR="00F321C1" w:rsidRPr="00527953">
        <w:rPr>
          <w:rFonts w:ascii="Times New Roman" w:hAnsi="Times New Roman" w:cs="Times New Roman"/>
          <w:b/>
          <w:sz w:val="28"/>
          <w:szCs w:val="28"/>
        </w:rPr>
        <w:t>ляемые к охране медоносных пчел</w:t>
      </w:r>
    </w:p>
    <w:p w:rsidR="006F48E5" w:rsidRPr="00527953" w:rsidRDefault="006F48E5" w:rsidP="001661B1">
      <w:pPr>
        <w:pStyle w:val="ConsPlusNormal"/>
        <w:widowControl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iCs/>
          <w:sz w:val="28"/>
          <w:szCs w:val="28"/>
        </w:rPr>
        <w:t xml:space="preserve">Запрещается использование </w:t>
      </w:r>
      <w:proofErr w:type="spellStart"/>
      <w:r w:rsidRPr="00527953">
        <w:rPr>
          <w:rFonts w:ascii="Times New Roman" w:hAnsi="Times New Roman" w:cs="Times New Roman"/>
          <w:iCs/>
          <w:sz w:val="28"/>
          <w:szCs w:val="28"/>
        </w:rPr>
        <w:t>высоко</w:t>
      </w:r>
      <w:r w:rsidR="00681F32" w:rsidRPr="00527953">
        <w:rPr>
          <w:rFonts w:ascii="Times New Roman" w:hAnsi="Times New Roman" w:cs="Times New Roman"/>
          <w:iCs/>
          <w:sz w:val="28"/>
          <w:szCs w:val="28"/>
        </w:rPr>
        <w:t>опасных</w:t>
      </w:r>
      <w:proofErr w:type="spellEnd"/>
      <w:r w:rsidR="00681F32" w:rsidRPr="0052795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iCs/>
          <w:sz w:val="28"/>
          <w:szCs w:val="28"/>
        </w:rPr>
        <w:t xml:space="preserve">и </w:t>
      </w:r>
      <w:proofErr w:type="spellStart"/>
      <w:r w:rsidRPr="00527953">
        <w:rPr>
          <w:rFonts w:ascii="Times New Roman" w:hAnsi="Times New Roman" w:cs="Times New Roman"/>
          <w:iCs/>
          <w:sz w:val="28"/>
          <w:szCs w:val="28"/>
        </w:rPr>
        <w:t>среднеопасных</w:t>
      </w:r>
      <w:proofErr w:type="spellEnd"/>
      <w:r w:rsidRPr="00527953">
        <w:rPr>
          <w:rFonts w:ascii="Times New Roman" w:hAnsi="Times New Roman" w:cs="Times New Roman"/>
          <w:iCs/>
          <w:sz w:val="28"/>
          <w:szCs w:val="28"/>
        </w:rPr>
        <w:t xml:space="preserve"> для медоносных пчел средств защиты растений </w:t>
      </w:r>
      <w:r w:rsidR="00C234F5" w:rsidRPr="00527953">
        <w:rPr>
          <w:rFonts w:ascii="Times New Roman" w:hAnsi="Times New Roman" w:cs="Times New Roman"/>
          <w:iCs/>
          <w:sz w:val="28"/>
          <w:szCs w:val="28"/>
        </w:rPr>
        <w:t>при</w:t>
      </w:r>
      <w:r w:rsidRPr="00527953">
        <w:rPr>
          <w:rFonts w:ascii="Times New Roman" w:hAnsi="Times New Roman" w:cs="Times New Roman"/>
          <w:iCs/>
          <w:sz w:val="28"/>
          <w:szCs w:val="28"/>
        </w:rPr>
        <w:t xml:space="preserve"> обработк</w:t>
      </w:r>
      <w:r w:rsidR="00C234F5" w:rsidRPr="00527953">
        <w:rPr>
          <w:rFonts w:ascii="Times New Roman" w:hAnsi="Times New Roman" w:cs="Times New Roman"/>
          <w:iCs/>
          <w:sz w:val="28"/>
          <w:szCs w:val="28"/>
        </w:rPr>
        <w:t>е</w:t>
      </w:r>
      <w:r w:rsidRPr="00527953">
        <w:rPr>
          <w:rFonts w:ascii="Times New Roman" w:hAnsi="Times New Roman" w:cs="Times New Roman"/>
          <w:iCs/>
          <w:sz w:val="28"/>
          <w:szCs w:val="28"/>
        </w:rPr>
        <w:t xml:space="preserve"> полей, </w:t>
      </w:r>
      <w:r w:rsidR="00DA519B" w:rsidRPr="00527953">
        <w:rPr>
          <w:rFonts w:ascii="Times New Roman" w:hAnsi="Times New Roman" w:cs="Times New Roman"/>
          <w:iCs/>
          <w:sz w:val="28"/>
          <w:szCs w:val="28"/>
        </w:rPr>
        <w:t xml:space="preserve">лесов, </w:t>
      </w:r>
      <w:r w:rsidRPr="00527953">
        <w:rPr>
          <w:rFonts w:ascii="Times New Roman" w:hAnsi="Times New Roman" w:cs="Times New Roman"/>
          <w:iCs/>
          <w:sz w:val="28"/>
          <w:szCs w:val="28"/>
        </w:rPr>
        <w:t xml:space="preserve">лесных полос и древесно-кустарниковых насаждений во время цветения </w:t>
      </w:r>
      <w:r w:rsidR="00311017" w:rsidRPr="00527953">
        <w:rPr>
          <w:rFonts w:ascii="Times New Roman" w:hAnsi="Times New Roman" w:cs="Times New Roman"/>
          <w:iCs/>
          <w:sz w:val="28"/>
          <w:szCs w:val="28"/>
        </w:rPr>
        <w:t xml:space="preserve">медоносных </w:t>
      </w:r>
      <w:r w:rsidRPr="00527953">
        <w:rPr>
          <w:rFonts w:ascii="Times New Roman" w:hAnsi="Times New Roman" w:cs="Times New Roman"/>
          <w:iCs/>
          <w:sz w:val="28"/>
          <w:szCs w:val="28"/>
        </w:rPr>
        <w:t>и пыльценосных растений.</w:t>
      </w:r>
    </w:p>
    <w:p w:rsidR="00F12E6D" w:rsidRPr="00527953" w:rsidRDefault="00F12E6D" w:rsidP="001661B1">
      <w:pPr>
        <w:pStyle w:val="ConsPlusNormal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Запреща</w:t>
      </w:r>
      <w:r w:rsidR="00311017" w:rsidRPr="00527953">
        <w:rPr>
          <w:rFonts w:ascii="Times New Roman" w:hAnsi="Times New Roman" w:cs="Times New Roman"/>
          <w:sz w:val="28"/>
          <w:szCs w:val="28"/>
        </w:rPr>
        <w:t>ю</w:t>
      </w:r>
      <w:r w:rsidRPr="00527953">
        <w:rPr>
          <w:rFonts w:ascii="Times New Roman" w:hAnsi="Times New Roman" w:cs="Times New Roman"/>
          <w:sz w:val="28"/>
          <w:szCs w:val="28"/>
        </w:rPr>
        <w:t xml:space="preserve">тся раскорчевка медоносных насаждений и реконструкция окружающей среды без согласования с органами </w:t>
      </w:r>
      <w:r w:rsidR="00D123A3" w:rsidRPr="00527953">
        <w:rPr>
          <w:rFonts w:ascii="Times New Roman" w:hAnsi="Times New Roman" w:cs="Times New Roman"/>
          <w:sz w:val="28"/>
          <w:szCs w:val="28"/>
        </w:rPr>
        <w:t xml:space="preserve">государственной власти </w:t>
      </w:r>
      <w:r w:rsidRPr="00527953">
        <w:rPr>
          <w:rFonts w:ascii="Times New Roman" w:hAnsi="Times New Roman" w:cs="Times New Roman"/>
          <w:sz w:val="28"/>
          <w:szCs w:val="28"/>
        </w:rPr>
        <w:t>по охране окружающей среды.</w:t>
      </w:r>
    </w:p>
    <w:p w:rsidR="00F12E6D" w:rsidRPr="00527953" w:rsidRDefault="00F12E6D" w:rsidP="001661B1">
      <w:pPr>
        <w:pStyle w:val="ConsPlusNormal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Запреща</w:t>
      </w:r>
      <w:r w:rsidR="00311017" w:rsidRPr="00527953">
        <w:rPr>
          <w:rFonts w:ascii="Times New Roman" w:hAnsi="Times New Roman" w:cs="Times New Roman"/>
          <w:sz w:val="28"/>
          <w:szCs w:val="28"/>
        </w:rPr>
        <w:t>ю</w:t>
      </w:r>
      <w:r w:rsidRPr="00527953">
        <w:rPr>
          <w:rFonts w:ascii="Times New Roman" w:hAnsi="Times New Roman" w:cs="Times New Roman"/>
          <w:sz w:val="28"/>
          <w:szCs w:val="28"/>
        </w:rPr>
        <w:t xml:space="preserve">тся </w:t>
      </w:r>
      <w:r w:rsidR="00311017" w:rsidRPr="00527953">
        <w:rPr>
          <w:rFonts w:ascii="Times New Roman" w:hAnsi="Times New Roman" w:cs="Times New Roman"/>
          <w:sz w:val="28"/>
          <w:szCs w:val="28"/>
        </w:rPr>
        <w:t>продажа</w:t>
      </w:r>
      <w:r w:rsidRPr="00527953">
        <w:rPr>
          <w:rFonts w:ascii="Times New Roman" w:hAnsi="Times New Roman" w:cs="Times New Roman"/>
          <w:sz w:val="28"/>
          <w:szCs w:val="28"/>
        </w:rPr>
        <w:t xml:space="preserve"> и использование в лечении пчел химических и медикаментозных препаратов, не включенных в </w:t>
      </w:r>
      <w:r w:rsidR="00311017" w:rsidRPr="00527953">
        <w:rPr>
          <w:rFonts w:ascii="Times New Roman" w:hAnsi="Times New Roman" w:cs="Times New Roman"/>
          <w:sz w:val="28"/>
          <w:szCs w:val="28"/>
        </w:rPr>
        <w:t>г</w:t>
      </w:r>
      <w:r w:rsidR="00C1096B" w:rsidRPr="00527953">
        <w:rPr>
          <w:rFonts w:ascii="Times New Roman" w:hAnsi="Times New Roman" w:cs="Times New Roman"/>
          <w:sz w:val="28"/>
          <w:szCs w:val="28"/>
        </w:rPr>
        <w:t>осударственный реестр лекарственных сре</w:t>
      </w:r>
      <w:proofErr w:type="gramStart"/>
      <w:r w:rsidR="00C1096B" w:rsidRPr="00527953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="00C1096B" w:rsidRPr="00527953">
        <w:rPr>
          <w:rFonts w:ascii="Times New Roman" w:hAnsi="Times New Roman" w:cs="Times New Roman"/>
          <w:sz w:val="28"/>
          <w:szCs w:val="28"/>
        </w:rPr>
        <w:t>я ветеринарного применения</w:t>
      </w:r>
      <w:r w:rsidRPr="00527953">
        <w:rPr>
          <w:rFonts w:ascii="Times New Roman" w:hAnsi="Times New Roman" w:cs="Times New Roman"/>
          <w:sz w:val="28"/>
          <w:szCs w:val="28"/>
        </w:rPr>
        <w:t>.</w:t>
      </w:r>
    </w:p>
    <w:p w:rsidR="00334790" w:rsidRPr="00527953" w:rsidRDefault="002E3971" w:rsidP="001661B1">
      <w:pPr>
        <w:pStyle w:val="ConsPlusNormal"/>
        <w:widowControl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Запрещается п</w:t>
      </w:r>
      <w:r w:rsidR="00AD0B7B" w:rsidRPr="00527953">
        <w:rPr>
          <w:rFonts w:ascii="Times New Roman" w:hAnsi="Times New Roman" w:cs="Times New Roman"/>
          <w:sz w:val="28"/>
          <w:szCs w:val="28"/>
        </w:rPr>
        <w:t xml:space="preserve">рименение в сельском и лесном хозяйствах средств защиты растений и </w:t>
      </w:r>
      <w:proofErr w:type="spellStart"/>
      <w:r w:rsidR="00AD0B7B" w:rsidRPr="00527953">
        <w:rPr>
          <w:rFonts w:ascii="Times New Roman" w:hAnsi="Times New Roman" w:cs="Times New Roman"/>
          <w:sz w:val="28"/>
          <w:szCs w:val="28"/>
        </w:rPr>
        <w:t>агрохимикатов</w:t>
      </w:r>
      <w:proofErr w:type="spellEnd"/>
      <w:r w:rsidR="00AD0B7B" w:rsidRPr="00527953">
        <w:rPr>
          <w:rFonts w:ascii="Times New Roman" w:hAnsi="Times New Roman" w:cs="Times New Roman"/>
          <w:sz w:val="28"/>
          <w:szCs w:val="28"/>
        </w:rPr>
        <w:t xml:space="preserve">, </w:t>
      </w:r>
      <w:r w:rsidR="00311017" w:rsidRPr="00527953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527953">
        <w:rPr>
          <w:rFonts w:ascii="Times New Roman" w:hAnsi="Times New Roman" w:cs="Times New Roman"/>
          <w:sz w:val="28"/>
          <w:szCs w:val="28"/>
        </w:rPr>
        <w:t xml:space="preserve">не включены </w:t>
      </w:r>
      <w:r w:rsidR="00AD0B7B" w:rsidRPr="00527953">
        <w:rPr>
          <w:rFonts w:ascii="Times New Roman" w:hAnsi="Times New Roman" w:cs="Times New Roman"/>
          <w:sz w:val="28"/>
          <w:szCs w:val="28"/>
        </w:rPr>
        <w:t xml:space="preserve">в государственный каталог (реестр) пестицидов и </w:t>
      </w:r>
      <w:proofErr w:type="spellStart"/>
      <w:r w:rsidR="00AD0B7B" w:rsidRPr="00527953">
        <w:rPr>
          <w:rFonts w:ascii="Times New Roman" w:hAnsi="Times New Roman" w:cs="Times New Roman"/>
          <w:sz w:val="28"/>
          <w:szCs w:val="28"/>
        </w:rPr>
        <w:t>агрохимикатов</w:t>
      </w:r>
      <w:proofErr w:type="spellEnd"/>
      <w:r w:rsidR="00AD0B7B" w:rsidRPr="00527953">
        <w:rPr>
          <w:rFonts w:ascii="Times New Roman" w:hAnsi="Times New Roman" w:cs="Times New Roman"/>
          <w:sz w:val="28"/>
          <w:szCs w:val="28"/>
        </w:rPr>
        <w:t xml:space="preserve">, </w:t>
      </w:r>
      <w:r w:rsidRPr="00527953">
        <w:rPr>
          <w:rFonts w:ascii="Times New Roman" w:hAnsi="Times New Roman" w:cs="Times New Roman"/>
          <w:sz w:val="28"/>
          <w:szCs w:val="28"/>
        </w:rPr>
        <w:t xml:space="preserve">разрешенных для использования </w:t>
      </w:r>
      <w:r w:rsidR="00AD0B7B" w:rsidRPr="00527953">
        <w:rPr>
          <w:rFonts w:ascii="Times New Roman" w:hAnsi="Times New Roman" w:cs="Times New Roman"/>
          <w:sz w:val="28"/>
          <w:szCs w:val="28"/>
        </w:rPr>
        <w:t>на территории государства.</w:t>
      </w:r>
    </w:p>
    <w:p w:rsidR="00025CDF" w:rsidRPr="00527953" w:rsidRDefault="00025CDF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2E6D" w:rsidRPr="00527953" w:rsidRDefault="000123AF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Статья </w:t>
      </w:r>
      <w:r w:rsidR="004D3D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12E6D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Охрана, защита и сохранение генотипов</w:t>
      </w:r>
      <w:r w:rsidR="000157C1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C0FCE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пчелиных семей</w:t>
      </w:r>
    </w:p>
    <w:p w:rsidR="00F12E6D" w:rsidRPr="00527953" w:rsidRDefault="00F12E6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Работа по охране, защите и сохранению </w:t>
      </w:r>
      <w:r w:rsidR="006C0FC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медоносных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пчел, репродукции и улучшени</w:t>
      </w:r>
      <w:r w:rsidR="00554FD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bookmarkStart w:id="38" w:name="_Hlk66048684"/>
      <w:r w:rsidR="003A656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аборигенных (местных) </w:t>
      </w:r>
      <w:r w:rsidR="000D24C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медоносных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</w:t>
      </w:r>
      <w:bookmarkEnd w:id="38"/>
      <w:r w:rsidR="003A656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их естественных ареалах </w:t>
      </w:r>
      <w:r w:rsidR="00776D6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обитания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соответствии с </w:t>
      </w:r>
      <w:r w:rsidR="003C18A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национальным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законодательством.</w:t>
      </w:r>
    </w:p>
    <w:p w:rsidR="00F12E6D" w:rsidRPr="00527953" w:rsidRDefault="00F12E6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целях охраны, защиты и сохранения генотипов пчел</w:t>
      </w:r>
      <w:r w:rsidR="00953A9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иных семей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их естественных ареалах</w:t>
      </w:r>
      <w:r w:rsidR="00776D6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обитания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создаются энтомологические заказники и </w:t>
      </w:r>
      <w:r w:rsidR="007F3C7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7F3C7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селекционные зоны, в которых субъекты племенного дела занимаются репродукцией и улучшением аборигенных пчел.</w:t>
      </w:r>
    </w:p>
    <w:p w:rsidR="004F4D7B" w:rsidRPr="00527953" w:rsidRDefault="004F4D7B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 селекционных зонах </w:t>
      </w:r>
      <w:r w:rsidR="0054008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собственники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племенных заводов, племенных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пчелопитомников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племенных пасек обеспечи</w:t>
      </w:r>
      <w:r w:rsidR="0020083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вают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распространение определенной для т</w:t>
      </w:r>
      <w:r w:rsidR="008F672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ак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зоны популяции, породы пчел.</w:t>
      </w:r>
    </w:p>
    <w:p w:rsidR="00F12E6D" w:rsidRPr="00527953" w:rsidRDefault="00F12E6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Вокруг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генофондного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хозяйства создается буферная зона радиусом </w:t>
      </w:r>
      <w:r w:rsidR="0085158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5 к</w:t>
      </w:r>
      <w:r w:rsidR="008F672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ило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F672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етров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которой разрешается содержание только определенных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генофондн</w:t>
      </w:r>
      <w:r w:rsidR="00554FD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хозяйством подвидов, популяций, пород пчел.</w:t>
      </w:r>
    </w:p>
    <w:p w:rsidR="00F12E6D" w:rsidRPr="00527953" w:rsidRDefault="00F12E6D" w:rsidP="001661B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5. Буферная зона вокруг </w:t>
      </w:r>
      <w:proofErr w:type="spellStart"/>
      <w:r w:rsidRPr="00527953">
        <w:rPr>
          <w:rFonts w:ascii="Times New Roman" w:hAnsi="Times New Roman" w:cs="Times New Roman"/>
          <w:sz w:val="28"/>
          <w:szCs w:val="28"/>
        </w:rPr>
        <w:t>генофондно</w:t>
      </w:r>
      <w:r w:rsidR="00851583" w:rsidRPr="00527953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851583" w:rsidRPr="00527953">
        <w:rPr>
          <w:rFonts w:ascii="Times New Roman" w:hAnsi="Times New Roman" w:cs="Times New Roman"/>
          <w:sz w:val="28"/>
          <w:szCs w:val="28"/>
        </w:rPr>
        <w:t xml:space="preserve"> хозяйства созда</w:t>
      </w:r>
      <w:r w:rsidR="00D31B21" w:rsidRPr="00527953">
        <w:rPr>
          <w:rFonts w:ascii="Times New Roman" w:hAnsi="Times New Roman" w:cs="Times New Roman"/>
          <w:sz w:val="28"/>
          <w:szCs w:val="28"/>
        </w:rPr>
        <w:t>ется</w:t>
      </w:r>
      <w:r w:rsidR="00851583" w:rsidRPr="00527953">
        <w:rPr>
          <w:rFonts w:ascii="Times New Roman" w:hAnsi="Times New Roman" w:cs="Times New Roman"/>
          <w:sz w:val="28"/>
          <w:szCs w:val="28"/>
        </w:rPr>
        <w:t xml:space="preserve"> органом местного публичного управления первого уровня </w:t>
      </w:r>
      <w:r w:rsidRPr="00527953">
        <w:rPr>
          <w:rFonts w:ascii="Times New Roman" w:hAnsi="Times New Roman" w:cs="Times New Roman"/>
          <w:sz w:val="28"/>
          <w:szCs w:val="28"/>
        </w:rPr>
        <w:t>по инициативе селекционных центров.</w:t>
      </w:r>
      <w:r w:rsidR="003A656C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sz w:val="28"/>
          <w:szCs w:val="28"/>
        </w:rPr>
        <w:t xml:space="preserve">По решению органа </w:t>
      </w:r>
      <w:r w:rsidR="00096C37" w:rsidRPr="00527953">
        <w:rPr>
          <w:rFonts w:ascii="Times New Roman" w:hAnsi="Times New Roman" w:cs="Times New Roman"/>
          <w:sz w:val="28"/>
          <w:szCs w:val="28"/>
        </w:rPr>
        <w:t xml:space="preserve">местного публичного управления первого уровня </w:t>
      </w:r>
      <w:r w:rsidRPr="00527953">
        <w:rPr>
          <w:rFonts w:ascii="Times New Roman" w:hAnsi="Times New Roman" w:cs="Times New Roman"/>
          <w:sz w:val="28"/>
          <w:szCs w:val="28"/>
        </w:rPr>
        <w:t xml:space="preserve">определяется </w:t>
      </w:r>
      <w:r w:rsidR="002B0E50" w:rsidRPr="00527953">
        <w:rPr>
          <w:rFonts w:ascii="Times New Roman" w:hAnsi="Times New Roman" w:cs="Times New Roman"/>
          <w:sz w:val="28"/>
          <w:szCs w:val="28"/>
        </w:rPr>
        <w:t>хозяйствующий субъект</w:t>
      </w:r>
      <w:r w:rsidRPr="00527953">
        <w:rPr>
          <w:rFonts w:ascii="Times New Roman" w:hAnsi="Times New Roman" w:cs="Times New Roman"/>
          <w:sz w:val="28"/>
          <w:szCs w:val="28"/>
        </w:rPr>
        <w:t xml:space="preserve">, который </w:t>
      </w:r>
      <w:proofErr w:type="gramStart"/>
      <w:r w:rsidRPr="00527953">
        <w:rPr>
          <w:rFonts w:ascii="Times New Roman" w:hAnsi="Times New Roman" w:cs="Times New Roman"/>
          <w:sz w:val="28"/>
          <w:szCs w:val="28"/>
        </w:rPr>
        <w:t>обеспечивает создание и</w:t>
      </w:r>
      <w:r w:rsidR="003A656C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Pr="00527953">
        <w:rPr>
          <w:rFonts w:ascii="Times New Roman" w:hAnsi="Times New Roman" w:cs="Times New Roman"/>
          <w:sz w:val="28"/>
          <w:szCs w:val="28"/>
        </w:rPr>
        <w:t>функционирование буферной зоны и действует</w:t>
      </w:r>
      <w:proofErr w:type="gramEnd"/>
      <w:r w:rsidRPr="00527953">
        <w:rPr>
          <w:rFonts w:ascii="Times New Roman" w:hAnsi="Times New Roman" w:cs="Times New Roman"/>
          <w:sz w:val="28"/>
          <w:szCs w:val="28"/>
        </w:rPr>
        <w:t xml:space="preserve"> в соответствии с утвержденным </w:t>
      </w:r>
      <w:r w:rsidR="00B76CD2" w:rsidRPr="00527953">
        <w:rPr>
          <w:rFonts w:ascii="Times New Roman" w:hAnsi="Times New Roman" w:cs="Times New Roman"/>
          <w:sz w:val="28"/>
          <w:szCs w:val="28"/>
        </w:rPr>
        <w:t>органом местного публичного управления первого уровня</w:t>
      </w:r>
      <w:r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8F6724" w:rsidRPr="00527953">
        <w:rPr>
          <w:rFonts w:ascii="Times New Roman" w:hAnsi="Times New Roman" w:cs="Times New Roman"/>
          <w:sz w:val="28"/>
          <w:szCs w:val="28"/>
        </w:rPr>
        <w:t>п</w:t>
      </w:r>
      <w:r w:rsidRPr="00527953">
        <w:rPr>
          <w:rFonts w:ascii="Times New Roman" w:hAnsi="Times New Roman" w:cs="Times New Roman"/>
          <w:sz w:val="28"/>
          <w:szCs w:val="28"/>
        </w:rPr>
        <w:t>оложени</w:t>
      </w:r>
      <w:r w:rsidR="003A656C" w:rsidRPr="00527953">
        <w:rPr>
          <w:rFonts w:ascii="Times New Roman" w:hAnsi="Times New Roman" w:cs="Times New Roman"/>
          <w:sz w:val="28"/>
          <w:szCs w:val="28"/>
        </w:rPr>
        <w:t>ем</w:t>
      </w:r>
      <w:r w:rsidRPr="00527953">
        <w:rPr>
          <w:rFonts w:ascii="Times New Roman" w:hAnsi="Times New Roman" w:cs="Times New Roman"/>
          <w:sz w:val="28"/>
          <w:szCs w:val="28"/>
        </w:rPr>
        <w:t xml:space="preserve"> о статусе этой зоны.</w:t>
      </w:r>
    </w:p>
    <w:p w:rsidR="00F12E6D" w:rsidRPr="00527953" w:rsidRDefault="00F12E6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E6D" w:rsidRPr="00527953" w:rsidRDefault="00851583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Статья </w:t>
      </w:r>
      <w:r w:rsidR="004D3D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C1A91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12E6D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Ветеринарно-санитарные мероприятия в области пчеловодства</w:t>
      </w:r>
    </w:p>
    <w:p w:rsidR="00F12E6D" w:rsidRPr="00527953" w:rsidRDefault="00F12E6D" w:rsidP="001661B1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Ветеринарно-санитарные мероприятия в области пчеловодства </w:t>
      </w:r>
      <w:proofErr w:type="gram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разрабатываются</w:t>
      </w:r>
      <w:bookmarkStart w:id="39" w:name="_Hlk65417795"/>
      <w:r w:rsidR="003A656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утверждаются</w:t>
      </w:r>
      <w:proofErr w:type="gram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39"/>
      <w:r w:rsidR="007F3C7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органом государственной власти, обеспечивающим формирование и реализацию государственной политики в </w:t>
      </w:r>
      <w:r w:rsidR="007F3C7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области пчеловодства</w:t>
      </w:r>
      <w:r w:rsidR="001F609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A656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органом </w:t>
      </w:r>
      <w:r w:rsidR="007F3C7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государственной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власти, </w:t>
      </w:r>
      <w:r w:rsidR="007F3C7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обеспечивающим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</w:t>
      </w:r>
      <w:r w:rsidR="007F3C7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ование </w:t>
      </w:r>
      <w:r w:rsidR="002C318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</w:t>
      </w:r>
      <w:r w:rsidR="007F3C7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ацию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</w:t>
      </w:r>
      <w:r w:rsidR="007F3C7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</w:t>
      </w:r>
      <w:r w:rsidR="007F3C7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85088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ветеринар</w:t>
      </w:r>
      <w:r w:rsidR="002014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ии.</w:t>
      </w:r>
    </w:p>
    <w:p w:rsidR="00F12E6D" w:rsidRPr="00527953" w:rsidRDefault="00F12E6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Чрезвычайные ветеринарно-санитарные мероприятия разра</w:t>
      </w:r>
      <w:r w:rsidR="00096C3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батываются </w:t>
      </w:r>
      <w:r w:rsidR="002014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органом государственной власти, обеспечивающим формирование и реализацию государственной политики в </w:t>
      </w:r>
      <w:r w:rsidR="0085088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</w:t>
      </w:r>
      <w:r w:rsidR="002014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ветеринарии</w:t>
      </w:r>
      <w:r w:rsidR="00096C3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E6D" w:rsidRPr="00527953" w:rsidRDefault="00F12E6D" w:rsidP="001661B1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0" w:name="_Hlk66050739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Ветеринарно-санитарные мероприятия в области пчеловодства предусматривают:</w:t>
      </w:r>
      <w:bookmarkEnd w:id="40"/>
    </w:p>
    <w:p w:rsidR="00F12E6D" w:rsidRPr="00527953" w:rsidRDefault="00F12E6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8C1A9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143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планов</w:t>
      </w:r>
      <w:r w:rsidR="00B051F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мониторингов проведения ветеринарно-санитарных мероприятий, соблюдения ветеринарно</w:t>
      </w:r>
      <w:r w:rsidR="008645F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санитарных норм и правил в области пчеловодства и требований </w:t>
      </w:r>
      <w:r w:rsidR="008645F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национального </w:t>
      </w:r>
      <w:r w:rsidR="00B051F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законодательства</w:t>
      </w:r>
      <w:r w:rsidR="00017D4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2E6D" w:rsidRPr="00527953" w:rsidRDefault="00F12E6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8C1A9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129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планов мониторинга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болезней пчел:</w:t>
      </w:r>
    </w:p>
    <w:p w:rsidR="00F12E6D" w:rsidRPr="00527953" w:rsidRDefault="008C1A91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6D129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планов мониторинга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болезней пчел, </w:t>
      </w:r>
      <w:bookmarkStart w:id="41" w:name="_Hlk114309307"/>
      <w:r w:rsidR="002C65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25B2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ключен</w:t>
      </w:r>
      <w:r w:rsidR="002C65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25B2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2C65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bookmarkEnd w:id="41"/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</w:t>
      </w:r>
      <w:r w:rsidR="00D25B2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ень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42" w:name="_Hlk65416685"/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обязательных мероприятий ежегодного государственного контроля</w:t>
      </w:r>
      <w:bookmarkEnd w:id="42"/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утвержденны</w:t>
      </w:r>
      <w:r w:rsidR="002C65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65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уполномоченным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584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органом государственной власти в области ветеринарии;</w:t>
      </w:r>
    </w:p>
    <w:p w:rsidR="00F12E6D" w:rsidRPr="00527953" w:rsidRDefault="008C1A91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план</w:t>
      </w:r>
      <w:r w:rsidR="00D25B2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мониторинг</w:t>
      </w:r>
      <w:r w:rsidR="00D25B2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болезней пчел, </w:t>
      </w:r>
      <w:r w:rsidR="002C65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25B2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ключен</w:t>
      </w:r>
      <w:r w:rsidR="002C65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D25B2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2C65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D25B2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перечень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болезней пчел, </w:t>
      </w:r>
      <w:r w:rsidR="002C65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обнаружение признаков </w:t>
      </w:r>
      <w:r w:rsidR="007D762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которых требует обязательного сообщения о подозрении </w:t>
      </w:r>
      <w:r w:rsidR="005024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D762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</w:t>
      </w:r>
      <w:r w:rsidR="002C65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</w:t>
      </w:r>
      <w:r w:rsidR="005024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D762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органу</w:t>
      </w:r>
      <w:r w:rsidR="002C656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23F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власти в области ветеринарии</w:t>
      </w:r>
      <w:r w:rsidR="00C000C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выявлени</w:t>
      </w:r>
      <w:r w:rsidR="00C000C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новых особо опасных видов болезней пчел с целью своевременно</w:t>
      </w:r>
      <w:r w:rsidR="005024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24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диагностики 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этих болезней путем сбора и анализа информации об эпизоотиче</w:t>
      </w:r>
      <w:r w:rsidR="00362B7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ситуации по таким болезням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F12E6D" w:rsidRPr="00527953" w:rsidRDefault="00F12E6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bookmarkStart w:id="43" w:name="_Hlk65452161"/>
      <w:r w:rsidR="008C1A9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процедуру ежегодного государственного ветеринарно-санитарного контроля здоровья пчелиных семей</w:t>
      </w:r>
      <w:bookmarkStart w:id="44" w:name="_Hlk65618074"/>
      <w:r w:rsidR="00C000C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(ежегодный </w:t>
      </w:r>
      <w:r w:rsidR="006D129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пасеки, состояния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пчелиных семей</w:t>
      </w:r>
      <w:r w:rsidR="00DC4BC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</w:t>
      </w:r>
      <w:r w:rsidR="00DC4BC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болезней пчел, отбор образцов</w:t>
      </w:r>
      <w:r w:rsidR="00E42E6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 и продуктов пчеловодства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42E6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лабораторные исследования (испытания),</w:t>
      </w:r>
      <w:r w:rsidR="0057508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</w:t>
      </w:r>
      <w:r w:rsidR="00DC4BC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профилактике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лечени</w:t>
      </w:r>
      <w:r w:rsidR="00DC4BC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пчел)</w:t>
      </w:r>
      <w:bookmarkEnd w:id="43"/>
      <w:bookmarkEnd w:id="44"/>
      <w:r w:rsidR="00F33E5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2E6D" w:rsidRPr="00527953" w:rsidRDefault="00F12E6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8C1A9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карантинные мероприятия, включая соответствующие требования по транспортировке пчелиных семей;</w:t>
      </w:r>
    </w:p>
    <w:p w:rsidR="00F12E6D" w:rsidRPr="00527953" w:rsidRDefault="00F12E6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="00F33E5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меры по ликвидации вспышек болезней пчел, </w:t>
      </w:r>
      <w:r w:rsidR="00540C4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обнаружение признаков</w:t>
      </w:r>
      <w:r w:rsidR="00437A3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требует обязательного </w:t>
      </w:r>
      <w:r w:rsidR="002F2AD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информирования ветеринарных служб</w:t>
      </w:r>
      <w:r w:rsidR="00776E7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2E6D" w:rsidRPr="00527953" w:rsidRDefault="00F12E6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="00F33E5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</w:t>
      </w:r>
      <w:r w:rsidR="0099790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07B4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 о процедурах отбора образцов</w:t>
      </w:r>
      <w:r w:rsidR="00F84B5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патологического материала пчел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метода</w:t>
      </w:r>
      <w:r w:rsidR="003063A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оценки риска болезней пчел, </w:t>
      </w:r>
      <w:r w:rsidR="0033666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</w:t>
      </w:r>
      <w:r w:rsidR="00F84B5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емых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947FD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защиты жизни и здоровья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12E6D" w:rsidRPr="00527953" w:rsidRDefault="00362B73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84B5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пчел от рисков, возникающих в результате заноса или распространения болезней пчел и </w:t>
      </w:r>
      <w:r w:rsidR="00F84B5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F84B5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организмов, которые переносят болезни и </w:t>
      </w:r>
      <w:r w:rsidR="00F84B5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F84B5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болезнетворны</w:t>
      </w:r>
      <w:r w:rsidR="003063A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 организмы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12E6D" w:rsidRPr="00527953" w:rsidRDefault="00362B73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84B5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людей и </w:t>
      </w:r>
      <w:r w:rsidR="0063195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63195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 от рисков, возникающих </w:t>
      </w:r>
      <w:r w:rsidR="0029157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157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воздействия 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загрязняющих веществ, токсинов или болезнетворных организмов, </w:t>
      </w:r>
      <w:r w:rsidR="0029157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содержащихся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продуктах животного происхождения или кормах для пчел;</w:t>
      </w:r>
    </w:p>
    <w:p w:rsidR="00F12E6D" w:rsidRPr="00527953" w:rsidRDefault="00362B73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84B5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людей от рисков, возникающих в результате болезней пчел, применения лечебных ветеринарных препаратов для пчел</w:t>
      </w:r>
      <w:r w:rsidR="00B051F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E6D" w:rsidRPr="00527953" w:rsidRDefault="00F12E6D" w:rsidP="001661B1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_Hlk66049788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Ветеринарно-санитарные мероприятия на пасеках выполняются:</w:t>
      </w:r>
      <w:bookmarkEnd w:id="45"/>
    </w:p>
    <w:p w:rsidR="00F12E6D" w:rsidRPr="00527953" w:rsidRDefault="00F12E6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3742B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02D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собственниками пасек</w:t>
      </w:r>
      <w:r w:rsidR="000157C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или с привлечением специалистов государственных или частных учреждени</w:t>
      </w:r>
      <w:r w:rsidR="00B051F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й ветеринарной медицины (имеющих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соответствующую квалификационную подготовку по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современным технологиям содержания пчел, по профилактике и </w:t>
      </w:r>
      <w:r w:rsidR="003E0DB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3E0DB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лечени</w:t>
      </w:r>
      <w:r w:rsidR="003742B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</w:t>
      </w:r>
      <w:r w:rsidR="00B051F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леваний пчел, по превентивным мерам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сохран</w:t>
      </w:r>
      <w:r w:rsidR="00B051F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пчел) </w:t>
      </w:r>
      <w:r w:rsidR="008658E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посредством</w:t>
      </w:r>
      <w:r w:rsidR="00B051F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ветеринарно-санитарно</w:t>
      </w:r>
      <w:r w:rsidR="00BE129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B051F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обслуживани</w:t>
      </w:r>
      <w:r w:rsidR="00BE129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пасек;</w:t>
      </w:r>
    </w:p>
    <w:p w:rsidR="00F12E6D" w:rsidRPr="00527953" w:rsidRDefault="00F12E6D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3742B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специалистами </w:t>
      </w:r>
      <w:bookmarkStart w:id="46" w:name="_Hlk124262989"/>
      <w:r w:rsidR="000F23A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области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ветеринарной медицины (имеющи</w:t>
      </w:r>
      <w:r w:rsidR="000F23A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соответствующую квалификационную подготовку по современным технологиям содержания пчел, по профилактике и </w:t>
      </w:r>
      <w:r w:rsidR="007E079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7E079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лечени</w:t>
      </w:r>
      <w:r w:rsidR="0011156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заболеваний пчел, по превентивны</w:t>
      </w:r>
      <w:r w:rsidR="003742B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</w:t>
      </w:r>
      <w:r w:rsidR="003742B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сохранения пчел)</w:t>
      </w:r>
      <w:bookmarkEnd w:id="46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0F23A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23A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осуществлении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обязательных или необходимых противоэпизоотических мероприятий государственного ветеринарно-санитарного контроля здоро</w:t>
      </w:r>
      <w:r w:rsidR="00B051F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вья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пчелиных семей</w:t>
      </w:r>
      <w:r w:rsidR="006D129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0B52" w:rsidRPr="00527953" w:rsidRDefault="004D483C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FB5CE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Пчеловоды</w:t>
      </w:r>
      <w:r w:rsidR="000F0B5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5CE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обязаны</w:t>
      </w:r>
      <w:r w:rsidR="000F0B5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F0B52" w:rsidRPr="00527953" w:rsidRDefault="007E0796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0F0B5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сотрудничать с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F84C9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специалистом в области ветеринарии</w:t>
      </w:r>
      <w:r w:rsidR="000F0B5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650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выполнении </w:t>
      </w:r>
      <w:r w:rsidR="000F0B5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ветеринарно-санитарных мероприятий по профилактике и </w:t>
      </w:r>
      <w:r w:rsidR="00FA650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лечению</w:t>
      </w:r>
      <w:r w:rsidR="000F0B5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</w:t>
      </w:r>
      <w:r w:rsidR="00FA650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0F0B5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(заболевани</w:t>
      </w:r>
      <w:r w:rsidR="00FA650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0F0B5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пчел;</w:t>
      </w:r>
    </w:p>
    <w:p w:rsidR="000B5F58" w:rsidRPr="00527953" w:rsidRDefault="007E0796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0B5F5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711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незамедлительно </w:t>
      </w:r>
      <w:r w:rsidR="000B5F58" w:rsidRPr="00527953">
        <w:rPr>
          <w:rFonts w:ascii="Times New Roman" w:hAnsi="Times New Roman" w:cs="Times New Roman"/>
          <w:sz w:val="28"/>
          <w:szCs w:val="28"/>
        </w:rPr>
        <w:t xml:space="preserve">сообщать </w:t>
      </w:r>
      <w:r w:rsidR="00E2210C" w:rsidRPr="00527953">
        <w:rPr>
          <w:rFonts w:ascii="Times New Roman" w:hAnsi="Times New Roman" w:cs="Times New Roman"/>
          <w:sz w:val="28"/>
          <w:szCs w:val="28"/>
        </w:rPr>
        <w:t>специалисту в области ветеринарии</w:t>
      </w:r>
      <w:r w:rsidR="000B5F58" w:rsidRPr="00527953">
        <w:rPr>
          <w:rStyle w:val="af4"/>
          <w:rFonts w:ascii="Times New Roman" w:eastAsia="Arial" w:hAnsi="Times New Roman" w:cs="Times New Roman"/>
          <w:i w:val="0"/>
          <w:sz w:val="28"/>
          <w:szCs w:val="28"/>
        </w:rPr>
        <w:t>,</w:t>
      </w:r>
      <w:r w:rsidR="000B5F58" w:rsidRPr="00527953">
        <w:rPr>
          <w:rFonts w:ascii="Times New Roman" w:hAnsi="Times New Roman" w:cs="Times New Roman"/>
          <w:sz w:val="28"/>
          <w:szCs w:val="28"/>
        </w:rPr>
        <w:t xml:space="preserve"> осуществляющему ветеринарное обслуживание пасеки</w:t>
      </w:r>
      <w:r w:rsidR="004660B5" w:rsidRPr="00527953">
        <w:rPr>
          <w:rFonts w:ascii="Times New Roman" w:hAnsi="Times New Roman" w:cs="Times New Roman"/>
          <w:sz w:val="28"/>
          <w:szCs w:val="28"/>
        </w:rPr>
        <w:t>,</w:t>
      </w:r>
      <w:r w:rsidR="000B5F58" w:rsidRPr="00527953">
        <w:rPr>
          <w:rFonts w:ascii="Times New Roman" w:hAnsi="Times New Roman" w:cs="Times New Roman"/>
          <w:sz w:val="28"/>
          <w:szCs w:val="28"/>
        </w:rPr>
        <w:t xml:space="preserve"> о случаях атипичной гибели пчел, симптомах болезней пчел и значительном спаде продуктивности пчелиных семей по неустановленным причинам с целью проведения эпизоотического расследования;</w:t>
      </w:r>
    </w:p>
    <w:p w:rsidR="000F0B52" w:rsidRPr="00527953" w:rsidRDefault="00FA650A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0F0B5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осуществлять мероприятия по обеспечению биологической безопасности и минимизации риска распространения болезней пчел</w:t>
      </w:r>
      <w:r w:rsidR="005B6CD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E6D" w:rsidRPr="00527953" w:rsidRDefault="002A3335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4A301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листы </w:t>
      </w:r>
      <w:r w:rsidR="00FA650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области 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ветеринар</w:t>
      </w:r>
      <w:r w:rsidR="000060F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ии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1DD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81DD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 требований </w:t>
      </w:r>
      <w:r w:rsidR="00266F86" w:rsidRPr="00527953">
        <w:rPr>
          <w:rFonts w:ascii="Times New Roman" w:hAnsi="Times New Roman" w:cs="Times New Roman"/>
          <w:sz w:val="28"/>
          <w:szCs w:val="28"/>
        </w:rPr>
        <w:t xml:space="preserve">национального </w:t>
      </w:r>
      <w:r w:rsidR="001D2DF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законодательства и проведение </w:t>
      </w:r>
      <w:r w:rsidR="00F12E6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необходимых противоэпизоотических мероприятий государственного ветеринарно-санитарного контроля здоровья пчелиных семей</w:t>
      </w:r>
      <w:r w:rsidR="006D129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1327" w:rsidRPr="00527953" w:rsidRDefault="00A31327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C6204" w:rsidRPr="00527953" w:rsidRDefault="003C6204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3</w:t>
      </w:r>
      <w:r w:rsidR="004D3D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Информирование пчеловодов о применении пестицидов и </w:t>
      </w:r>
      <w:r w:rsidR="003E0DB8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или</w:t>
      </w:r>
      <w:r w:rsidR="003E0DB8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опасных для пчел </w:t>
      </w:r>
      <w:proofErr w:type="spellStart"/>
      <w:r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агрохимикатов</w:t>
      </w:r>
      <w:proofErr w:type="spellEnd"/>
      <w:r w:rsidR="00DE0EBA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наличии </w:t>
      </w:r>
      <w:r w:rsidR="00090A15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посевов </w:t>
      </w:r>
      <w:r w:rsidR="00DE0EBA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генно-модифицированных растений сельскохозяйственного назначения</w:t>
      </w:r>
    </w:p>
    <w:p w:rsidR="003C6204" w:rsidRPr="00527953" w:rsidRDefault="003C6204" w:rsidP="001661B1">
      <w:pPr>
        <w:pStyle w:val="a3"/>
        <w:numPr>
          <w:ilvl w:val="0"/>
          <w:numId w:val="38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Хозяйствующие субъекты, </w:t>
      </w:r>
      <w:r w:rsidR="00FA04B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применяющи</w:t>
      </w:r>
      <w:r w:rsidR="004B62E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A04B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пестициды и </w:t>
      </w:r>
      <w:r w:rsidR="00DD4ED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DD4ED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опасные для пчел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агрохимикаты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сельском и </w:t>
      </w:r>
      <w:r w:rsidR="00DD4ED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B62E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DD4ED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B62E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лесном хозяйств</w:t>
      </w:r>
      <w:r w:rsidR="004B62E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C7A1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обязаны зарегистрироваться</w:t>
      </w:r>
      <w:r w:rsidR="009F5DB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4C416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2A4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создаваемом в соответствии с национальным законодательством государственном электронном реестре обращения пестицидов и </w:t>
      </w:r>
      <w:proofErr w:type="spellStart"/>
      <w:r w:rsidR="00A72A4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агрохимикатов</w:t>
      </w:r>
      <w:proofErr w:type="spellEnd"/>
      <w:r w:rsidR="00A72A4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134C28" w:rsidRPr="00527953" w:rsidRDefault="00134C28" w:rsidP="001661B1">
      <w:pPr>
        <w:pStyle w:val="a3"/>
        <w:numPr>
          <w:ilvl w:val="0"/>
          <w:numId w:val="38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Хозяйствующие субъекты, использующие пестициды и (или) опасные для пчел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агрохимикаты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сельском и (или) лесном хозяйствах, </w:t>
      </w:r>
      <w:r w:rsidR="00B67D2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каждом случае применения таких пестицидов и (или) </w:t>
      </w:r>
      <w:proofErr w:type="spellStart"/>
      <w:r w:rsidR="00B67D2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агрохимикатов</w:t>
      </w:r>
      <w:proofErr w:type="spellEnd"/>
      <w:r w:rsidR="00B67D2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информируют пчеловодов, пасеки которых находятся в пределах 10 километров от внешнего периметра обрабатываемой территории.</w:t>
      </w:r>
      <w:proofErr w:type="gramEnd"/>
    </w:p>
    <w:p w:rsidR="00C621C4" w:rsidRPr="00527953" w:rsidRDefault="00C52B46" w:rsidP="001661B1">
      <w:pPr>
        <w:pStyle w:val="a3"/>
        <w:numPr>
          <w:ilvl w:val="0"/>
          <w:numId w:val="38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</w:t>
      </w:r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при каждом случае применения пестицидов и </w:t>
      </w:r>
      <w:r w:rsidR="00083D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83D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опасных для пчел </w:t>
      </w:r>
      <w:proofErr w:type="spellStart"/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агрохимикатов</w:t>
      </w:r>
      <w:proofErr w:type="spellEnd"/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gramStart"/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72 часа до начала применения пестицидов и </w:t>
      </w:r>
      <w:r w:rsidR="00083D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83D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0427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опасных для пчел </w:t>
      </w:r>
      <w:proofErr w:type="spellStart"/>
      <w:r w:rsidR="0080427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агрохимикатов</w:t>
      </w:r>
      <w:proofErr w:type="spellEnd"/>
      <w:r w:rsidR="0080427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4275" w:rsidRPr="00527953">
        <w:rPr>
          <w:rFonts w:ascii="Times New Roman" w:hAnsi="Times New Roman" w:cs="Times New Roman"/>
          <w:sz w:val="28"/>
          <w:szCs w:val="28"/>
        </w:rPr>
        <w:t xml:space="preserve">письменно, на бумажном носителе или в виде </w:t>
      </w:r>
      <w:r w:rsidR="00393228" w:rsidRPr="00527953">
        <w:rPr>
          <w:rFonts w:ascii="Times New Roman" w:hAnsi="Times New Roman" w:cs="Times New Roman"/>
          <w:sz w:val="28"/>
          <w:szCs w:val="28"/>
        </w:rPr>
        <w:t>сообщения</w:t>
      </w:r>
      <w:r w:rsidR="00804275" w:rsidRPr="00527953">
        <w:rPr>
          <w:rFonts w:ascii="Times New Roman" w:hAnsi="Times New Roman" w:cs="Times New Roman"/>
          <w:sz w:val="28"/>
          <w:szCs w:val="28"/>
        </w:rPr>
        <w:t xml:space="preserve"> на адреса электронной почты </w:t>
      </w:r>
      <w:r w:rsidR="008F4F9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пчеловодов, а также</w:t>
      </w:r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орган местного </w:t>
      </w:r>
      <w:r w:rsidR="009A738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публичного </w:t>
      </w:r>
      <w:r w:rsidR="009A7387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управления первого уровня</w:t>
      </w:r>
      <w:r w:rsidR="00DE0EB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</w:t>
      </w:r>
      <w:r w:rsidR="00083D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подведомственной </w:t>
      </w:r>
      <w:r w:rsidR="00DE0EB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</w:t>
      </w:r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которого</w:t>
      </w:r>
      <w:r w:rsidR="00C7548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планируется такое применение</w:t>
      </w:r>
      <w:r w:rsidR="00625C9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6204" w:rsidRPr="00527953" w:rsidRDefault="003C6204" w:rsidP="001661B1">
      <w:pPr>
        <w:pStyle w:val="a3"/>
        <w:numPr>
          <w:ilvl w:val="0"/>
          <w:numId w:val="38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сообщении о применении пестицидов и </w:t>
      </w:r>
      <w:r w:rsidR="00083D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83D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опасных для пчел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агрохимикатов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3D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содержатся следующие сведения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название растения, дата, время и место обработки</w:t>
      </w:r>
      <w:r w:rsidR="000C230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месторасположения обрабатываемых культур (кадастрового номера участка</w:t>
      </w:r>
      <w:r w:rsidR="00D8357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его адреса или адресного ориентира при отсутствии точного адреса</w:t>
      </w:r>
      <w:r w:rsidR="000C230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r w:rsidR="00D8357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именование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пестицида и </w:t>
      </w:r>
      <w:r w:rsidR="00083D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83D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опасног</w:t>
      </w:r>
      <w:r w:rsidR="000C230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для пчел </w:t>
      </w:r>
      <w:proofErr w:type="spellStart"/>
      <w:r w:rsidR="000C230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агрохимиката</w:t>
      </w:r>
      <w:proofErr w:type="spellEnd"/>
      <w:r w:rsidR="000C230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действующего вещества, продолжительность действия пестицида и </w:t>
      </w:r>
      <w:r w:rsidR="00083D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083D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опасного для пчел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агрохимиката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класс опасности для</w:t>
      </w:r>
      <w:proofErr w:type="gram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пчел и людей,</w:t>
      </w:r>
      <w:r w:rsidR="00032ED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сведения о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наличи</w:t>
      </w:r>
      <w:r w:rsidR="00032ED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регистрации</w:t>
      </w:r>
      <w:r w:rsidR="00083D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такого пестицида и (или) </w:t>
      </w:r>
      <w:proofErr w:type="spellStart"/>
      <w:r w:rsidR="00083D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агрохимиката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21C4" w:rsidRPr="00527953" w:rsidRDefault="003C6204" w:rsidP="001661B1">
      <w:pPr>
        <w:pStyle w:val="a3"/>
        <w:numPr>
          <w:ilvl w:val="0"/>
          <w:numId w:val="37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Доступ в </w:t>
      </w:r>
      <w:r w:rsidR="00D86A0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осударственный электронный реестр обращения пестицидов и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агрохимикатов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предоставляется </w:t>
      </w:r>
      <w:r w:rsidR="009F5DB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собственникам пасек</w:t>
      </w:r>
      <w:r w:rsidR="00147AB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зарегистрированных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D86A0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дином реестре пасек государства.</w:t>
      </w:r>
    </w:p>
    <w:p w:rsidR="002448D5" w:rsidRPr="00527953" w:rsidRDefault="003C6204" w:rsidP="001661B1">
      <w:pPr>
        <w:pStyle w:val="a3"/>
        <w:numPr>
          <w:ilvl w:val="0"/>
          <w:numId w:val="37"/>
        </w:numPr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Хозяйствующие субъекты, </w:t>
      </w:r>
      <w:r w:rsidR="0012189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занимающи</w:t>
      </w:r>
      <w:r w:rsidR="005A07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2189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выращиванием</w:t>
      </w:r>
      <w:r w:rsidR="001820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пыльценосных и (или) медоносных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энтомофильных генно-модифицированных растений сельскохозяйственного назначения, должны обеспечить </w:t>
      </w:r>
      <w:r w:rsidR="005A07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заблаговременное (за </w:t>
      </w:r>
      <w:r w:rsidR="0081710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</w:t>
      </w:r>
      <w:r w:rsidR="005A07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суток до зацветания)</w:t>
      </w:r>
      <w:r w:rsidR="002C2FD2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письменное</w:t>
      </w:r>
      <w:r w:rsidR="005A07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информирование органа местного </w:t>
      </w:r>
      <w:r w:rsidR="006C03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публичного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="006C03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первого уровня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C03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</w:t>
      </w:r>
      <w:r w:rsidR="00E328B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пчеловодов</w:t>
      </w:r>
      <w:r w:rsidR="0081710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указанных в </w:t>
      </w:r>
      <w:r w:rsidR="00D86A0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="0081710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настоящей статьи,</w:t>
      </w:r>
      <w:r w:rsidR="00E328B1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площади выращивания генно-модифицированных растений</w:t>
      </w:r>
      <w:r w:rsidR="005A073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видах и наименованиях, адресах и кадастровых номерах соответствующих земельных участков.</w:t>
      </w:r>
      <w:proofErr w:type="gramEnd"/>
    </w:p>
    <w:p w:rsidR="00A33A31" w:rsidRPr="00527953" w:rsidRDefault="00A33A31" w:rsidP="001661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3C6204" w:rsidRPr="00527953" w:rsidRDefault="003C6204" w:rsidP="001661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527953">
        <w:rPr>
          <w:rFonts w:ascii="Times New Roman" w:eastAsia="Calibri" w:hAnsi="Times New Roman" w:cs="Times New Roman"/>
          <w:bCs/>
          <w:iCs/>
          <w:sz w:val="28"/>
          <w:szCs w:val="28"/>
        </w:rPr>
        <w:t>Статья 3</w:t>
      </w:r>
      <w:r w:rsidR="004D3D9A" w:rsidRPr="00527953">
        <w:rPr>
          <w:rFonts w:ascii="Times New Roman" w:eastAsia="Calibri" w:hAnsi="Times New Roman" w:cs="Times New Roman"/>
          <w:bCs/>
          <w:iCs/>
          <w:sz w:val="28"/>
          <w:szCs w:val="28"/>
        </w:rPr>
        <w:t>1</w:t>
      </w:r>
      <w:r w:rsidRPr="00527953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. </w:t>
      </w:r>
      <w:r w:rsidR="00BA63E4" w:rsidRPr="00527953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Действия пчеловода при возникновении имущественного вреда </w:t>
      </w:r>
      <w:r w:rsidR="00E13AE8" w:rsidRPr="00527953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в результате </w:t>
      </w:r>
      <w:r w:rsidR="00BA63E4" w:rsidRPr="00527953">
        <w:rPr>
          <w:rFonts w:ascii="Times New Roman" w:eastAsia="Calibri" w:hAnsi="Times New Roman" w:cs="Times New Roman"/>
          <w:b/>
          <w:iCs/>
          <w:sz w:val="28"/>
          <w:szCs w:val="28"/>
        </w:rPr>
        <w:t>массовой гибели пчел</w:t>
      </w:r>
    </w:p>
    <w:p w:rsidR="00563C4B" w:rsidRPr="00527953" w:rsidRDefault="00033393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Пчеловод</w:t>
      </w:r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уполномоченное им лицо </w:t>
      </w:r>
      <w:r w:rsidR="009204C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</w:t>
      </w:r>
      <w:r w:rsidR="00C41D0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обратиться </w:t>
      </w:r>
      <w:r w:rsidR="0012189D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орган </w:t>
      </w:r>
      <w:r w:rsidR="009779F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 публичного управления первого уровня</w:t>
      </w:r>
      <w:r w:rsidR="00A8691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50F1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36C0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территориальное подразделение органа государственной власти в области ветеринарии</w:t>
      </w:r>
      <w:r w:rsidR="00A8691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 потенциальному </w:t>
      </w:r>
      <w:proofErr w:type="spellStart"/>
      <w:r w:rsidR="00A8691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причинителю</w:t>
      </w:r>
      <w:proofErr w:type="spellEnd"/>
      <w:r w:rsidR="00A8691B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вреда</w:t>
      </w:r>
      <w:r w:rsidR="0024252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(письменно</w:t>
      </w:r>
      <w:r w:rsidR="00147AB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818E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</w:t>
      </w:r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электронные средства связи</w:t>
      </w:r>
      <w:r w:rsidR="00147AB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818E3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</w:t>
      </w:r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телефону) с </w:t>
      </w:r>
      <w:r w:rsidR="009779F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сообщением </w:t>
      </w:r>
      <w:r w:rsidR="003C6204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факте </w:t>
      </w:r>
      <w:r w:rsidR="00B40D5F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массовой гибели пчел</w:t>
      </w:r>
      <w:r w:rsidR="00D5167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57D33" w:rsidRPr="00527953" w:rsidRDefault="00057D33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7D33" w:rsidRPr="00527953" w:rsidRDefault="003C6204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3</w:t>
      </w:r>
      <w:r w:rsidR="004D3D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bookmarkStart w:id="47" w:name="_Hlk124347256"/>
      <w:r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Организация комиссии для </w:t>
      </w:r>
      <w:r w:rsidR="009674FE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фиксации</w:t>
      </w:r>
      <w:r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имущественного вреда</w:t>
      </w:r>
    </w:p>
    <w:bookmarkEnd w:id="47"/>
    <w:p w:rsidR="00057D33" w:rsidRPr="00527953" w:rsidRDefault="00057D33" w:rsidP="001661B1">
      <w:pPr>
        <w:pStyle w:val="a3"/>
        <w:numPr>
          <w:ilvl w:val="1"/>
          <w:numId w:val="37"/>
        </w:numPr>
        <w:tabs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7953">
        <w:rPr>
          <w:rFonts w:ascii="Times New Roman" w:hAnsi="Times New Roman" w:cs="Times New Roman"/>
          <w:sz w:val="28"/>
          <w:szCs w:val="28"/>
        </w:rPr>
        <w:t>На основ</w:t>
      </w:r>
      <w:r w:rsidR="006208CA" w:rsidRPr="00527953">
        <w:rPr>
          <w:rFonts w:ascii="Times New Roman" w:hAnsi="Times New Roman" w:cs="Times New Roman"/>
          <w:sz w:val="28"/>
          <w:szCs w:val="28"/>
        </w:rPr>
        <w:t>ании</w:t>
      </w:r>
      <w:r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B8283E" w:rsidRPr="00527953">
        <w:rPr>
          <w:rFonts w:ascii="Times New Roman" w:hAnsi="Times New Roman" w:cs="Times New Roman"/>
          <w:sz w:val="28"/>
          <w:szCs w:val="28"/>
        </w:rPr>
        <w:t>сообщения</w:t>
      </w:r>
      <w:r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943F85" w:rsidRPr="00527953">
        <w:rPr>
          <w:rFonts w:ascii="Times New Roman" w:hAnsi="Times New Roman" w:cs="Times New Roman"/>
          <w:sz w:val="28"/>
          <w:szCs w:val="28"/>
        </w:rPr>
        <w:t xml:space="preserve">(заявления) </w:t>
      </w:r>
      <w:r w:rsidRPr="00527953">
        <w:rPr>
          <w:rFonts w:ascii="Times New Roman" w:hAnsi="Times New Roman" w:cs="Times New Roman"/>
          <w:sz w:val="28"/>
          <w:szCs w:val="28"/>
        </w:rPr>
        <w:t xml:space="preserve">пчеловода или уполномоченного им лица </w:t>
      </w:r>
      <w:r w:rsidR="00B8283E" w:rsidRPr="00527953">
        <w:rPr>
          <w:rFonts w:ascii="Times New Roman" w:hAnsi="Times New Roman" w:cs="Times New Roman"/>
          <w:sz w:val="28"/>
          <w:szCs w:val="28"/>
        </w:rPr>
        <w:t>орган местного публичного управления первого уровня</w:t>
      </w:r>
      <w:r w:rsidR="006208CA" w:rsidRPr="00527953">
        <w:rPr>
          <w:rFonts w:ascii="Times New Roman" w:hAnsi="Times New Roman" w:cs="Times New Roman"/>
          <w:sz w:val="28"/>
          <w:szCs w:val="28"/>
        </w:rPr>
        <w:t xml:space="preserve"> в день получения такого сообщения</w:t>
      </w:r>
      <w:r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147ABE" w:rsidRPr="00527953">
        <w:rPr>
          <w:rFonts w:ascii="Times New Roman" w:hAnsi="Times New Roman" w:cs="Times New Roman"/>
          <w:sz w:val="28"/>
          <w:szCs w:val="28"/>
        </w:rPr>
        <w:t xml:space="preserve">(заявления) </w:t>
      </w:r>
      <w:r w:rsidRPr="00527953">
        <w:rPr>
          <w:rFonts w:ascii="Times New Roman" w:hAnsi="Times New Roman" w:cs="Times New Roman"/>
          <w:sz w:val="28"/>
          <w:szCs w:val="28"/>
        </w:rPr>
        <w:t>принимает решение</w:t>
      </w:r>
      <w:r w:rsidR="006C52A3" w:rsidRPr="00527953">
        <w:rPr>
          <w:rFonts w:ascii="Times New Roman" w:hAnsi="Times New Roman" w:cs="Times New Roman"/>
          <w:sz w:val="28"/>
          <w:szCs w:val="28"/>
        </w:rPr>
        <w:t xml:space="preserve"> о комиссионном обследовании пасеки, информирует об </w:t>
      </w:r>
      <w:r w:rsidR="00A8691B" w:rsidRPr="00527953">
        <w:rPr>
          <w:rFonts w:ascii="Times New Roman" w:hAnsi="Times New Roman" w:cs="Times New Roman"/>
          <w:sz w:val="28"/>
          <w:szCs w:val="28"/>
        </w:rPr>
        <w:t xml:space="preserve">этом </w:t>
      </w:r>
      <w:bookmarkStart w:id="48" w:name="_Hlk124264261"/>
      <w:r w:rsidR="004934C1" w:rsidRPr="00527953">
        <w:rPr>
          <w:rFonts w:ascii="Times New Roman" w:hAnsi="Times New Roman" w:cs="Times New Roman"/>
          <w:sz w:val="28"/>
          <w:szCs w:val="28"/>
        </w:rPr>
        <w:t xml:space="preserve">главного государственного ветеринарного врача соответствующего территориального образования, </w:t>
      </w:r>
      <w:r w:rsidR="00A8691B" w:rsidRPr="00527953">
        <w:rPr>
          <w:rFonts w:ascii="Times New Roman" w:hAnsi="Times New Roman" w:cs="Times New Roman"/>
          <w:sz w:val="28"/>
          <w:szCs w:val="28"/>
        </w:rPr>
        <w:t>до</w:t>
      </w:r>
      <w:r w:rsidR="0010515D" w:rsidRPr="00527953">
        <w:rPr>
          <w:rFonts w:ascii="Times New Roman" w:hAnsi="Times New Roman" w:cs="Times New Roman"/>
          <w:sz w:val="28"/>
          <w:szCs w:val="28"/>
        </w:rPr>
        <w:t>лжностное лицо государственного органа</w:t>
      </w:r>
      <w:r w:rsidR="00A8691B" w:rsidRPr="00527953">
        <w:rPr>
          <w:rFonts w:ascii="Times New Roman" w:hAnsi="Times New Roman" w:cs="Times New Roman"/>
          <w:sz w:val="28"/>
          <w:szCs w:val="28"/>
        </w:rPr>
        <w:t xml:space="preserve"> общественной безопасности </w:t>
      </w:r>
      <w:r w:rsidR="0010515D" w:rsidRPr="00527953">
        <w:rPr>
          <w:rFonts w:ascii="Times New Roman" w:hAnsi="Times New Roman" w:cs="Times New Roman"/>
          <w:sz w:val="28"/>
          <w:szCs w:val="28"/>
        </w:rPr>
        <w:t>м</w:t>
      </w:r>
      <w:r w:rsidR="00A8691B" w:rsidRPr="00527953">
        <w:rPr>
          <w:rFonts w:ascii="Times New Roman" w:hAnsi="Times New Roman" w:cs="Times New Roman"/>
          <w:sz w:val="28"/>
          <w:szCs w:val="28"/>
        </w:rPr>
        <w:t>инистерства внутренних дел</w:t>
      </w:r>
      <w:bookmarkEnd w:id="48"/>
      <w:r w:rsidR="00A8691B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2C1DD6" w:rsidRPr="00527953">
        <w:rPr>
          <w:rFonts w:ascii="Times New Roman" w:hAnsi="Times New Roman" w:cs="Times New Roman"/>
          <w:sz w:val="28"/>
          <w:szCs w:val="28"/>
        </w:rPr>
        <w:t xml:space="preserve">государства </w:t>
      </w:r>
      <w:r w:rsidR="00A8691B" w:rsidRPr="00527953">
        <w:rPr>
          <w:rFonts w:ascii="Times New Roman" w:hAnsi="Times New Roman" w:cs="Times New Roman"/>
          <w:sz w:val="28"/>
          <w:szCs w:val="28"/>
        </w:rPr>
        <w:t xml:space="preserve">и государственного инспектора по надзору за безопасностью обращения с пестицидами и </w:t>
      </w:r>
      <w:proofErr w:type="spellStart"/>
      <w:r w:rsidR="00E645F6" w:rsidRPr="00527953">
        <w:rPr>
          <w:rFonts w:ascii="Times New Roman" w:hAnsi="Times New Roman" w:cs="Times New Roman"/>
          <w:sz w:val="28"/>
          <w:szCs w:val="28"/>
        </w:rPr>
        <w:t>агро</w:t>
      </w:r>
      <w:r w:rsidR="00A8691B" w:rsidRPr="00527953">
        <w:rPr>
          <w:rFonts w:ascii="Times New Roman" w:hAnsi="Times New Roman" w:cs="Times New Roman"/>
          <w:sz w:val="28"/>
          <w:szCs w:val="28"/>
        </w:rPr>
        <w:t>химикатами</w:t>
      </w:r>
      <w:proofErr w:type="spellEnd"/>
      <w:r w:rsidRPr="0052795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273A1" w:rsidRPr="00527953" w:rsidRDefault="00B8283E" w:rsidP="001661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27953">
        <w:rPr>
          <w:rFonts w:ascii="Times New Roman" w:eastAsia="Calibri" w:hAnsi="Times New Roman" w:cs="Times New Roman"/>
          <w:iCs/>
          <w:sz w:val="28"/>
          <w:szCs w:val="28"/>
        </w:rPr>
        <w:t>К</w:t>
      </w:r>
      <w:r w:rsidR="00057D33" w:rsidRPr="00527953">
        <w:rPr>
          <w:rFonts w:ascii="Times New Roman" w:eastAsia="Calibri" w:hAnsi="Times New Roman" w:cs="Times New Roman"/>
          <w:iCs/>
          <w:sz w:val="28"/>
          <w:szCs w:val="28"/>
        </w:rPr>
        <w:t>омиссия создается распоряжени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>ем</w:t>
      </w:r>
      <w:r w:rsidR="00057D33"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главы 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>органа местного публичного управления первого уровня</w:t>
      </w:r>
      <w:r w:rsidR="00057D33" w:rsidRPr="00527953">
        <w:rPr>
          <w:rFonts w:ascii="Times New Roman" w:eastAsia="Calibri" w:hAnsi="Times New Roman" w:cs="Times New Roman"/>
          <w:iCs/>
          <w:sz w:val="28"/>
          <w:szCs w:val="28"/>
        </w:rPr>
        <w:t>, на</w:t>
      </w:r>
      <w:r w:rsidR="0010515D"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подведомственной</w:t>
      </w:r>
      <w:r w:rsidR="00057D33"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территории которого располага</w:t>
      </w:r>
      <w:r w:rsidR="006208CA"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ется </w:t>
      </w:r>
      <w:r w:rsidR="00057D33" w:rsidRPr="00527953">
        <w:rPr>
          <w:rFonts w:ascii="Times New Roman" w:eastAsia="Calibri" w:hAnsi="Times New Roman" w:cs="Times New Roman"/>
          <w:iCs/>
          <w:sz w:val="28"/>
          <w:szCs w:val="28"/>
        </w:rPr>
        <w:t>пасека</w:t>
      </w:r>
      <w:r w:rsidR="00A273A1" w:rsidRPr="00527953">
        <w:rPr>
          <w:rFonts w:ascii="Times New Roman" w:eastAsia="Calibri" w:hAnsi="Times New Roman" w:cs="Times New Roman"/>
          <w:iCs/>
          <w:sz w:val="28"/>
          <w:szCs w:val="28"/>
        </w:rPr>
        <w:t>, и в течение 24 часов после этого комиссия должна приступить к обследованию пасеки.</w:t>
      </w:r>
    </w:p>
    <w:p w:rsidR="00057D33" w:rsidRPr="00527953" w:rsidRDefault="00057D33" w:rsidP="001661B1">
      <w:pPr>
        <w:pStyle w:val="a3"/>
        <w:widowControl w:val="0"/>
        <w:numPr>
          <w:ilvl w:val="1"/>
          <w:numId w:val="37"/>
        </w:numPr>
        <w:spacing w:after="0" w:line="240" w:lineRule="auto"/>
        <w:ind w:left="0" w:firstLine="709"/>
        <w:contextualSpacing w:val="0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lastRenderedPageBreak/>
        <w:t>В состав комиссии включаются:</w:t>
      </w:r>
    </w:p>
    <w:p w:rsidR="00057D33" w:rsidRPr="00527953" w:rsidRDefault="00EF109B" w:rsidP="001661B1">
      <w:pPr>
        <w:widowControl w:val="0"/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1)</w:t>
      </w:r>
      <w:r w:rsidR="00057D33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представитель </w:t>
      </w:r>
      <w:r w:rsidR="00057D33" w:rsidRPr="00527953">
        <w:rPr>
          <w:rFonts w:ascii="Times New Roman" w:hAnsi="Times New Roman" w:cs="Times New Roman"/>
          <w:sz w:val="28"/>
          <w:szCs w:val="28"/>
        </w:rPr>
        <w:t xml:space="preserve">органа </w:t>
      </w:r>
      <w:r w:rsidR="006C1004" w:rsidRPr="00527953">
        <w:rPr>
          <w:rFonts w:ascii="Times New Roman" w:hAnsi="Times New Roman" w:cs="Times New Roman"/>
          <w:sz w:val="28"/>
          <w:szCs w:val="28"/>
        </w:rPr>
        <w:t>местного публичного управления первого уровня</w:t>
      </w:r>
      <w:r w:rsidR="00057D33" w:rsidRPr="00527953">
        <w:rPr>
          <w:rFonts w:ascii="Times New Roman" w:hAnsi="Times New Roman" w:cs="Times New Roman"/>
          <w:sz w:val="28"/>
          <w:szCs w:val="28"/>
        </w:rPr>
        <w:t xml:space="preserve"> (председатель комиссии)</w:t>
      </w:r>
      <w:r w:rsidR="00057D33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;</w:t>
      </w:r>
    </w:p>
    <w:p w:rsidR="00057D33" w:rsidRPr="00527953" w:rsidRDefault="00EF109B" w:rsidP="001661B1">
      <w:pPr>
        <w:widowControl w:val="0"/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2)</w:t>
      </w:r>
      <w:r w:rsidR="00057D33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главный государственный ветеринарный врач соответствующего территориального образования или назначенное им должностное лицо</w:t>
      </w:r>
      <w:r w:rsidR="00E563BB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, являющее</w:t>
      </w:r>
      <w:r w:rsidR="00C17CBE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ся</w:t>
      </w:r>
      <w:r w:rsidR="00E563BB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специалисто</w:t>
      </w:r>
      <w:r w:rsidR="00C17CBE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м</w:t>
      </w:r>
      <w:r w:rsidR="00E563BB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в области ветеринарии</w:t>
      </w:r>
      <w:r w:rsidR="00057D33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(заместитель председателя комиссии);</w:t>
      </w:r>
    </w:p>
    <w:p w:rsidR="00057D33" w:rsidRPr="00527953" w:rsidRDefault="00EF109B" w:rsidP="001661B1">
      <w:pPr>
        <w:widowControl w:val="0"/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3)</w:t>
      </w:r>
      <w:r w:rsidR="00057D33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57D33" w:rsidRPr="00527953">
        <w:rPr>
          <w:rFonts w:ascii="Times New Roman" w:hAnsi="Times New Roman" w:cs="Times New Roman"/>
          <w:sz w:val="28"/>
          <w:szCs w:val="28"/>
        </w:rPr>
        <w:t>представитель потерпевшей стороны</w:t>
      </w:r>
      <w:r w:rsidR="00404234" w:rsidRPr="00527953">
        <w:rPr>
          <w:rFonts w:ascii="Times New Roman" w:hAnsi="Times New Roman" w:cs="Times New Roman"/>
          <w:sz w:val="28"/>
          <w:szCs w:val="28"/>
        </w:rPr>
        <w:t xml:space="preserve">, </w:t>
      </w:r>
      <w:r w:rsidR="00AD6FBB" w:rsidRPr="00527953">
        <w:rPr>
          <w:rFonts w:ascii="Times New Roman" w:hAnsi="Times New Roman" w:cs="Times New Roman"/>
          <w:sz w:val="28"/>
          <w:szCs w:val="28"/>
        </w:rPr>
        <w:t>в обязанности которого</w:t>
      </w:r>
      <w:r w:rsidR="00057D33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AD6FBB" w:rsidRPr="00527953">
        <w:rPr>
          <w:rFonts w:ascii="Times New Roman" w:hAnsi="Times New Roman" w:cs="Times New Roman"/>
          <w:sz w:val="28"/>
          <w:szCs w:val="28"/>
        </w:rPr>
        <w:t>входит</w:t>
      </w:r>
      <w:r w:rsidR="00057D33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AD6FBB" w:rsidRPr="00527953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057D33" w:rsidRPr="00527953">
        <w:rPr>
          <w:rFonts w:ascii="Times New Roman" w:hAnsi="Times New Roman" w:cs="Times New Roman"/>
          <w:sz w:val="28"/>
          <w:szCs w:val="28"/>
        </w:rPr>
        <w:t>доступ</w:t>
      </w:r>
      <w:r w:rsidR="00AD6FBB" w:rsidRPr="00527953">
        <w:rPr>
          <w:rFonts w:ascii="Times New Roman" w:hAnsi="Times New Roman" w:cs="Times New Roman"/>
          <w:sz w:val="28"/>
          <w:szCs w:val="28"/>
        </w:rPr>
        <w:t>а</w:t>
      </w:r>
      <w:r w:rsidR="00057D33" w:rsidRPr="00527953">
        <w:rPr>
          <w:rFonts w:ascii="Times New Roman" w:hAnsi="Times New Roman" w:cs="Times New Roman"/>
          <w:sz w:val="28"/>
          <w:szCs w:val="28"/>
        </w:rPr>
        <w:t xml:space="preserve"> членам комиссии к пострадавшим от отравления пчелиным семьям;</w:t>
      </w:r>
    </w:p>
    <w:p w:rsidR="00057D33" w:rsidRPr="00527953" w:rsidRDefault="00EF109B" w:rsidP="001661B1">
      <w:pPr>
        <w:widowControl w:val="0"/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4)</w:t>
      </w:r>
      <w:r w:rsidR="00057D33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57D33" w:rsidRPr="00527953">
        <w:rPr>
          <w:rFonts w:ascii="Times New Roman" w:hAnsi="Times New Roman" w:cs="Times New Roman"/>
          <w:sz w:val="28"/>
          <w:szCs w:val="28"/>
        </w:rPr>
        <w:t xml:space="preserve">представитель потенциального </w:t>
      </w:r>
      <w:proofErr w:type="spellStart"/>
      <w:r w:rsidR="00057D33" w:rsidRPr="00527953">
        <w:rPr>
          <w:rFonts w:ascii="Times New Roman" w:hAnsi="Times New Roman" w:cs="Times New Roman"/>
          <w:sz w:val="28"/>
          <w:szCs w:val="28"/>
        </w:rPr>
        <w:t>причинителя</w:t>
      </w:r>
      <w:proofErr w:type="spellEnd"/>
      <w:r w:rsidR="00057D33" w:rsidRPr="00527953">
        <w:rPr>
          <w:rFonts w:ascii="Times New Roman" w:hAnsi="Times New Roman" w:cs="Times New Roman"/>
          <w:sz w:val="28"/>
          <w:szCs w:val="28"/>
        </w:rPr>
        <w:t xml:space="preserve"> вреда (руководителя, агронома или другого должностного лица</w:t>
      </w:r>
      <w:r w:rsidR="00193290" w:rsidRPr="00527953">
        <w:rPr>
          <w:rFonts w:ascii="Times New Roman" w:hAnsi="Times New Roman" w:cs="Times New Roman"/>
          <w:sz w:val="28"/>
          <w:szCs w:val="28"/>
        </w:rPr>
        <w:t>)</w:t>
      </w:r>
      <w:r w:rsidR="00057D33" w:rsidRPr="00527953">
        <w:rPr>
          <w:rFonts w:ascii="Times New Roman" w:hAnsi="Times New Roman" w:cs="Times New Roman"/>
          <w:sz w:val="28"/>
          <w:szCs w:val="28"/>
        </w:rPr>
        <w:t>, если вред прич</w:t>
      </w:r>
      <w:r w:rsidR="00193290" w:rsidRPr="00527953">
        <w:rPr>
          <w:rFonts w:ascii="Times New Roman" w:hAnsi="Times New Roman" w:cs="Times New Roman"/>
          <w:sz w:val="28"/>
          <w:szCs w:val="28"/>
        </w:rPr>
        <w:t>инен юридическим лицом,</w:t>
      </w:r>
      <w:r w:rsidR="00057D33" w:rsidRPr="00527953">
        <w:rPr>
          <w:rFonts w:ascii="Times New Roman" w:hAnsi="Times New Roman" w:cs="Times New Roman"/>
          <w:sz w:val="28"/>
          <w:szCs w:val="28"/>
        </w:rPr>
        <w:t xml:space="preserve"> или физическо</w:t>
      </w:r>
      <w:r w:rsidR="004F74AD" w:rsidRPr="00527953">
        <w:rPr>
          <w:rFonts w:ascii="Times New Roman" w:hAnsi="Times New Roman" w:cs="Times New Roman"/>
          <w:sz w:val="28"/>
          <w:szCs w:val="28"/>
        </w:rPr>
        <w:t>е</w:t>
      </w:r>
      <w:r w:rsidR="00057D33" w:rsidRPr="00527953">
        <w:rPr>
          <w:rFonts w:ascii="Times New Roman" w:hAnsi="Times New Roman" w:cs="Times New Roman"/>
          <w:sz w:val="28"/>
          <w:szCs w:val="28"/>
        </w:rPr>
        <w:t xml:space="preserve"> лиц</w:t>
      </w:r>
      <w:r w:rsidR="004F74AD" w:rsidRPr="00527953">
        <w:rPr>
          <w:rFonts w:ascii="Times New Roman" w:hAnsi="Times New Roman" w:cs="Times New Roman"/>
          <w:sz w:val="28"/>
          <w:szCs w:val="28"/>
        </w:rPr>
        <w:t>о (его представитель)</w:t>
      </w:r>
      <w:r w:rsidR="00057D33" w:rsidRPr="00527953">
        <w:rPr>
          <w:rFonts w:ascii="Times New Roman" w:hAnsi="Times New Roman" w:cs="Times New Roman"/>
          <w:sz w:val="28"/>
          <w:szCs w:val="28"/>
        </w:rPr>
        <w:t>, если вред причинен физическим лицом</w:t>
      </w:r>
      <w:r w:rsidR="00A64906" w:rsidRPr="00527953">
        <w:rPr>
          <w:rFonts w:ascii="Times New Roman" w:hAnsi="Times New Roman" w:cs="Times New Roman"/>
          <w:sz w:val="28"/>
          <w:szCs w:val="28"/>
        </w:rPr>
        <w:t>;</w:t>
      </w:r>
    </w:p>
    <w:p w:rsidR="00057D33" w:rsidRPr="00527953" w:rsidRDefault="00EF109B" w:rsidP="001661B1">
      <w:pPr>
        <w:widowControl w:val="0"/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5)</w:t>
      </w:r>
      <w:r w:rsidR="00057D33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163F8" w:rsidRPr="00527953">
        <w:rPr>
          <w:rFonts w:ascii="Times New Roman" w:hAnsi="Times New Roman" w:cs="Times New Roman"/>
          <w:sz w:val="28"/>
          <w:szCs w:val="28"/>
        </w:rPr>
        <w:t xml:space="preserve">должностное лицо государственного </w:t>
      </w:r>
      <w:proofErr w:type="gramStart"/>
      <w:r w:rsidR="00B163F8" w:rsidRPr="00527953">
        <w:rPr>
          <w:rFonts w:ascii="Times New Roman" w:hAnsi="Times New Roman" w:cs="Times New Roman"/>
          <w:sz w:val="28"/>
          <w:szCs w:val="28"/>
        </w:rPr>
        <w:t>органа общественной безопасности министерства внутренних дел</w:t>
      </w:r>
      <w:r w:rsidR="002C1DD6" w:rsidRPr="00527953">
        <w:rPr>
          <w:rFonts w:ascii="Times New Roman" w:hAnsi="Times New Roman" w:cs="Times New Roman"/>
          <w:sz w:val="28"/>
          <w:szCs w:val="28"/>
        </w:rPr>
        <w:t xml:space="preserve"> государства</w:t>
      </w:r>
      <w:proofErr w:type="gramEnd"/>
      <w:r w:rsidR="00057D33" w:rsidRPr="00527953">
        <w:rPr>
          <w:rFonts w:ascii="Times New Roman" w:hAnsi="Times New Roman" w:cs="Times New Roman"/>
          <w:sz w:val="28"/>
          <w:szCs w:val="28"/>
        </w:rPr>
        <w:t>;</w:t>
      </w:r>
    </w:p>
    <w:p w:rsidR="00057D33" w:rsidRPr="00527953" w:rsidRDefault="00EF109B" w:rsidP="001661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6)</w:t>
      </w:r>
      <w:r w:rsidR="00057D33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57D33" w:rsidRPr="00527953">
        <w:rPr>
          <w:rFonts w:ascii="Times New Roman" w:hAnsi="Times New Roman" w:cs="Times New Roman"/>
          <w:sz w:val="28"/>
          <w:szCs w:val="28"/>
        </w:rPr>
        <w:t xml:space="preserve">государственный инспектор по надзору за безопасностью обращения с пестицидами и </w:t>
      </w:r>
      <w:proofErr w:type="spellStart"/>
      <w:r w:rsidR="00E645F6" w:rsidRPr="00527953">
        <w:rPr>
          <w:rFonts w:ascii="Times New Roman" w:hAnsi="Times New Roman" w:cs="Times New Roman"/>
          <w:sz w:val="28"/>
          <w:szCs w:val="28"/>
        </w:rPr>
        <w:t>агро</w:t>
      </w:r>
      <w:r w:rsidR="00057D33" w:rsidRPr="00527953">
        <w:rPr>
          <w:rFonts w:ascii="Times New Roman" w:hAnsi="Times New Roman" w:cs="Times New Roman"/>
          <w:sz w:val="28"/>
          <w:szCs w:val="28"/>
        </w:rPr>
        <w:t>химикатами</w:t>
      </w:r>
      <w:proofErr w:type="spellEnd"/>
      <w:r w:rsidR="00057D33" w:rsidRPr="00527953">
        <w:rPr>
          <w:rFonts w:ascii="Times New Roman" w:hAnsi="Times New Roman" w:cs="Times New Roman"/>
          <w:sz w:val="28"/>
          <w:szCs w:val="28"/>
        </w:rPr>
        <w:t>.</w:t>
      </w:r>
    </w:p>
    <w:p w:rsidR="00E645F6" w:rsidRPr="00527953" w:rsidRDefault="00E645F6" w:rsidP="001661B1">
      <w:pPr>
        <w:pStyle w:val="a3"/>
        <w:numPr>
          <w:ilvl w:val="1"/>
          <w:numId w:val="37"/>
        </w:numPr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неявке на пасеку для участия в работе комиссии потенциального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причинителя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вреда (его представителя)</w:t>
      </w:r>
      <w:r w:rsidR="00AA4BD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FD390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FD390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3F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должностного лица государственного органа общественной безопасности министерства внутренних дел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1DD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государства</w:t>
      </w:r>
      <w:r w:rsidR="00AA4BD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C1DD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FD390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="00FD390E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государственного инспектора по надзору за безопасностью обращения с пестицидами и </w:t>
      </w:r>
      <w:proofErr w:type="spell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агрохимикатами</w:t>
      </w:r>
      <w:proofErr w:type="spell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490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комиссия считается правомочной</w:t>
      </w:r>
      <w:r w:rsidR="00B163F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</w:t>
      </w:r>
      <w:r w:rsidR="00A6490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ее работе </w:t>
      </w:r>
      <w:r w:rsidR="00B163F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участвуют </w:t>
      </w:r>
      <w:r w:rsidR="00A6490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</w:t>
      </w:r>
      <w:r w:rsidR="00B163F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A6490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 местного публичного управления первого уровня, главн</w:t>
      </w:r>
      <w:r w:rsidR="00B163F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A6490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</w:t>
      </w:r>
      <w:r w:rsidR="00B163F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A6490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ветеринарн</w:t>
      </w:r>
      <w:r w:rsidR="00B163F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A6490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врач соответствующего территориального</w:t>
      </w:r>
      <w:proofErr w:type="gramEnd"/>
      <w:r w:rsidR="00A6490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(или назначенно</w:t>
      </w:r>
      <w:r w:rsidR="00B163F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6490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 должностно</w:t>
      </w:r>
      <w:r w:rsidR="00B163F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6490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</w:t>
      </w:r>
      <w:r w:rsidR="00B163F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1307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являющееся специалистом в области ветеринарии</w:t>
      </w:r>
      <w:r w:rsidR="00A6490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представител</w:t>
      </w:r>
      <w:r w:rsidR="00B163F8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E51DD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потерпевшей стороны</w:t>
      </w:r>
      <w:r w:rsidR="00A6490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75B2" w:rsidRPr="00527953" w:rsidRDefault="003632B9" w:rsidP="001661B1">
      <w:pPr>
        <w:pStyle w:val="a3"/>
        <w:numPr>
          <w:ilvl w:val="1"/>
          <w:numId w:val="37"/>
        </w:numPr>
        <w:tabs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пострадало более ста пчелиных семей, председатель комиссии незамедлительно ставит перед главным государственным ветеринарным врачом соответствующего территориального образования вопрос о </w:t>
      </w:r>
      <w:r w:rsidR="006065D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AA4BD5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полнительном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включении в состав комиссии сотрудников территориального подразделения органа государственной </w:t>
      </w:r>
      <w:proofErr w:type="gramStart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</w:t>
      </w:r>
      <w:proofErr w:type="gramEnd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области ветеринарии исходя из расчета: на каждые сто пострадавших пчелиных семей один сотрудник территориального подразделения органа государственной власти в области ветеринарии.</w:t>
      </w:r>
    </w:p>
    <w:p w:rsidR="00FE1BD1" w:rsidRPr="00527953" w:rsidRDefault="00FE1BD1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5B49" w:rsidRPr="00527953" w:rsidRDefault="003C6204" w:rsidP="00166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3</w:t>
      </w:r>
      <w:r w:rsidR="004D3D9A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Start w:id="49" w:name="_Hlk124347327"/>
      <w:r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Компетенция комиссии по </w:t>
      </w:r>
      <w:r w:rsidR="0046618F"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фиксации</w:t>
      </w:r>
      <w:r w:rsidRPr="005279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имущественного вреда</w:t>
      </w:r>
    </w:p>
    <w:bookmarkEnd w:id="49"/>
    <w:p w:rsidR="00447DA6" w:rsidRPr="00527953" w:rsidRDefault="006F5B49" w:rsidP="001661B1">
      <w:pPr>
        <w:pStyle w:val="a3"/>
        <w:numPr>
          <w:ilvl w:val="2"/>
          <w:numId w:val="37"/>
        </w:numPr>
        <w:tabs>
          <w:tab w:val="num" w:pos="1843"/>
        </w:tabs>
        <w:spacing w:after="0" w:line="240" w:lineRule="auto"/>
        <w:ind w:left="0" w:firstLine="709"/>
        <w:contextualSpacing w:val="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В компетенцию комиссии входит фиксация на 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пасеке, указанной в </w:t>
      </w:r>
      <w:r w:rsidR="00943F85" w:rsidRPr="00527953">
        <w:rPr>
          <w:rFonts w:ascii="Times New Roman" w:eastAsia="Calibri" w:hAnsi="Times New Roman" w:cs="Times New Roman"/>
          <w:iCs/>
          <w:sz w:val="28"/>
          <w:szCs w:val="28"/>
        </w:rPr>
        <w:t>сообщении (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>заявлении</w:t>
      </w:r>
      <w:r w:rsidR="00943F85" w:rsidRPr="00527953">
        <w:rPr>
          <w:rFonts w:ascii="Times New Roman" w:eastAsia="Calibri" w:hAnsi="Times New Roman" w:cs="Times New Roman"/>
          <w:iCs/>
          <w:sz w:val="28"/>
          <w:szCs w:val="28"/>
        </w:rPr>
        <w:t>)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пчеловода или уполномоченного им лица, факта массового отравления пчел пестицидами и </w:t>
      </w:r>
      <w:r w:rsidR="00193290"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(или) </w:t>
      </w:r>
      <w:proofErr w:type="spellStart"/>
      <w:r w:rsidRPr="00527953">
        <w:rPr>
          <w:rFonts w:ascii="Times New Roman" w:eastAsia="Calibri" w:hAnsi="Times New Roman" w:cs="Times New Roman"/>
          <w:iCs/>
          <w:sz w:val="28"/>
          <w:szCs w:val="28"/>
        </w:rPr>
        <w:t>агрохимикатами</w:t>
      </w:r>
      <w:proofErr w:type="spellEnd"/>
      <w:r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и </w:t>
      </w:r>
      <w:r w:rsidR="00D23EB6" w:rsidRPr="00527953">
        <w:rPr>
          <w:rFonts w:ascii="Times New Roman" w:eastAsia="Calibri" w:hAnsi="Times New Roman" w:cs="Times New Roman"/>
          <w:iCs/>
          <w:sz w:val="28"/>
          <w:szCs w:val="28"/>
        </w:rPr>
        <w:t>(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>или</w:t>
      </w:r>
      <w:r w:rsidR="00D23EB6" w:rsidRPr="00527953">
        <w:rPr>
          <w:rFonts w:ascii="Times New Roman" w:eastAsia="Calibri" w:hAnsi="Times New Roman" w:cs="Times New Roman"/>
          <w:iCs/>
          <w:sz w:val="28"/>
          <w:szCs w:val="28"/>
        </w:rPr>
        <w:t>)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массовой гибели пчел от отравления пестицидами и </w:t>
      </w:r>
      <w:r w:rsidR="00193290"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(или) </w:t>
      </w:r>
      <w:proofErr w:type="spellStart"/>
      <w:r w:rsidRPr="00527953">
        <w:rPr>
          <w:rFonts w:ascii="Times New Roman" w:eastAsia="Calibri" w:hAnsi="Times New Roman" w:cs="Times New Roman"/>
          <w:iCs/>
          <w:sz w:val="28"/>
          <w:szCs w:val="28"/>
        </w:rPr>
        <w:t>агрохимикатами</w:t>
      </w:r>
      <w:proofErr w:type="spellEnd"/>
      <w:r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, составление соответствующего документа установленной формы – </w:t>
      </w:r>
      <w:r w:rsidR="00943F85" w:rsidRPr="00527953">
        <w:rPr>
          <w:rFonts w:ascii="Times New Roman" w:eastAsia="Calibri" w:hAnsi="Times New Roman" w:cs="Times New Roman"/>
          <w:iCs/>
          <w:sz w:val="28"/>
          <w:szCs w:val="28"/>
        </w:rPr>
        <w:t>а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>кт</w:t>
      </w:r>
      <w:r w:rsidR="00DF4880" w:rsidRPr="00527953">
        <w:rPr>
          <w:rFonts w:ascii="Times New Roman" w:eastAsia="Calibri" w:hAnsi="Times New Roman" w:cs="Times New Roman"/>
          <w:iCs/>
          <w:sz w:val="28"/>
          <w:szCs w:val="28"/>
        </w:rPr>
        <w:t>а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обследования пасеки. </w:t>
      </w:r>
    </w:p>
    <w:p w:rsidR="006F5B49" w:rsidRPr="00527953" w:rsidRDefault="006F5B49" w:rsidP="001661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27953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>Акт обследования пасеки оформляется в двух экземплярах с приложением пат</w:t>
      </w:r>
      <w:r w:rsidR="00B92621" w:rsidRPr="00527953">
        <w:rPr>
          <w:rFonts w:ascii="Times New Roman" w:eastAsia="Calibri" w:hAnsi="Times New Roman" w:cs="Times New Roman"/>
          <w:iCs/>
          <w:sz w:val="28"/>
          <w:szCs w:val="28"/>
        </w:rPr>
        <w:t>о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>логического материала с пасеки и растений с земельного участка, на котором осуществлялась обработка растений пестицидами и</w:t>
      </w:r>
      <w:r w:rsidR="00943F85"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(или)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</w:t>
      </w:r>
      <w:proofErr w:type="spellStart"/>
      <w:r w:rsidRPr="00527953">
        <w:rPr>
          <w:rFonts w:ascii="Times New Roman" w:eastAsia="Calibri" w:hAnsi="Times New Roman" w:cs="Times New Roman"/>
          <w:iCs/>
          <w:sz w:val="28"/>
          <w:szCs w:val="28"/>
        </w:rPr>
        <w:t>агрохимикатами</w:t>
      </w:r>
      <w:proofErr w:type="spellEnd"/>
      <w:r w:rsidRPr="00527953">
        <w:rPr>
          <w:rFonts w:ascii="Times New Roman" w:eastAsia="Calibri" w:hAnsi="Times New Roman" w:cs="Times New Roman"/>
          <w:iCs/>
          <w:sz w:val="28"/>
          <w:szCs w:val="28"/>
        </w:rPr>
        <w:t>. Один экземпляр</w:t>
      </w:r>
      <w:r w:rsidR="00943F85"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акта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направляется в лабораторию на исследование</w:t>
      </w:r>
      <w:r w:rsidR="00943F85"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патологического материала и растений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, </w:t>
      </w:r>
      <w:r w:rsidR="00943F85" w:rsidRPr="00527953">
        <w:rPr>
          <w:rFonts w:ascii="Times New Roman" w:eastAsia="Calibri" w:hAnsi="Times New Roman" w:cs="Times New Roman"/>
          <w:iCs/>
          <w:sz w:val="28"/>
          <w:szCs w:val="28"/>
        </w:rPr>
        <w:t>другой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экземпляр </w:t>
      </w:r>
      <w:r w:rsidR="00A3627C" w:rsidRPr="00527953">
        <w:rPr>
          <w:rFonts w:ascii="Times New Roman" w:eastAsia="Calibri" w:hAnsi="Times New Roman" w:cs="Times New Roman"/>
          <w:iCs/>
          <w:sz w:val="28"/>
          <w:szCs w:val="28"/>
        </w:rPr>
        <w:t>остается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у п</w:t>
      </w:r>
      <w:r w:rsidR="00A3627C"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редставителя потерпевшей стороны 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>для обеспечения проведения в необходимых случаях</w:t>
      </w:r>
      <w:r w:rsidR="00943F85"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повторного</w:t>
      </w:r>
      <w:r w:rsidRPr="00527953">
        <w:rPr>
          <w:rFonts w:ascii="Times New Roman" w:eastAsia="Calibri" w:hAnsi="Times New Roman" w:cs="Times New Roman"/>
          <w:iCs/>
          <w:sz w:val="28"/>
          <w:szCs w:val="28"/>
        </w:rPr>
        <w:t xml:space="preserve"> лабораторного исследования</w:t>
      </w:r>
      <w:r w:rsidR="00F838E6" w:rsidRPr="00527953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:rsidR="00BF4BDF" w:rsidRPr="00527953" w:rsidRDefault="006F5B49" w:rsidP="001661B1">
      <w:pPr>
        <w:pStyle w:val="a3"/>
        <w:widowControl w:val="0"/>
        <w:numPr>
          <w:ilvl w:val="2"/>
          <w:numId w:val="37"/>
        </w:numPr>
        <w:tabs>
          <w:tab w:val="num" w:pos="0"/>
        </w:tabs>
        <w:spacing w:after="0" w:line="240" w:lineRule="auto"/>
        <w:ind w:left="0" w:firstLine="709"/>
        <w:contextualSpacing w:val="0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Главный государственный ветеринарный врач соответствующего территориального образования или назначенное им должностное лицо</w:t>
      </w:r>
      <w:r w:rsidR="007E297A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, являющееся специалистом в области ветеринарии,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при работе комиссии осуществляет</w:t>
      </w:r>
      <w:r w:rsidR="00BF4BDF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:</w:t>
      </w:r>
    </w:p>
    <w:p w:rsidR="00BF4BDF" w:rsidRPr="00527953" w:rsidRDefault="005A09BE" w:rsidP="001661B1">
      <w:pPr>
        <w:widowControl w:val="0"/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1)</w:t>
      </w:r>
      <w:r w:rsidR="006F5B49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фиксацию</w:t>
      </w:r>
      <w:r w:rsidR="006F5B49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нанесенного вреда по каждой пчелиной семье;</w:t>
      </w:r>
    </w:p>
    <w:p w:rsidR="00BF4BDF" w:rsidRPr="00527953" w:rsidRDefault="005A09BE" w:rsidP="001661B1">
      <w:pPr>
        <w:widowControl w:val="0"/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2)</w:t>
      </w:r>
      <w:r w:rsidR="00BF4BDF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6F5B49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отбор 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в соответствии с действующими нормативными правовыми актами </w:t>
      </w:r>
      <w:r w:rsidR="006F5B49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патологического материала 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и </w:t>
      </w:r>
      <w:r w:rsidR="006F5B49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растений, подвергавшихся обработке химическими препаратами</w:t>
      </w: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;</w:t>
      </w:r>
    </w:p>
    <w:p w:rsidR="006F5B49" w:rsidRPr="00527953" w:rsidRDefault="005A09BE" w:rsidP="001661B1">
      <w:pPr>
        <w:widowControl w:val="0"/>
        <w:spacing w:after="0" w:line="240" w:lineRule="auto"/>
        <w:ind w:firstLine="709"/>
        <w:jc w:val="both"/>
        <w:rPr>
          <w:rStyle w:val="af4"/>
          <w:rFonts w:ascii="Times New Roman" w:hAnsi="Times New Roman" w:cs="Times New Roman"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3)</w:t>
      </w:r>
      <w:r w:rsidR="00BF4BDF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6F5B49" w:rsidRPr="00527953">
        <w:rPr>
          <w:rStyle w:val="af4"/>
          <w:rFonts w:ascii="Times New Roman" w:hAnsi="Times New Roman" w:cs="Times New Roman"/>
          <w:i w:val="0"/>
          <w:sz w:val="28"/>
          <w:szCs w:val="28"/>
        </w:rPr>
        <w:t>подготовку для направления и направление патологического материала и растений в аккредитованную лабораторию на исследование.</w:t>
      </w:r>
    </w:p>
    <w:p w:rsidR="009418E1" w:rsidRPr="00527953" w:rsidRDefault="003F7B54" w:rsidP="001661B1">
      <w:pPr>
        <w:pStyle w:val="a3"/>
        <w:widowControl w:val="0"/>
        <w:numPr>
          <w:ilvl w:val="2"/>
          <w:numId w:val="37"/>
        </w:numPr>
        <w:tabs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Должностное лицо государственного </w:t>
      </w:r>
      <w:proofErr w:type="gramStart"/>
      <w:r w:rsidRPr="00527953">
        <w:rPr>
          <w:rFonts w:ascii="Times New Roman" w:hAnsi="Times New Roman" w:cs="Times New Roman"/>
          <w:sz w:val="28"/>
          <w:szCs w:val="28"/>
        </w:rPr>
        <w:t>органа общественной безопасности министерства внутренних дел</w:t>
      </w:r>
      <w:r w:rsidR="00743A0A" w:rsidRPr="00527953">
        <w:rPr>
          <w:rFonts w:ascii="Times New Roman" w:hAnsi="Times New Roman" w:cs="Times New Roman"/>
          <w:sz w:val="28"/>
          <w:szCs w:val="28"/>
        </w:rPr>
        <w:t xml:space="preserve"> государства</w:t>
      </w:r>
      <w:proofErr w:type="gramEnd"/>
      <w:r w:rsidR="006F5B49" w:rsidRPr="00527953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 w:rsidR="009418E1" w:rsidRPr="00527953">
        <w:rPr>
          <w:rFonts w:ascii="Times New Roman" w:hAnsi="Times New Roman" w:cs="Times New Roman"/>
          <w:sz w:val="28"/>
          <w:szCs w:val="28"/>
        </w:rPr>
        <w:t xml:space="preserve">необходимые действия в рамках предусмотренных </w:t>
      </w:r>
      <w:r w:rsidRPr="00527953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="009418E1" w:rsidRPr="00527953">
        <w:rPr>
          <w:rFonts w:ascii="Times New Roman" w:hAnsi="Times New Roman" w:cs="Times New Roman"/>
          <w:sz w:val="28"/>
          <w:szCs w:val="28"/>
        </w:rPr>
        <w:t>законо</w:t>
      </w:r>
      <w:r w:rsidRPr="00527953">
        <w:rPr>
          <w:rFonts w:ascii="Times New Roman" w:hAnsi="Times New Roman" w:cs="Times New Roman"/>
          <w:sz w:val="28"/>
          <w:szCs w:val="28"/>
        </w:rPr>
        <w:t>дательством</w:t>
      </w:r>
      <w:r w:rsidR="009418E1" w:rsidRPr="00527953">
        <w:rPr>
          <w:rFonts w:ascii="Times New Roman" w:hAnsi="Times New Roman" w:cs="Times New Roman"/>
          <w:sz w:val="28"/>
          <w:szCs w:val="28"/>
        </w:rPr>
        <w:t xml:space="preserve"> полномочий, </w:t>
      </w:r>
      <w:r w:rsidR="00F47838" w:rsidRPr="00527953">
        <w:rPr>
          <w:rFonts w:ascii="Times New Roman" w:hAnsi="Times New Roman" w:cs="Times New Roman"/>
          <w:sz w:val="28"/>
          <w:szCs w:val="28"/>
        </w:rPr>
        <w:t xml:space="preserve">исходя из степени общественной опасности содеянного </w:t>
      </w:r>
      <w:proofErr w:type="spellStart"/>
      <w:r w:rsidR="00F47838" w:rsidRPr="00527953">
        <w:rPr>
          <w:rFonts w:ascii="Times New Roman" w:hAnsi="Times New Roman" w:cs="Times New Roman"/>
          <w:sz w:val="28"/>
          <w:szCs w:val="28"/>
        </w:rPr>
        <w:t>причинителем</w:t>
      </w:r>
      <w:proofErr w:type="spellEnd"/>
      <w:r w:rsidR="00F47838" w:rsidRPr="00527953">
        <w:rPr>
          <w:rFonts w:ascii="Times New Roman" w:hAnsi="Times New Roman" w:cs="Times New Roman"/>
          <w:sz w:val="28"/>
          <w:szCs w:val="28"/>
        </w:rPr>
        <w:t xml:space="preserve"> вреда</w:t>
      </w:r>
      <w:r w:rsidR="009418E1" w:rsidRPr="0052795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4C13" w:rsidRPr="00527953" w:rsidRDefault="006F5B49" w:rsidP="001661B1">
      <w:pPr>
        <w:pStyle w:val="a3"/>
        <w:widowControl w:val="0"/>
        <w:numPr>
          <w:ilvl w:val="2"/>
          <w:numId w:val="37"/>
        </w:numPr>
        <w:tabs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hAnsi="Times New Roman" w:cs="Times New Roman"/>
          <w:sz w:val="28"/>
          <w:szCs w:val="28"/>
        </w:rPr>
        <w:t xml:space="preserve">Государственный инспектор по надзору за безопасностью обращения с пестицидами и </w:t>
      </w:r>
      <w:proofErr w:type="spellStart"/>
      <w:r w:rsidR="00704C13" w:rsidRPr="00527953">
        <w:rPr>
          <w:rFonts w:ascii="Times New Roman" w:hAnsi="Times New Roman" w:cs="Times New Roman"/>
          <w:sz w:val="28"/>
          <w:szCs w:val="28"/>
        </w:rPr>
        <w:t>агро</w:t>
      </w:r>
      <w:r w:rsidRPr="00527953">
        <w:rPr>
          <w:rFonts w:ascii="Times New Roman" w:hAnsi="Times New Roman" w:cs="Times New Roman"/>
          <w:sz w:val="28"/>
          <w:szCs w:val="28"/>
        </w:rPr>
        <w:t>химикатами</w:t>
      </w:r>
      <w:proofErr w:type="spellEnd"/>
      <w:r w:rsidRPr="00527953">
        <w:rPr>
          <w:rFonts w:ascii="Times New Roman" w:hAnsi="Times New Roman" w:cs="Times New Roman"/>
          <w:sz w:val="28"/>
          <w:szCs w:val="28"/>
        </w:rPr>
        <w:t xml:space="preserve"> осуществляет</w:t>
      </w:r>
      <w:r w:rsidR="00704C13" w:rsidRPr="00527953">
        <w:rPr>
          <w:rFonts w:ascii="Times New Roman" w:hAnsi="Times New Roman" w:cs="Times New Roman"/>
          <w:sz w:val="28"/>
          <w:szCs w:val="28"/>
        </w:rPr>
        <w:t>:</w:t>
      </w:r>
    </w:p>
    <w:p w:rsidR="00704C13" w:rsidRPr="00527953" w:rsidRDefault="00BE3286" w:rsidP="001661B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1)</w:t>
      </w:r>
      <w:r w:rsidR="006F5B49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BB7E54" w:rsidRPr="00527953">
        <w:rPr>
          <w:rFonts w:ascii="Times New Roman" w:hAnsi="Times New Roman" w:cs="Times New Roman"/>
          <w:sz w:val="28"/>
          <w:szCs w:val="28"/>
        </w:rPr>
        <w:t>проверку</w:t>
      </w:r>
      <w:r w:rsidR="006F5B49" w:rsidRPr="00527953">
        <w:rPr>
          <w:rFonts w:ascii="Times New Roman" w:hAnsi="Times New Roman" w:cs="Times New Roman"/>
          <w:sz w:val="28"/>
          <w:szCs w:val="28"/>
        </w:rPr>
        <w:t xml:space="preserve"> поступлени</w:t>
      </w:r>
      <w:r w:rsidR="00BB7E54" w:rsidRPr="00527953">
        <w:rPr>
          <w:rFonts w:ascii="Times New Roman" w:hAnsi="Times New Roman" w:cs="Times New Roman"/>
          <w:sz w:val="28"/>
          <w:szCs w:val="28"/>
        </w:rPr>
        <w:t>я</w:t>
      </w:r>
      <w:r w:rsidR="006F5B49" w:rsidRPr="00527953">
        <w:rPr>
          <w:rFonts w:ascii="Times New Roman" w:hAnsi="Times New Roman" w:cs="Times New Roman"/>
          <w:sz w:val="28"/>
          <w:szCs w:val="28"/>
        </w:rPr>
        <w:t xml:space="preserve"> химических веществ во владение потенциального </w:t>
      </w:r>
      <w:proofErr w:type="spellStart"/>
      <w:r w:rsidR="006F5B49" w:rsidRPr="00527953">
        <w:rPr>
          <w:rFonts w:ascii="Times New Roman" w:hAnsi="Times New Roman" w:cs="Times New Roman"/>
          <w:sz w:val="28"/>
          <w:szCs w:val="28"/>
        </w:rPr>
        <w:t>причинителя</w:t>
      </w:r>
      <w:proofErr w:type="spellEnd"/>
      <w:r w:rsidR="006F5B49" w:rsidRPr="00527953">
        <w:rPr>
          <w:rFonts w:ascii="Times New Roman" w:hAnsi="Times New Roman" w:cs="Times New Roman"/>
          <w:sz w:val="28"/>
          <w:szCs w:val="28"/>
        </w:rPr>
        <w:t xml:space="preserve"> вреда;</w:t>
      </w:r>
    </w:p>
    <w:p w:rsidR="00704C13" w:rsidRPr="00527953" w:rsidRDefault="00BE3286" w:rsidP="001661B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2)</w:t>
      </w:r>
      <w:r w:rsidR="00704C13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BB7E54" w:rsidRPr="00527953">
        <w:rPr>
          <w:rFonts w:ascii="Times New Roman" w:hAnsi="Times New Roman" w:cs="Times New Roman"/>
          <w:sz w:val="28"/>
          <w:szCs w:val="28"/>
        </w:rPr>
        <w:t xml:space="preserve">проверку </w:t>
      </w:r>
      <w:r w:rsidR="006F5B49" w:rsidRPr="00527953">
        <w:rPr>
          <w:rFonts w:ascii="Times New Roman" w:hAnsi="Times New Roman" w:cs="Times New Roman"/>
          <w:sz w:val="28"/>
          <w:szCs w:val="28"/>
        </w:rPr>
        <w:t xml:space="preserve">первичной документации </w:t>
      </w:r>
      <w:r w:rsidR="00704C13" w:rsidRPr="00527953">
        <w:rPr>
          <w:rFonts w:ascii="Times New Roman" w:hAnsi="Times New Roman" w:cs="Times New Roman"/>
          <w:sz w:val="28"/>
          <w:szCs w:val="28"/>
        </w:rPr>
        <w:t>о</w:t>
      </w:r>
      <w:r w:rsidR="006F5B49" w:rsidRPr="00527953">
        <w:rPr>
          <w:rFonts w:ascii="Times New Roman" w:hAnsi="Times New Roman" w:cs="Times New Roman"/>
          <w:sz w:val="28"/>
          <w:szCs w:val="28"/>
        </w:rPr>
        <w:t xml:space="preserve"> поступлени</w:t>
      </w:r>
      <w:r w:rsidR="00704C13" w:rsidRPr="00527953">
        <w:rPr>
          <w:rFonts w:ascii="Times New Roman" w:hAnsi="Times New Roman" w:cs="Times New Roman"/>
          <w:sz w:val="28"/>
          <w:szCs w:val="28"/>
        </w:rPr>
        <w:t>и</w:t>
      </w:r>
      <w:r w:rsidR="006F5B49" w:rsidRPr="00527953">
        <w:rPr>
          <w:rFonts w:ascii="Times New Roman" w:hAnsi="Times New Roman" w:cs="Times New Roman"/>
          <w:sz w:val="28"/>
          <w:szCs w:val="28"/>
        </w:rPr>
        <w:t>, хранени</w:t>
      </w:r>
      <w:r w:rsidR="00704C13" w:rsidRPr="00527953">
        <w:rPr>
          <w:rFonts w:ascii="Times New Roman" w:hAnsi="Times New Roman" w:cs="Times New Roman"/>
          <w:sz w:val="28"/>
          <w:szCs w:val="28"/>
        </w:rPr>
        <w:t>и</w:t>
      </w:r>
      <w:r w:rsidR="006F5B49" w:rsidRPr="00527953">
        <w:rPr>
          <w:rFonts w:ascii="Times New Roman" w:hAnsi="Times New Roman" w:cs="Times New Roman"/>
          <w:sz w:val="28"/>
          <w:szCs w:val="28"/>
        </w:rPr>
        <w:t xml:space="preserve"> и использовани</w:t>
      </w:r>
      <w:r w:rsidR="00704C13" w:rsidRPr="00527953">
        <w:rPr>
          <w:rFonts w:ascii="Times New Roman" w:hAnsi="Times New Roman" w:cs="Times New Roman"/>
          <w:sz w:val="28"/>
          <w:szCs w:val="28"/>
        </w:rPr>
        <w:t>и</w:t>
      </w:r>
      <w:r w:rsidR="006F5B49" w:rsidRPr="00527953">
        <w:rPr>
          <w:rFonts w:ascii="Times New Roman" w:hAnsi="Times New Roman" w:cs="Times New Roman"/>
          <w:sz w:val="28"/>
          <w:szCs w:val="28"/>
        </w:rPr>
        <w:t xml:space="preserve"> химических веще</w:t>
      </w:r>
      <w:proofErr w:type="gramStart"/>
      <w:r w:rsidR="006F5B49" w:rsidRPr="00527953">
        <w:rPr>
          <w:rFonts w:ascii="Times New Roman" w:hAnsi="Times New Roman" w:cs="Times New Roman"/>
          <w:sz w:val="28"/>
          <w:szCs w:val="28"/>
        </w:rPr>
        <w:t>ств дл</w:t>
      </w:r>
      <w:proofErr w:type="gramEnd"/>
      <w:r w:rsidR="006F5B49" w:rsidRPr="00527953">
        <w:rPr>
          <w:rFonts w:ascii="Times New Roman" w:hAnsi="Times New Roman" w:cs="Times New Roman"/>
          <w:sz w:val="28"/>
          <w:szCs w:val="28"/>
        </w:rPr>
        <w:t>я обработки сельскохозяйственных (энтомофильных</w:t>
      </w:r>
      <w:r w:rsidR="00704C13" w:rsidRPr="00527953">
        <w:rPr>
          <w:rFonts w:ascii="Times New Roman" w:hAnsi="Times New Roman" w:cs="Times New Roman"/>
          <w:sz w:val="28"/>
          <w:szCs w:val="28"/>
        </w:rPr>
        <w:t>)</w:t>
      </w:r>
      <w:r w:rsidR="006F5B49" w:rsidRPr="00527953">
        <w:rPr>
          <w:rFonts w:ascii="Times New Roman" w:hAnsi="Times New Roman" w:cs="Times New Roman"/>
          <w:sz w:val="28"/>
          <w:szCs w:val="28"/>
        </w:rPr>
        <w:t xml:space="preserve"> культур или дикорастущих растений, их соответствия маркировке;</w:t>
      </w:r>
    </w:p>
    <w:p w:rsidR="00704C13" w:rsidRPr="00527953" w:rsidRDefault="00BE3286" w:rsidP="001661B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3)</w:t>
      </w:r>
      <w:r w:rsidR="00704C13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BB7E54" w:rsidRPr="00527953">
        <w:rPr>
          <w:rFonts w:ascii="Times New Roman" w:hAnsi="Times New Roman" w:cs="Times New Roman"/>
          <w:sz w:val="28"/>
          <w:szCs w:val="28"/>
        </w:rPr>
        <w:t>проверку</w:t>
      </w:r>
      <w:r w:rsidR="006F5B49" w:rsidRPr="00527953">
        <w:rPr>
          <w:rFonts w:ascii="Times New Roman" w:hAnsi="Times New Roman" w:cs="Times New Roman"/>
          <w:sz w:val="28"/>
          <w:szCs w:val="28"/>
        </w:rPr>
        <w:t xml:space="preserve"> соблюдени</w:t>
      </w:r>
      <w:r w:rsidR="00BB7E54" w:rsidRPr="00527953">
        <w:rPr>
          <w:rFonts w:ascii="Times New Roman" w:hAnsi="Times New Roman" w:cs="Times New Roman"/>
          <w:sz w:val="28"/>
          <w:szCs w:val="28"/>
        </w:rPr>
        <w:t>я</w:t>
      </w:r>
      <w:r w:rsidR="006F5B49" w:rsidRPr="00527953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действующими нормативными актами при использовании химических препаратов</w:t>
      </w:r>
      <w:r w:rsidR="00704C13" w:rsidRPr="00527953">
        <w:rPr>
          <w:rFonts w:ascii="Times New Roman" w:hAnsi="Times New Roman" w:cs="Times New Roman"/>
          <w:sz w:val="28"/>
          <w:szCs w:val="28"/>
        </w:rPr>
        <w:t>;</w:t>
      </w:r>
    </w:p>
    <w:p w:rsidR="006F5B49" w:rsidRPr="00527953" w:rsidRDefault="00BE3286" w:rsidP="001661B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953">
        <w:rPr>
          <w:rFonts w:ascii="Times New Roman" w:hAnsi="Times New Roman" w:cs="Times New Roman"/>
          <w:sz w:val="28"/>
          <w:szCs w:val="28"/>
        </w:rPr>
        <w:t>4)</w:t>
      </w:r>
      <w:r w:rsidR="00704C13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6F5B49" w:rsidRPr="00527953">
        <w:rPr>
          <w:rFonts w:ascii="Times New Roman" w:hAnsi="Times New Roman" w:cs="Times New Roman"/>
          <w:sz w:val="28"/>
          <w:szCs w:val="28"/>
        </w:rPr>
        <w:t>определение уровня опасности для пчел препаратов</w:t>
      </w:r>
      <w:r w:rsidR="004B67D2" w:rsidRPr="00527953">
        <w:rPr>
          <w:rFonts w:ascii="Times New Roman" w:hAnsi="Times New Roman" w:cs="Times New Roman"/>
          <w:sz w:val="28"/>
          <w:szCs w:val="28"/>
        </w:rPr>
        <w:t>,</w:t>
      </w:r>
      <w:r w:rsidR="006F5B49" w:rsidRPr="00527953">
        <w:rPr>
          <w:rFonts w:ascii="Times New Roman" w:hAnsi="Times New Roman" w:cs="Times New Roman"/>
          <w:sz w:val="28"/>
          <w:szCs w:val="28"/>
        </w:rPr>
        <w:t xml:space="preserve"> </w:t>
      </w:r>
      <w:r w:rsidR="004B67D2" w:rsidRPr="00527953">
        <w:rPr>
          <w:rFonts w:ascii="Times New Roman" w:hAnsi="Times New Roman" w:cs="Times New Roman"/>
          <w:sz w:val="28"/>
          <w:szCs w:val="28"/>
        </w:rPr>
        <w:t>примене</w:t>
      </w:r>
      <w:r w:rsidR="00704C13" w:rsidRPr="00527953">
        <w:rPr>
          <w:rFonts w:ascii="Times New Roman" w:hAnsi="Times New Roman" w:cs="Times New Roman"/>
          <w:sz w:val="28"/>
          <w:szCs w:val="28"/>
        </w:rPr>
        <w:t>нн</w:t>
      </w:r>
      <w:r w:rsidR="004B67D2" w:rsidRPr="00527953">
        <w:rPr>
          <w:rFonts w:ascii="Times New Roman" w:hAnsi="Times New Roman" w:cs="Times New Roman"/>
          <w:sz w:val="28"/>
          <w:szCs w:val="28"/>
        </w:rPr>
        <w:t xml:space="preserve">ых </w:t>
      </w:r>
      <w:r w:rsidR="006F5B49" w:rsidRPr="00527953">
        <w:rPr>
          <w:rFonts w:ascii="Times New Roman" w:hAnsi="Times New Roman" w:cs="Times New Roman"/>
          <w:sz w:val="28"/>
          <w:szCs w:val="28"/>
        </w:rPr>
        <w:t>для обработки растений.</w:t>
      </w:r>
    </w:p>
    <w:p w:rsidR="006F5B49" w:rsidRPr="00527953" w:rsidRDefault="006F5B49" w:rsidP="001467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48D5" w:rsidRPr="00527953" w:rsidRDefault="002448D5" w:rsidP="00146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6017C6" w:rsidRPr="00527953" w:rsidRDefault="00002F27" w:rsidP="001467BF">
      <w:pPr>
        <w:pStyle w:val="ConsPlusNormal"/>
        <w:widowControl/>
        <w:jc w:val="center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Г</w:t>
      </w:r>
      <w:r w:rsidR="00142016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лава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8. </w:t>
      </w:r>
      <w:r w:rsidR="00157E23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ОТВЕТСТВЕННОСТЬ ЗА НАРУШЕНИЕ ЗАКОНОДАТЕЛЬСТВА</w:t>
      </w:r>
      <w:r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И ПОРЯДОК РАЗРЕШЕНИЯ СП</w:t>
      </w:r>
      <w:r w:rsidR="00447DA6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ОРОВ В </w:t>
      </w:r>
      <w:r w:rsidR="001E5EF9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ОБЛАСТИ </w:t>
      </w:r>
      <w:r w:rsidR="00E00E90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ПЧЕЛОВОД</w:t>
      </w:r>
      <w:r w:rsidR="001E5EF9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СТВА</w:t>
      </w:r>
    </w:p>
    <w:p w:rsidR="00FF06D9" w:rsidRPr="00527953" w:rsidRDefault="00FF06D9" w:rsidP="001467BF">
      <w:pPr>
        <w:pStyle w:val="ConsPlusNormal"/>
        <w:widowControl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</w:p>
    <w:p w:rsidR="00002F27" w:rsidRPr="00527953" w:rsidRDefault="00CF29DE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 xml:space="preserve">Статья </w:t>
      </w:r>
      <w:r w:rsidR="00195F4C"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3</w:t>
      </w:r>
      <w:r w:rsidR="004D3D9A"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4</w:t>
      </w:r>
      <w:r w:rsidR="006017C6"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 xml:space="preserve">. </w:t>
      </w:r>
      <w:r w:rsidR="00E76F4D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>О</w:t>
      </w:r>
      <w:r w:rsidR="00002F27" w:rsidRPr="00527953">
        <w:rPr>
          <w:rFonts w:ascii="Times New Roman" w:hAnsi="Times New Roman" w:cs="Times New Roman"/>
          <w:b/>
          <w:bCs/>
          <w:sz w:val="28"/>
          <w:szCs w:val="28"/>
        </w:rPr>
        <w:t>тветственност</w:t>
      </w:r>
      <w:r w:rsidR="00E76F4D" w:rsidRPr="00527953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="00002F27" w:rsidRPr="005279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47DA6" w:rsidRPr="00527953">
        <w:rPr>
          <w:rFonts w:ascii="Times New Roman" w:hAnsi="Times New Roman" w:cs="Times New Roman"/>
          <w:b/>
          <w:bCs/>
          <w:sz w:val="28"/>
          <w:szCs w:val="28"/>
        </w:rPr>
        <w:t>за нарушение законодательства в </w:t>
      </w:r>
      <w:r w:rsidR="00002F27" w:rsidRPr="00527953">
        <w:rPr>
          <w:rFonts w:ascii="Times New Roman" w:hAnsi="Times New Roman" w:cs="Times New Roman"/>
          <w:b/>
          <w:bCs/>
          <w:sz w:val="28"/>
          <w:szCs w:val="28"/>
        </w:rPr>
        <w:t>области пчеловодства</w:t>
      </w:r>
    </w:p>
    <w:p w:rsidR="00002F27" w:rsidRPr="00527953" w:rsidRDefault="00002F27" w:rsidP="001467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0" w:name="_Hlk64210383"/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Нарушение законодательства в области пчеловодства влечет </w:t>
      </w:r>
      <w:r w:rsidR="001E5EF9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собой 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дисциплинарную, административную, гражданско-правовую или уголовную ответственность </w:t>
      </w:r>
      <w:r w:rsidR="00B4703C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266F86"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национальным законодательством</w:t>
      </w:r>
      <w:r w:rsidRPr="005279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End w:id="50"/>
    </w:p>
    <w:p w:rsidR="001E5EF9" w:rsidRPr="00527953" w:rsidRDefault="006017C6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953">
        <w:rPr>
          <w:rFonts w:ascii="Times New Roman" w:hAnsi="Times New Roman" w:cs="Times New Roman"/>
          <w:bCs/>
          <w:sz w:val="28"/>
          <w:szCs w:val="28"/>
        </w:rPr>
        <w:lastRenderedPageBreak/>
        <w:t>Статья 3</w:t>
      </w:r>
      <w:r w:rsidR="004D3D9A" w:rsidRPr="00527953">
        <w:rPr>
          <w:rFonts w:ascii="Times New Roman" w:hAnsi="Times New Roman" w:cs="Times New Roman"/>
          <w:bCs/>
          <w:sz w:val="28"/>
          <w:szCs w:val="28"/>
        </w:rPr>
        <w:t>5</w:t>
      </w:r>
      <w:r w:rsidRPr="00527953">
        <w:rPr>
          <w:rFonts w:ascii="Times New Roman" w:hAnsi="Times New Roman" w:cs="Times New Roman"/>
          <w:bCs/>
          <w:sz w:val="28"/>
          <w:szCs w:val="28"/>
        </w:rPr>
        <w:t>.</w:t>
      </w:r>
      <w:r w:rsidRPr="005279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7277" w:rsidRPr="00527953">
        <w:rPr>
          <w:rFonts w:ascii="Times New Roman" w:hAnsi="Times New Roman" w:cs="Times New Roman"/>
          <w:b/>
          <w:sz w:val="28"/>
          <w:szCs w:val="28"/>
        </w:rPr>
        <w:t xml:space="preserve">Порядок разрешения споров в </w:t>
      </w:r>
      <w:r w:rsidR="001E5EF9" w:rsidRPr="00527953">
        <w:rPr>
          <w:rFonts w:ascii="Times New Roman" w:hAnsi="Times New Roman" w:cs="Times New Roman"/>
          <w:b/>
          <w:sz w:val="28"/>
          <w:szCs w:val="28"/>
        </w:rPr>
        <w:t>области</w:t>
      </w:r>
      <w:r w:rsidR="00907277" w:rsidRPr="00527953">
        <w:rPr>
          <w:rFonts w:ascii="Times New Roman" w:hAnsi="Times New Roman" w:cs="Times New Roman"/>
          <w:b/>
          <w:sz w:val="28"/>
          <w:szCs w:val="28"/>
        </w:rPr>
        <w:t xml:space="preserve"> пчелово</w:t>
      </w:r>
      <w:r w:rsidR="00390215" w:rsidRPr="00527953">
        <w:rPr>
          <w:rFonts w:ascii="Times New Roman" w:hAnsi="Times New Roman" w:cs="Times New Roman"/>
          <w:b/>
          <w:sz w:val="28"/>
          <w:szCs w:val="28"/>
        </w:rPr>
        <w:t>д</w:t>
      </w:r>
      <w:r w:rsidR="001E5EF9" w:rsidRPr="00527953">
        <w:rPr>
          <w:rFonts w:ascii="Times New Roman" w:hAnsi="Times New Roman" w:cs="Times New Roman"/>
          <w:b/>
          <w:sz w:val="28"/>
          <w:szCs w:val="28"/>
        </w:rPr>
        <w:t>ства</w:t>
      </w:r>
    </w:p>
    <w:p w:rsidR="009C4C95" w:rsidRPr="00527953" w:rsidRDefault="006017C6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953">
        <w:rPr>
          <w:rFonts w:ascii="Times New Roman" w:hAnsi="Times New Roman" w:cs="Times New Roman"/>
          <w:sz w:val="28"/>
          <w:szCs w:val="28"/>
        </w:rPr>
        <w:t>Споры, возникающие в области пчеловодства</w:t>
      </w:r>
      <w:r w:rsidR="00F001C4" w:rsidRPr="00527953">
        <w:rPr>
          <w:rFonts w:ascii="Times New Roman" w:hAnsi="Times New Roman" w:cs="Times New Roman"/>
          <w:sz w:val="28"/>
          <w:szCs w:val="28"/>
        </w:rPr>
        <w:t>,</w:t>
      </w:r>
      <w:r w:rsidRPr="00527953">
        <w:rPr>
          <w:rFonts w:ascii="Times New Roman" w:hAnsi="Times New Roman" w:cs="Times New Roman"/>
          <w:sz w:val="28"/>
          <w:szCs w:val="28"/>
        </w:rPr>
        <w:t xml:space="preserve"> могут разрешаться </w:t>
      </w:r>
      <w:r w:rsidR="008B15CC" w:rsidRPr="00527953">
        <w:rPr>
          <w:rFonts w:ascii="Times New Roman" w:hAnsi="Times New Roman" w:cs="Times New Roman"/>
          <w:sz w:val="28"/>
          <w:szCs w:val="28"/>
        </w:rPr>
        <w:t>во внесудебном порядке</w:t>
      </w:r>
      <w:r w:rsidRPr="00527953">
        <w:rPr>
          <w:rFonts w:ascii="Times New Roman" w:hAnsi="Times New Roman" w:cs="Times New Roman"/>
          <w:sz w:val="28"/>
          <w:szCs w:val="28"/>
        </w:rPr>
        <w:t xml:space="preserve">, а в </w:t>
      </w:r>
      <w:r w:rsidR="00653605" w:rsidRPr="00527953">
        <w:rPr>
          <w:rFonts w:ascii="Times New Roman" w:hAnsi="Times New Roman" w:cs="Times New Roman"/>
          <w:sz w:val="28"/>
          <w:szCs w:val="28"/>
        </w:rPr>
        <w:t>случа</w:t>
      </w:r>
      <w:r w:rsidR="00825791" w:rsidRPr="00527953"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 w:rsidR="007A39A0" w:rsidRPr="00527953">
        <w:rPr>
          <w:rFonts w:ascii="Times New Roman" w:hAnsi="Times New Roman" w:cs="Times New Roman"/>
          <w:sz w:val="28"/>
          <w:szCs w:val="28"/>
        </w:rPr>
        <w:t>недостижения</w:t>
      </w:r>
      <w:proofErr w:type="spellEnd"/>
      <w:r w:rsidR="00825791" w:rsidRPr="00527953">
        <w:rPr>
          <w:rFonts w:ascii="Times New Roman" w:hAnsi="Times New Roman" w:cs="Times New Roman"/>
          <w:sz w:val="28"/>
          <w:szCs w:val="28"/>
        </w:rPr>
        <w:t xml:space="preserve"> сторонами соглашения</w:t>
      </w:r>
      <w:r w:rsidR="00F001C4" w:rsidRPr="00527953">
        <w:rPr>
          <w:rFonts w:ascii="Times New Roman" w:hAnsi="Times New Roman" w:cs="Times New Roman"/>
          <w:sz w:val="28"/>
          <w:szCs w:val="28"/>
        </w:rPr>
        <w:t xml:space="preserve"> –</w:t>
      </w:r>
      <w:r w:rsidR="00653605" w:rsidRPr="00527953">
        <w:rPr>
          <w:rFonts w:ascii="Times New Roman" w:hAnsi="Times New Roman" w:cs="Times New Roman"/>
          <w:sz w:val="28"/>
          <w:szCs w:val="28"/>
        </w:rPr>
        <w:t xml:space="preserve"> в судебном порядке</w:t>
      </w:r>
      <w:r w:rsidR="008B15CC" w:rsidRPr="00527953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3B4E63" w:rsidRPr="00527953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="008B15CC" w:rsidRPr="00527953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653605" w:rsidRPr="00527953">
        <w:rPr>
          <w:rFonts w:ascii="Times New Roman" w:hAnsi="Times New Roman" w:cs="Times New Roman"/>
          <w:sz w:val="28"/>
          <w:szCs w:val="28"/>
        </w:rPr>
        <w:t>.</w:t>
      </w:r>
    </w:p>
    <w:p w:rsidR="000A5434" w:rsidRPr="00527953" w:rsidRDefault="000A5434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2F26" w:rsidRPr="00527953" w:rsidRDefault="00872F26" w:rsidP="001467B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1137" w:rsidRPr="00527953" w:rsidRDefault="00653605" w:rsidP="001467BF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953">
        <w:rPr>
          <w:rFonts w:ascii="Times New Roman" w:hAnsi="Times New Roman" w:cs="Times New Roman"/>
          <w:b/>
          <w:sz w:val="28"/>
          <w:szCs w:val="28"/>
        </w:rPr>
        <w:t>Г</w:t>
      </w:r>
      <w:r w:rsidR="008B615B" w:rsidRPr="00527953">
        <w:rPr>
          <w:rFonts w:ascii="Times New Roman" w:hAnsi="Times New Roman" w:cs="Times New Roman"/>
          <w:b/>
          <w:sz w:val="28"/>
          <w:szCs w:val="28"/>
        </w:rPr>
        <w:t>лава</w:t>
      </w:r>
      <w:r w:rsidRPr="00527953">
        <w:rPr>
          <w:rFonts w:ascii="Times New Roman" w:hAnsi="Times New Roman" w:cs="Times New Roman"/>
          <w:b/>
          <w:sz w:val="28"/>
          <w:szCs w:val="28"/>
        </w:rPr>
        <w:t xml:space="preserve"> 9. МЕЖДУНАРОДНОЕ СОТРУД</w:t>
      </w:r>
      <w:r w:rsidR="00743B7F" w:rsidRPr="00527953">
        <w:rPr>
          <w:rFonts w:ascii="Times New Roman" w:hAnsi="Times New Roman" w:cs="Times New Roman"/>
          <w:b/>
          <w:sz w:val="28"/>
          <w:szCs w:val="28"/>
        </w:rPr>
        <w:t xml:space="preserve">НИЧЕСТВО </w:t>
      </w:r>
    </w:p>
    <w:p w:rsidR="006017C6" w:rsidRPr="00527953" w:rsidRDefault="00743B7F" w:rsidP="001467BF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953">
        <w:rPr>
          <w:rFonts w:ascii="Times New Roman" w:hAnsi="Times New Roman" w:cs="Times New Roman"/>
          <w:b/>
          <w:sz w:val="28"/>
          <w:szCs w:val="28"/>
        </w:rPr>
        <w:t>В ОБЛАСТИ ПЧЕЛОВОДСТВА</w:t>
      </w:r>
    </w:p>
    <w:p w:rsidR="00D0009A" w:rsidRPr="00527953" w:rsidRDefault="00D0009A" w:rsidP="001467BF">
      <w:pPr>
        <w:pStyle w:val="ConsPlusNormal"/>
        <w:widowControl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</w:p>
    <w:p w:rsidR="006017C6" w:rsidRPr="00527953" w:rsidRDefault="006017C6" w:rsidP="001467BF">
      <w:pPr>
        <w:pStyle w:val="ConsPlusNormal"/>
        <w:widowControl/>
        <w:ind w:firstLine="709"/>
        <w:jc w:val="both"/>
        <w:rPr>
          <w:rStyle w:val="af4"/>
          <w:rFonts w:ascii="Times New Roman" w:hAnsi="Times New Roman" w:cs="Times New Roman"/>
          <w:b/>
          <w:i w:val="0"/>
          <w:sz w:val="28"/>
          <w:szCs w:val="28"/>
        </w:rPr>
      </w:pPr>
      <w:r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Статья 3</w:t>
      </w:r>
      <w:r w:rsidR="004D3D9A"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6</w:t>
      </w:r>
      <w:r w:rsidR="00743B7F" w:rsidRPr="00527953">
        <w:rPr>
          <w:rStyle w:val="af4"/>
          <w:rFonts w:ascii="Times New Roman" w:hAnsi="Times New Roman" w:cs="Times New Roman"/>
          <w:bCs/>
          <w:i w:val="0"/>
          <w:sz w:val="28"/>
          <w:szCs w:val="28"/>
        </w:rPr>
        <w:t>.</w:t>
      </w:r>
      <w:r w:rsidR="00743B7F" w:rsidRPr="00527953">
        <w:rPr>
          <w:rStyle w:val="af4"/>
          <w:rFonts w:ascii="Times New Roman" w:hAnsi="Times New Roman" w:cs="Times New Roman"/>
          <w:b/>
          <w:i w:val="0"/>
          <w:sz w:val="28"/>
          <w:szCs w:val="28"/>
        </w:rPr>
        <w:t xml:space="preserve"> Международное сотрудничество</w:t>
      </w:r>
    </w:p>
    <w:p w:rsidR="00FF0798" w:rsidRPr="00527953" w:rsidRDefault="00743B7F" w:rsidP="001467BF">
      <w:pPr>
        <w:pStyle w:val="af5"/>
        <w:numPr>
          <w:ilvl w:val="3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Государство</w:t>
      </w:r>
      <w:r w:rsidR="00FF0798" w:rsidRPr="00527953">
        <w:rPr>
          <w:sz w:val="28"/>
          <w:szCs w:val="28"/>
        </w:rPr>
        <w:t xml:space="preserve"> участвует в международном сотрудничестве в области пчеловодства на основе</w:t>
      </w:r>
      <w:r w:rsidR="00A02F27" w:rsidRPr="00527953">
        <w:rPr>
          <w:sz w:val="28"/>
          <w:szCs w:val="28"/>
        </w:rPr>
        <w:t xml:space="preserve"> двусторонних и</w:t>
      </w:r>
      <w:r w:rsidR="00FF0798" w:rsidRPr="00527953">
        <w:rPr>
          <w:sz w:val="28"/>
          <w:szCs w:val="28"/>
        </w:rPr>
        <w:t xml:space="preserve"> многосторонних соглашений.</w:t>
      </w:r>
    </w:p>
    <w:p w:rsidR="00FF0798" w:rsidRPr="00527953" w:rsidRDefault="00F67820" w:rsidP="001467BF">
      <w:pPr>
        <w:pStyle w:val="af5"/>
        <w:numPr>
          <w:ilvl w:val="3"/>
          <w:numId w:val="37"/>
        </w:numPr>
        <w:tabs>
          <w:tab w:val="num" w:pos="0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 xml:space="preserve">Участие в международном сотрудничестве в области пчеловодства осуществляется в порядке, установленном </w:t>
      </w:r>
      <w:r w:rsidR="00190033" w:rsidRPr="00527953">
        <w:rPr>
          <w:sz w:val="28"/>
          <w:szCs w:val="28"/>
        </w:rPr>
        <w:t xml:space="preserve">национальным </w:t>
      </w:r>
      <w:r w:rsidRPr="00527953">
        <w:rPr>
          <w:sz w:val="28"/>
          <w:szCs w:val="28"/>
        </w:rPr>
        <w:t>законодательством</w:t>
      </w:r>
      <w:r w:rsidR="00054E85" w:rsidRPr="00527953">
        <w:rPr>
          <w:sz w:val="28"/>
          <w:szCs w:val="28"/>
        </w:rPr>
        <w:t>,</w:t>
      </w:r>
      <w:r w:rsidR="003B4E63" w:rsidRPr="00527953">
        <w:rPr>
          <w:sz w:val="28"/>
          <w:szCs w:val="28"/>
        </w:rPr>
        <w:t xml:space="preserve"> </w:t>
      </w:r>
      <w:r w:rsidR="004C30B0" w:rsidRPr="00527953">
        <w:rPr>
          <w:sz w:val="28"/>
          <w:szCs w:val="28"/>
        </w:rPr>
        <w:t>в формах</w:t>
      </w:r>
      <w:r w:rsidRPr="00527953">
        <w:rPr>
          <w:sz w:val="28"/>
          <w:szCs w:val="28"/>
        </w:rPr>
        <w:t>:</w:t>
      </w:r>
    </w:p>
    <w:p w:rsidR="00FF0798" w:rsidRPr="00527953" w:rsidRDefault="007A0BE5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1)</w:t>
      </w:r>
      <w:r w:rsidR="00825791" w:rsidRPr="00527953">
        <w:rPr>
          <w:sz w:val="28"/>
          <w:szCs w:val="28"/>
        </w:rPr>
        <w:t xml:space="preserve"> </w:t>
      </w:r>
      <w:r w:rsidR="00FF0798" w:rsidRPr="00527953">
        <w:rPr>
          <w:sz w:val="28"/>
          <w:szCs w:val="28"/>
        </w:rPr>
        <w:t>проведени</w:t>
      </w:r>
      <w:r w:rsidR="00594ED1" w:rsidRPr="00527953">
        <w:rPr>
          <w:sz w:val="28"/>
          <w:szCs w:val="28"/>
        </w:rPr>
        <w:t>я</w:t>
      </w:r>
      <w:r w:rsidR="00AC539D" w:rsidRPr="00527953">
        <w:rPr>
          <w:sz w:val="28"/>
          <w:szCs w:val="28"/>
        </w:rPr>
        <w:t xml:space="preserve"> </w:t>
      </w:r>
      <w:r w:rsidR="00FF0798" w:rsidRPr="00527953">
        <w:rPr>
          <w:sz w:val="28"/>
          <w:szCs w:val="28"/>
        </w:rPr>
        <w:t>совместных научных исследований;</w:t>
      </w:r>
    </w:p>
    <w:p w:rsidR="00FF0798" w:rsidRPr="00527953" w:rsidRDefault="007A0BE5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2)</w:t>
      </w:r>
      <w:r w:rsidR="00825791" w:rsidRPr="00527953">
        <w:rPr>
          <w:sz w:val="28"/>
          <w:szCs w:val="28"/>
        </w:rPr>
        <w:t xml:space="preserve"> </w:t>
      </w:r>
      <w:r w:rsidR="00FF0798" w:rsidRPr="00527953">
        <w:rPr>
          <w:sz w:val="28"/>
          <w:szCs w:val="28"/>
        </w:rPr>
        <w:t>разработки и реализации международных программ;</w:t>
      </w:r>
    </w:p>
    <w:p w:rsidR="00FF0798" w:rsidRPr="00527953" w:rsidRDefault="007A0BE5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3)</w:t>
      </w:r>
      <w:r w:rsidR="00825791" w:rsidRPr="00527953">
        <w:rPr>
          <w:sz w:val="28"/>
          <w:szCs w:val="28"/>
        </w:rPr>
        <w:t xml:space="preserve"> </w:t>
      </w:r>
      <w:r w:rsidR="00FF0798" w:rsidRPr="00527953">
        <w:rPr>
          <w:sz w:val="28"/>
          <w:szCs w:val="28"/>
        </w:rPr>
        <w:t>осуществлени</w:t>
      </w:r>
      <w:r w:rsidR="00594ED1" w:rsidRPr="00527953">
        <w:rPr>
          <w:sz w:val="28"/>
          <w:szCs w:val="28"/>
        </w:rPr>
        <w:t>я</w:t>
      </w:r>
      <w:r w:rsidR="00FF0798" w:rsidRPr="00527953">
        <w:rPr>
          <w:sz w:val="28"/>
          <w:szCs w:val="28"/>
        </w:rPr>
        <w:t xml:space="preserve"> взаимного обмена информацией и изучения международного опыта;</w:t>
      </w:r>
    </w:p>
    <w:p w:rsidR="00FF0798" w:rsidRPr="00527953" w:rsidRDefault="007A0BE5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4)</w:t>
      </w:r>
      <w:r w:rsidR="00825791" w:rsidRPr="00527953">
        <w:rPr>
          <w:sz w:val="28"/>
          <w:szCs w:val="28"/>
        </w:rPr>
        <w:t xml:space="preserve"> </w:t>
      </w:r>
      <w:r w:rsidR="00FF0798" w:rsidRPr="00527953">
        <w:rPr>
          <w:sz w:val="28"/>
          <w:szCs w:val="28"/>
        </w:rPr>
        <w:t>участия в международных конгрессах, конференциях, симпозиумах, выставках, ярмарках;</w:t>
      </w:r>
    </w:p>
    <w:p w:rsidR="00FF0798" w:rsidRPr="00527953" w:rsidRDefault="007A0BE5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>5)</w:t>
      </w:r>
      <w:r w:rsidR="00825791" w:rsidRPr="00527953">
        <w:rPr>
          <w:sz w:val="28"/>
          <w:szCs w:val="28"/>
        </w:rPr>
        <w:t xml:space="preserve"> </w:t>
      </w:r>
      <w:r w:rsidR="00FF0798" w:rsidRPr="00527953">
        <w:rPr>
          <w:sz w:val="28"/>
          <w:szCs w:val="28"/>
        </w:rPr>
        <w:t xml:space="preserve">членства в международных организациях </w:t>
      </w:r>
      <w:r w:rsidR="00594ED1" w:rsidRPr="00527953">
        <w:rPr>
          <w:sz w:val="28"/>
          <w:szCs w:val="28"/>
        </w:rPr>
        <w:t>пчеловодов</w:t>
      </w:r>
      <w:r w:rsidR="00FF0798" w:rsidRPr="00527953">
        <w:rPr>
          <w:sz w:val="28"/>
          <w:szCs w:val="28"/>
        </w:rPr>
        <w:t>;</w:t>
      </w:r>
    </w:p>
    <w:p w:rsidR="007A0BE5" w:rsidRPr="00527953" w:rsidRDefault="00B93634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 xml:space="preserve">6) </w:t>
      </w:r>
      <w:r w:rsidR="00F67820" w:rsidRPr="00527953">
        <w:rPr>
          <w:sz w:val="28"/>
          <w:szCs w:val="28"/>
        </w:rPr>
        <w:t>поддержани</w:t>
      </w:r>
      <w:r w:rsidR="00F510B3" w:rsidRPr="00527953">
        <w:rPr>
          <w:sz w:val="28"/>
          <w:szCs w:val="28"/>
        </w:rPr>
        <w:t>я</w:t>
      </w:r>
      <w:r w:rsidR="00FF0798" w:rsidRPr="00527953">
        <w:rPr>
          <w:sz w:val="28"/>
          <w:szCs w:val="28"/>
        </w:rPr>
        <w:t xml:space="preserve"> международных профессиональных и производственных контакто</w:t>
      </w:r>
      <w:r w:rsidR="007A0BE5" w:rsidRPr="00527953">
        <w:rPr>
          <w:sz w:val="28"/>
          <w:szCs w:val="28"/>
        </w:rPr>
        <w:t>в;</w:t>
      </w:r>
    </w:p>
    <w:p w:rsidR="00BB1B18" w:rsidRPr="00527953" w:rsidRDefault="007A0BE5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27953">
        <w:rPr>
          <w:sz w:val="28"/>
          <w:szCs w:val="28"/>
        </w:rPr>
        <w:t xml:space="preserve">7) </w:t>
      </w:r>
      <w:r w:rsidR="008F3FA1" w:rsidRPr="00527953">
        <w:rPr>
          <w:sz w:val="28"/>
          <w:szCs w:val="28"/>
        </w:rPr>
        <w:t>иных форм</w:t>
      </w:r>
      <w:r w:rsidR="004C30B0" w:rsidRPr="00527953">
        <w:rPr>
          <w:sz w:val="28"/>
          <w:szCs w:val="28"/>
        </w:rPr>
        <w:t>а</w:t>
      </w:r>
      <w:r w:rsidR="00080004" w:rsidRPr="00527953">
        <w:rPr>
          <w:sz w:val="28"/>
          <w:szCs w:val="28"/>
        </w:rPr>
        <w:t>х</w:t>
      </w:r>
      <w:r w:rsidR="00FF0798" w:rsidRPr="00527953">
        <w:rPr>
          <w:sz w:val="28"/>
          <w:szCs w:val="28"/>
        </w:rPr>
        <w:t>.</w:t>
      </w:r>
    </w:p>
    <w:p w:rsidR="00527953" w:rsidRPr="00527953" w:rsidRDefault="00527953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27953" w:rsidRPr="00527953" w:rsidRDefault="00527953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27953" w:rsidRPr="00527953" w:rsidRDefault="00527953" w:rsidP="0052795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proofErr w:type="gramStart"/>
      <w:r w:rsidRPr="00527953">
        <w:rPr>
          <w:rFonts w:ascii="Times New Roman" w:hAnsi="Times New Roman"/>
          <w:sz w:val="28"/>
          <w:szCs w:val="28"/>
        </w:rPr>
        <w:t>Принят</w:t>
      </w:r>
      <w:proofErr w:type="gramEnd"/>
      <w:r w:rsidRPr="00527953">
        <w:rPr>
          <w:rFonts w:ascii="Times New Roman" w:hAnsi="Times New Roman"/>
          <w:sz w:val="28"/>
          <w:szCs w:val="28"/>
        </w:rPr>
        <w:t xml:space="preserve"> на пятьдесят пятом</w:t>
      </w:r>
    </w:p>
    <w:p w:rsidR="00527953" w:rsidRPr="00527953" w:rsidRDefault="00527953" w:rsidP="0052795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 w:rsidRPr="00527953">
        <w:rPr>
          <w:rFonts w:ascii="Times New Roman" w:hAnsi="Times New Roman"/>
          <w:sz w:val="28"/>
          <w:szCs w:val="28"/>
        </w:rPr>
        <w:t xml:space="preserve">пленарном </w:t>
      </w:r>
      <w:proofErr w:type="gramStart"/>
      <w:r w:rsidRPr="00527953">
        <w:rPr>
          <w:rFonts w:ascii="Times New Roman" w:hAnsi="Times New Roman"/>
          <w:sz w:val="28"/>
          <w:szCs w:val="28"/>
        </w:rPr>
        <w:t>заседании</w:t>
      </w:r>
      <w:proofErr w:type="gramEnd"/>
    </w:p>
    <w:p w:rsidR="00527953" w:rsidRPr="00527953" w:rsidRDefault="00527953" w:rsidP="0052795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bookmarkStart w:id="51" w:name="_GoBack"/>
      <w:bookmarkEnd w:id="51"/>
      <w:r w:rsidRPr="00527953">
        <w:rPr>
          <w:rFonts w:ascii="Times New Roman" w:hAnsi="Times New Roman"/>
          <w:sz w:val="28"/>
          <w:szCs w:val="28"/>
        </w:rPr>
        <w:t>Межпарламентской Ассамблеи</w:t>
      </w:r>
    </w:p>
    <w:p w:rsidR="00527953" w:rsidRPr="00527953" w:rsidRDefault="00527953" w:rsidP="0052795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 w:rsidRPr="00527953">
        <w:rPr>
          <w:rFonts w:ascii="Times New Roman" w:hAnsi="Times New Roman"/>
          <w:sz w:val="28"/>
          <w:szCs w:val="28"/>
        </w:rPr>
        <w:t>государств — участников СНГ</w:t>
      </w:r>
    </w:p>
    <w:p w:rsidR="00527953" w:rsidRPr="00527953" w:rsidRDefault="00527953" w:rsidP="00527953">
      <w:pPr>
        <w:spacing w:after="0" w:line="240" w:lineRule="auto"/>
        <w:ind w:firstLine="4536"/>
        <w:rPr>
          <w:rFonts w:ascii="Times New Roman" w:hAnsi="Times New Roman"/>
          <w:sz w:val="28"/>
          <w:szCs w:val="28"/>
        </w:rPr>
      </w:pPr>
      <w:r w:rsidRPr="00527953">
        <w:rPr>
          <w:rFonts w:ascii="Times New Roman" w:hAnsi="Times New Roman"/>
          <w:sz w:val="28"/>
          <w:szCs w:val="28"/>
        </w:rPr>
        <w:t>(постановление № 55-4 от 14.04.2023)</w:t>
      </w:r>
    </w:p>
    <w:p w:rsidR="00527953" w:rsidRPr="00527953" w:rsidRDefault="00527953" w:rsidP="001467BF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sectPr w:rsidR="00527953" w:rsidRPr="00527953" w:rsidSect="001467BF">
      <w:headerReference w:type="default" r:id="rId9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656" w:rsidRDefault="00632656" w:rsidP="006017C6">
      <w:pPr>
        <w:spacing w:after="0" w:line="240" w:lineRule="auto"/>
      </w:pPr>
      <w:r>
        <w:separator/>
      </w:r>
    </w:p>
  </w:endnote>
  <w:endnote w:type="continuationSeparator" w:id="0">
    <w:p w:rsidR="00632656" w:rsidRDefault="00632656" w:rsidP="0060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656" w:rsidRDefault="00632656" w:rsidP="006017C6">
      <w:pPr>
        <w:spacing w:after="0" w:line="240" w:lineRule="auto"/>
      </w:pPr>
      <w:r>
        <w:separator/>
      </w:r>
    </w:p>
  </w:footnote>
  <w:footnote w:type="continuationSeparator" w:id="0">
    <w:p w:rsidR="00632656" w:rsidRDefault="00632656" w:rsidP="00601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78828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1467BF" w:rsidRPr="001467BF" w:rsidRDefault="001467BF">
        <w:pPr>
          <w:pStyle w:val="a8"/>
          <w:jc w:val="center"/>
          <w:rPr>
            <w:rFonts w:ascii="Times New Roman" w:hAnsi="Times New Roman" w:cs="Times New Roman"/>
            <w:sz w:val="24"/>
          </w:rPr>
        </w:pPr>
        <w:r w:rsidRPr="001467BF">
          <w:rPr>
            <w:rFonts w:ascii="Times New Roman" w:hAnsi="Times New Roman" w:cs="Times New Roman"/>
            <w:sz w:val="24"/>
          </w:rPr>
          <w:fldChar w:fldCharType="begin"/>
        </w:r>
        <w:r w:rsidRPr="001467BF">
          <w:rPr>
            <w:rFonts w:ascii="Times New Roman" w:hAnsi="Times New Roman" w:cs="Times New Roman"/>
            <w:sz w:val="24"/>
          </w:rPr>
          <w:instrText>PAGE   \* MERGEFORMAT</w:instrText>
        </w:r>
        <w:r w:rsidRPr="001467BF">
          <w:rPr>
            <w:rFonts w:ascii="Times New Roman" w:hAnsi="Times New Roman" w:cs="Times New Roman"/>
            <w:sz w:val="24"/>
          </w:rPr>
          <w:fldChar w:fldCharType="separate"/>
        </w:r>
        <w:r w:rsidR="00527953">
          <w:rPr>
            <w:rFonts w:ascii="Times New Roman" w:hAnsi="Times New Roman" w:cs="Times New Roman"/>
            <w:noProof/>
            <w:sz w:val="24"/>
          </w:rPr>
          <w:t>31</w:t>
        </w:r>
        <w:r w:rsidRPr="001467BF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C5281"/>
    <w:multiLevelType w:val="hybridMultilevel"/>
    <w:tmpl w:val="4B36EA6E"/>
    <w:lvl w:ilvl="0" w:tplc="314A344A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553869"/>
    <w:multiLevelType w:val="multilevel"/>
    <w:tmpl w:val="5C88408E"/>
    <w:lvl w:ilvl="0">
      <w:start w:val="5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suff w:val="space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07B84A5B"/>
    <w:multiLevelType w:val="hybridMultilevel"/>
    <w:tmpl w:val="2AD47186"/>
    <w:lvl w:ilvl="0" w:tplc="97A88FB2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8D0FAE"/>
    <w:multiLevelType w:val="hybridMultilevel"/>
    <w:tmpl w:val="7E727BF8"/>
    <w:lvl w:ilvl="0" w:tplc="E302551C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9D149BF"/>
    <w:multiLevelType w:val="multilevel"/>
    <w:tmpl w:val="C6541934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>
    <w:nsid w:val="0DE66BCF"/>
    <w:multiLevelType w:val="multilevel"/>
    <w:tmpl w:val="F5206F1C"/>
    <w:lvl w:ilvl="0">
      <w:start w:val="4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>
    <w:nsid w:val="0F6D7E6A"/>
    <w:multiLevelType w:val="hybridMultilevel"/>
    <w:tmpl w:val="1E5E7492"/>
    <w:lvl w:ilvl="0" w:tplc="7952DD96">
      <w:start w:val="1"/>
      <w:numFmt w:val="decimal"/>
      <w:pStyle w:val="1"/>
      <w:lvlText w:val="Стаття %1."/>
      <w:lvlJc w:val="left"/>
      <w:pPr>
        <w:ind w:left="644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F8767F3"/>
    <w:multiLevelType w:val="hybridMultilevel"/>
    <w:tmpl w:val="B9625F78"/>
    <w:lvl w:ilvl="0" w:tplc="DD10725E">
      <w:start w:val="1"/>
      <w:numFmt w:val="decimal"/>
      <w:pStyle w:val="10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48E4445"/>
    <w:multiLevelType w:val="hybridMultilevel"/>
    <w:tmpl w:val="794E14D8"/>
    <w:lvl w:ilvl="0" w:tplc="B96A91E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49265CF"/>
    <w:multiLevelType w:val="hybridMultilevel"/>
    <w:tmpl w:val="B896E418"/>
    <w:lvl w:ilvl="0" w:tplc="D83610D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54C479A"/>
    <w:multiLevelType w:val="hybridMultilevel"/>
    <w:tmpl w:val="6A64073E"/>
    <w:lvl w:ilvl="0" w:tplc="AB6CBDC2">
      <w:start w:val="1"/>
      <w:numFmt w:val="decimal"/>
      <w:suff w:val="space"/>
      <w:lvlText w:val="%1."/>
      <w:lvlJc w:val="left"/>
      <w:pPr>
        <w:ind w:left="0" w:firstLine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644548F"/>
    <w:multiLevelType w:val="multilevel"/>
    <w:tmpl w:val="7B02847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C547F02"/>
    <w:multiLevelType w:val="multilevel"/>
    <w:tmpl w:val="9C0022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CB6219F"/>
    <w:multiLevelType w:val="hybridMultilevel"/>
    <w:tmpl w:val="B04A9488"/>
    <w:lvl w:ilvl="0" w:tplc="C16E2C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4">
    <w:nsid w:val="1D993CC0"/>
    <w:multiLevelType w:val="hybridMultilevel"/>
    <w:tmpl w:val="9C8AF524"/>
    <w:lvl w:ilvl="0" w:tplc="15469C2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  <w:strike w:val="0"/>
        <w:color w:val="auto"/>
      </w:rPr>
    </w:lvl>
    <w:lvl w:ilvl="1" w:tplc="225459B4">
      <w:start w:val="1"/>
      <w:numFmt w:val="decimal"/>
      <w:lvlText w:val="%2)"/>
      <w:lvlJc w:val="left"/>
      <w:pPr>
        <w:ind w:left="2509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69D08DA"/>
    <w:multiLevelType w:val="multilevel"/>
    <w:tmpl w:val="76EEEB4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837784B"/>
    <w:multiLevelType w:val="hybridMultilevel"/>
    <w:tmpl w:val="76C25CF0"/>
    <w:lvl w:ilvl="0" w:tplc="6E2608BC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EBB6CDC"/>
    <w:multiLevelType w:val="hybridMultilevel"/>
    <w:tmpl w:val="971207DE"/>
    <w:lvl w:ilvl="0" w:tplc="3210E922">
      <w:start w:val="1"/>
      <w:numFmt w:val="russianLower"/>
      <w:pStyle w:val="21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DB3D22"/>
    <w:multiLevelType w:val="multilevel"/>
    <w:tmpl w:val="68DAEB7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9">
    <w:nsid w:val="2EF06199"/>
    <w:multiLevelType w:val="multilevel"/>
    <w:tmpl w:val="CA022B0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F7427B5"/>
    <w:multiLevelType w:val="hybridMultilevel"/>
    <w:tmpl w:val="AF28487C"/>
    <w:lvl w:ilvl="0" w:tplc="527020CC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2F755895"/>
    <w:multiLevelType w:val="hybridMultilevel"/>
    <w:tmpl w:val="4B6CE454"/>
    <w:lvl w:ilvl="0" w:tplc="C0B2082E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225459B4">
      <w:start w:val="1"/>
      <w:numFmt w:val="decimal"/>
      <w:lvlText w:val="%2)"/>
      <w:lvlJc w:val="left"/>
      <w:pPr>
        <w:ind w:left="2509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1F968F5"/>
    <w:multiLevelType w:val="hybridMultilevel"/>
    <w:tmpl w:val="27C8B0C8"/>
    <w:lvl w:ilvl="0" w:tplc="5B1E10B4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882000D"/>
    <w:multiLevelType w:val="hybridMultilevel"/>
    <w:tmpl w:val="D06685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BE76D4"/>
    <w:multiLevelType w:val="hybridMultilevel"/>
    <w:tmpl w:val="7172B23E"/>
    <w:lvl w:ilvl="0" w:tplc="F4E4511E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BDC34CC"/>
    <w:multiLevelType w:val="multilevel"/>
    <w:tmpl w:val="C13222C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6">
    <w:nsid w:val="3EC418EF"/>
    <w:multiLevelType w:val="hybridMultilevel"/>
    <w:tmpl w:val="B1FA65AE"/>
    <w:lvl w:ilvl="0" w:tplc="E3CCCCC8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D79699D"/>
    <w:multiLevelType w:val="hybridMultilevel"/>
    <w:tmpl w:val="E35CBD08"/>
    <w:lvl w:ilvl="0" w:tplc="C4F453B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0355A4A"/>
    <w:multiLevelType w:val="hybridMultilevel"/>
    <w:tmpl w:val="89088150"/>
    <w:lvl w:ilvl="0" w:tplc="04EC178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2030F14"/>
    <w:multiLevelType w:val="hybridMultilevel"/>
    <w:tmpl w:val="6B7AC576"/>
    <w:lvl w:ilvl="0" w:tplc="D9647C0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5CC9"/>
    <w:multiLevelType w:val="multilevel"/>
    <w:tmpl w:val="4ED0F89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suff w:val="space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>
    <w:nsid w:val="53A944A8"/>
    <w:multiLevelType w:val="hybridMultilevel"/>
    <w:tmpl w:val="C12087F4"/>
    <w:lvl w:ilvl="0" w:tplc="814268F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EE12B8A"/>
    <w:multiLevelType w:val="hybridMultilevel"/>
    <w:tmpl w:val="1E82A388"/>
    <w:lvl w:ilvl="0" w:tplc="06A06592">
      <w:start w:val="1"/>
      <w:numFmt w:val="decimal"/>
      <w:pStyle w:val="11"/>
      <w:lvlText w:val="%1)"/>
      <w:lvlJc w:val="left"/>
      <w:pPr>
        <w:ind w:left="360" w:hanging="360"/>
      </w:pPr>
      <w:rPr>
        <w:rFonts w:cs="Times New Roman" w:hint="default"/>
        <w:b w:val="0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4BA6FF9"/>
    <w:multiLevelType w:val="hybridMultilevel"/>
    <w:tmpl w:val="E47271BC"/>
    <w:lvl w:ilvl="0" w:tplc="400A476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65595465"/>
    <w:multiLevelType w:val="multilevel"/>
    <w:tmpl w:val="68DAEB7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5">
    <w:nsid w:val="6983029C"/>
    <w:multiLevelType w:val="hybridMultilevel"/>
    <w:tmpl w:val="8D6E5F82"/>
    <w:lvl w:ilvl="0" w:tplc="F364F3C6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2172D68"/>
    <w:multiLevelType w:val="hybridMultilevel"/>
    <w:tmpl w:val="3A9AA43E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7">
    <w:nsid w:val="734D30DD"/>
    <w:multiLevelType w:val="multilevel"/>
    <w:tmpl w:val="95C8C12A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8">
    <w:nsid w:val="76671CD0"/>
    <w:multiLevelType w:val="multilevel"/>
    <w:tmpl w:val="4E74274C"/>
    <w:lvl w:ilvl="0">
      <w:start w:val="3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9">
    <w:nsid w:val="7A2959D2"/>
    <w:multiLevelType w:val="hybridMultilevel"/>
    <w:tmpl w:val="37262A3C"/>
    <w:lvl w:ilvl="0" w:tplc="620867D4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A74FF1"/>
    <w:multiLevelType w:val="hybridMultilevel"/>
    <w:tmpl w:val="E3A4B5B2"/>
    <w:lvl w:ilvl="0" w:tplc="181E781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225459B4">
      <w:start w:val="1"/>
      <w:numFmt w:val="decimal"/>
      <w:lvlText w:val="%2)"/>
      <w:lvlJc w:val="left"/>
      <w:pPr>
        <w:ind w:left="2509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2"/>
  </w:num>
  <w:num w:numId="2">
    <w:abstractNumId w:val="17"/>
  </w:num>
  <w:num w:numId="3">
    <w:abstractNumId w:val="7"/>
  </w:num>
  <w:num w:numId="4">
    <w:abstractNumId w:val="6"/>
  </w:num>
  <w:num w:numId="5">
    <w:abstractNumId w:val="25"/>
  </w:num>
  <w:num w:numId="6">
    <w:abstractNumId w:val="38"/>
  </w:num>
  <w:num w:numId="7">
    <w:abstractNumId w:val="5"/>
  </w:num>
  <w:num w:numId="8">
    <w:abstractNumId w:val="34"/>
  </w:num>
  <w:num w:numId="9">
    <w:abstractNumId w:val="37"/>
  </w:num>
  <w:num w:numId="10">
    <w:abstractNumId w:val="11"/>
  </w:num>
  <w:num w:numId="11">
    <w:abstractNumId w:val="30"/>
  </w:num>
  <w:num w:numId="12">
    <w:abstractNumId w:val="20"/>
  </w:num>
  <w:num w:numId="13">
    <w:abstractNumId w:val="33"/>
  </w:num>
  <w:num w:numId="14">
    <w:abstractNumId w:val="39"/>
  </w:num>
  <w:num w:numId="15">
    <w:abstractNumId w:val="35"/>
  </w:num>
  <w:num w:numId="16">
    <w:abstractNumId w:val="14"/>
  </w:num>
  <w:num w:numId="17">
    <w:abstractNumId w:val="31"/>
  </w:num>
  <w:num w:numId="18">
    <w:abstractNumId w:val="22"/>
  </w:num>
  <w:num w:numId="19">
    <w:abstractNumId w:val="16"/>
  </w:num>
  <w:num w:numId="20">
    <w:abstractNumId w:val="9"/>
  </w:num>
  <w:num w:numId="21">
    <w:abstractNumId w:val="27"/>
  </w:num>
  <w:num w:numId="22">
    <w:abstractNumId w:val="3"/>
  </w:num>
  <w:num w:numId="23">
    <w:abstractNumId w:val="24"/>
  </w:num>
  <w:num w:numId="24">
    <w:abstractNumId w:val="26"/>
  </w:num>
  <w:num w:numId="25">
    <w:abstractNumId w:val="29"/>
  </w:num>
  <w:num w:numId="26">
    <w:abstractNumId w:val="13"/>
  </w:num>
  <w:num w:numId="27">
    <w:abstractNumId w:val="21"/>
  </w:num>
  <w:num w:numId="28">
    <w:abstractNumId w:val="40"/>
  </w:num>
  <w:num w:numId="29">
    <w:abstractNumId w:val="12"/>
    <w:lvlOverride w:ilvl="0">
      <w:lvl w:ilvl="0">
        <w:start w:val="2"/>
        <w:numFmt w:val="decimal"/>
        <w:suff w:val="space"/>
        <w:lvlText w:val="%1."/>
        <w:lvlJc w:val="left"/>
        <w:pPr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30">
    <w:abstractNumId w:val="19"/>
    <w:lvlOverride w:ilvl="0">
      <w:lvl w:ilvl="0">
        <w:start w:val="5"/>
        <w:numFmt w:val="decimal"/>
        <w:suff w:val="space"/>
        <w:lvlText w:val="%1."/>
        <w:lvlJc w:val="left"/>
        <w:pPr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1440"/>
          </w:tabs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31">
    <w:abstractNumId w:val="15"/>
    <w:lvlOverride w:ilvl="0">
      <w:lvl w:ilvl="0">
        <w:start w:val="7"/>
        <w:numFmt w:val="decimal"/>
        <w:suff w:val="space"/>
        <w:lvlText w:val="%1."/>
        <w:lvlJc w:val="left"/>
        <w:pPr>
          <w:ind w:left="284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1004"/>
          </w:tabs>
          <w:ind w:left="284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1004"/>
          </w:tabs>
          <w:ind w:left="284" w:firstLine="709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1004"/>
          </w:tabs>
          <w:ind w:left="284" w:firstLine="709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1004"/>
          </w:tabs>
          <w:ind w:left="284" w:firstLine="709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1004"/>
          </w:tabs>
          <w:ind w:left="284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1004"/>
          </w:tabs>
          <w:ind w:left="284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1004"/>
          </w:tabs>
          <w:ind w:left="284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1004"/>
          </w:tabs>
          <w:ind w:left="284" w:firstLine="709"/>
        </w:pPr>
        <w:rPr>
          <w:rFonts w:hint="default"/>
        </w:rPr>
      </w:lvl>
    </w:lvlOverride>
  </w:num>
  <w:num w:numId="32">
    <w:abstractNumId w:val="18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</w:num>
  <w:num w:numId="35">
    <w:abstractNumId w:val="23"/>
  </w:num>
  <w:num w:numId="36">
    <w:abstractNumId w:val="10"/>
  </w:num>
  <w:num w:numId="37">
    <w:abstractNumId w:val="1"/>
  </w:num>
  <w:num w:numId="38">
    <w:abstractNumId w:val="4"/>
  </w:num>
  <w:num w:numId="39">
    <w:abstractNumId w:val="28"/>
  </w:num>
  <w:num w:numId="40">
    <w:abstractNumId w:val="2"/>
  </w:num>
  <w:num w:numId="41">
    <w:abstractNumId w:val="0"/>
  </w:num>
  <w:num w:numId="42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BB1"/>
    <w:rsid w:val="00000A3F"/>
    <w:rsid w:val="00001A2D"/>
    <w:rsid w:val="00002986"/>
    <w:rsid w:val="00002F27"/>
    <w:rsid w:val="00004F59"/>
    <w:rsid w:val="000060FD"/>
    <w:rsid w:val="000063E2"/>
    <w:rsid w:val="00006451"/>
    <w:rsid w:val="00007495"/>
    <w:rsid w:val="00007785"/>
    <w:rsid w:val="00010626"/>
    <w:rsid w:val="00010857"/>
    <w:rsid w:val="00010AC4"/>
    <w:rsid w:val="00010E06"/>
    <w:rsid w:val="00011947"/>
    <w:rsid w:val="0001210F"/>
    <w:rsid w:val="000123AF"/>
    <w:rsid w:val="00012902"/>
    <w:rsid w:val="000129D4"/>
    <w:rsid w:val="000145B6"/>
    <w:rsid w:val="00014C8C"/>
    <w:rsid w:val="000150D7"/>
    <w:rsid w:val="00015122"/>
    <w:rsid w:val="000157C1"/>
    <w:rsid w:val="00015E7F"/>
    <w:rsid w:val="00015FE6"/>
    <w:rsid w:val="00016E17"/>
    <w:rsid w:val="00017D44"/>
    <w:rsid w:val="000203AB"/>
    <w:rsid w:val="00020E08"/>
    <w:rsid w:val="000214AD"/>
    <w:rsid w:val="000218A4"/>
    <w:rsid w:val="00022797"/>
    <w:rsid w:val="00022EA3"/>
    <w:rsid w:val="00023483"/>
    <w:rsid w:val="0002445B"/>
    <w:rsid w:val="00024709"/>
    <w:rsid w:val="0002485C"/>
    <w:rsid w:val="00024DC0"/>
    <w:rsid w:val="00025B4B"/>
    <w:rsid w:val="00025CDF"/>
    <w:rsid w:val="00026410"/>
    <w:rsid w:val="00026F9C"/>
    <w:rsid w:val="000275A1"/>
    <w:rsid w:val="00027A6A"/>
    <w:rsid w:val="00032ED8"/>
    <w:rsid w:val="00033393"/>
    <w:rsid w:val="00033D7A"/>
    <w:rsid w:val="0003527C"/>
    <w:rsid w:val="00036313"/>
    <w:rsid w:val="00037515"/>
    <w:rsid w:val="0003782C"/>
    <w:rsid w:val="00042A4A"/>
    <w:rsid w:val="000434D1"/>
    <w:rsid w:val="00043A72"/>
    <w:rsid w:val="00044280"/>
    <w:rsid w:val="000444C7"/>
    <w:rsid w:val="00045502"/>
    <w:rsid w:val="00045BBF"/>
    <w:rsid w:val="000462D0"/>
    <w:rsid w:val="00046931"/>
    <w:rsid w:val="00046C60"/>
    <w:rsid w:val="000472D9"/>
    <w:rsid w:val="00047B66"/>
    <w:rsid w:val="00047D31"/>
    <w:rsid w:val="00050BAE"/>
    <w:rsid w:val="00051B30"/>
    <w:rsid w:val="000539B3"/>
    <w:rsid w:val="00054E85"/>
    <w:rsid w:val="000552D1"/>
    <w:rsid w:val="00056CE1"/>
    <w:rsid w:val="000578E2"/>
    <w:rsid w:val="00057D33"/>
    <w:rsid w:val="0006019D"/>
    <w:rsid w:val="0006078C"/>
    <w:rsid w:val="00060DFC"/>
    <w:rsid w:val="0006133B"/>
    <w:rsid w:val="000617F8"/>
    <w:rsid w:val="00061D16"/>
    <w:rsid w:val="000634E0"/>
    <w:rsid w:val="00063B7E"/>
    <w:rsid w:val="00066236"/>
    <w:rsid w:val="000666DF"/>
    <w:rsid w:val="00066A9D"/>
    <w:rsid w:val="000714A1"/>
    <w:rsid w:val="00074016"/>
    <w:rsid w:val="00075F2B"/>
    <w:rsid w:val="00075FD7"/>
    <w:rsid w:val="000778D7"/>
    <w:rsid w:val="00077FF8"/>
    <w:rsid w:val="00080004"/>
    <w:rsid w:val="000800BF"/>
    <w:rsid w:val="000802D9"/>
    <w:rsid w:val="00081817"/>
    <w:rsid w:val="00081FF0"/>
    <w:rsid w:val="000831B6"/>
    <w:rsid w:val="00083D3D"/>
    <w:rsid w:val="00084314"/>
    <w:rsid w:val="00084950"/>
    <w:rsid w:val="00084E47"/>
    <w:rsid w:val="000850EA"/>
    <w:rsid w:val="00085C78"/>
    <w:rsid w:val="00085F3F"/>
    <w:rsid w:val="00086900"/>
    <w:rsid w:val="0008767B"/>
    <w:rsid w:val="00090A15"/>
    <w:rsid w:val="00090F73"/>
    <w:rsid w:val="0009129D"/>
    <w:rsid w:val="000917A3"/>
    <w:rsid w:val="00092EFC"/>
    <w:rsid w:val="0009347B"/>
    <w:rsid w:val="00093B24"/>
    <w:rsid w:val="00093C17"/>
    <w:rsid w:val="00094589"/>
    <w:rsid w:val="000958E4"/>
    <w:rsid w:val="00095D10"/>
    <w:rsid w:val="00095D21"/>
    <w:rsid w:val="00096401"/>
    <w:rsid w:val="000965D8"/>
    <w:rsid w:val="00096C37"/>
    <w:rsid w:val="000974E3"/>
    <w:rsid w:val="000976A1"/>
    <w:rsid w:val="000A0391"/>
    <w:rsid w:val="000A084E"/>
    <w:rsid w:val="000A129E"/>
    <w:rsid w:val="000A26E5"/>
    <w:rsid w:val="000A28C2"/>
    <w:rsid w:val="000A33F2"/>
    <w:rsid w:val="000A33F6"/>
    <w:rsid w:val="000A44B7"/>
    <w:rsid w:val="000A51A2"/>
    <w:rsid w:val="000A51DA"/>
    <w:rsid w:val="000A5434"/>
    <w:rsid w:val="000A5D2D"/>
    <w:rsid w:val="000A7050"/>
    <w:rsid w:val="000A75B2"/>
    <w:rsid w:val="000A7A02"/>
    <w:rsid w:val="000B077B"/>
    <w:rsid w:val="000B0D0C"/>
    <w:rsid w:val="000B14CF"/>
    <w:rsid w:val="000B3DFA"/>
    <w:rsid w:val="000B5EF5"/>
    <w:rsid w:val="000B5F58"/>
    <w:rsid w:val="000B7705"/>
    <w:rsid w:val="000B7AEF"/>
    <w:rsid w:val="000C0685"/>
    <w:rsid w:val="000C08A3"/>
    <w:rsid w:val="000C0E8A"/>
    <w:rsid w:val="000C1739"/>
    <w:rsid w:val="000C1BE4"/>
    <w:rsid w:val="000C22BA"/>
    <w:rsid w:val="000C2308"/>
    <w:rsid w:val="000C2563"/>
    <w:rsid w:val="000C2F6F"/>
    <w:rsid w:val="000C30C6"/>
    <w:rsid w:val="000C6073"/>
    <w:rsid w:val="000C63A8"/>
    <w:rsid w:val="000C6A1D"/>
    <w:rsid w:val="000C7080"/>
    <w:rsid w:val="000C7E59"/>
    <w:rsid w:val="000D1202"/>
    <w:rsid w:val="000D14BD"/>
    <w:rsid w:val="000D1A7C"/>
    <w:rsid w:val="000D24C0"/>
    <w:rsid w:val="000D2C79"/>
    <w:rsid w:val="000D2D0D"/>
    <w:rsid w:val="000D35FF"/>
    <w:rsid w:val="000D407D"/>
    <w:rsid w:val="000D4EEC"/>
    <w:rsid w:val="000D5683"/>
    <w:rsid w:val="000D5B5F"/>
    <w:rsid w:val="000D6475"/>
    <w:rsid w:val="000D7F83"/>
    <w:rsid w:val="000E073C"/>
    <w:rsid w:val="000E0E2F"/>
    <w:rsid w:val="000E1C94"/>
    <w:rsid w:val="000E1E5D"/>
    <w:rsid w:val="000E26DB"/>
    <w:rsid w:val="000E2909"/>
    <w:rsid w:val="000E392E"/>
    <w:rsid w:val="000E42A4"/>
    <w:rsid w:val="000E4466"/>
    <w:rsid w:val="000E4841"/>
    <w:rsid w:val="000E4A13"/>
    <w:rsid w:val="000E5DB0"/>
    <w:rsid w:val="000E6D63"/>
    <w:rsid w:val="000F03E3"/>
    <w:rsid w:val="000F0B52"/>
    <w:rsid w:val="000F0CE5"/>
    <w:rsid w:val="000F1E78"/>
    <w:rsid w:val="000F2251"/>
    <w:rsid w:val="000F23AD"/>
    <w:rsid w:val="000F296E"/>
    <w:rsid w:val="000F5340"/>
    <w:rsid w:val="000F5866"/>
    <w:rsid w:val="000F60F7"/>
    <w:rsid w:val="000F628E"/>
    <w:rsid w:val="000F6533"/>
    <w:rsid w:val="000F66DF"/>
    <w:rsid w:val="000F68B7"/>
    <w:rsid w:val="000F7054"/>
    <w:rsid w:val="000F799B"/>
    <w:rsid w:val="000F7ACF"/>
    <w:rsid w:val="000F7BD1"/>
    <w:rsid w:val="000F7C29"/>
    <w:rsid w:val="001010A8"/>
    <w:rsid w:val="0010222C"/>
    <w:rsid w:val="00102581"/>
    <w:rsid w:val="0010376B"/>
    <w:rsid w:val="00103BF3"/>
    <w:rsid w:val="00104086"/>
    <w:rsid w:val="0010515D"/>
    <w:rsid w:val="0010518A"/>
    <w:rsid w:val="001052D2"/>
    <w:rsid w:val="00106A70"/>
    <w:rsid w:val="00110CAD"/>
    <w:rsid w:val="00111566"/>
    <w:rsid w:val="00111F51"/>
    <w:rsid w:val="001130F1"/>
    <w:rsid w:val="0011396F"/>
    <w:rsid w:val="00113CC5"/>
    <w:rsid w:val="00114E8D"/>
    <w:rsid w:val="001153BE"/>
    <w:rsid w:val="00115846"/>
    <w:rsid w:val="0011711A"/>
    <w:rsid w:val="00117175"/>
    <w:rsid w:val="00117202"/>
    <w:rsid w:val="001215C7"/>
    <w:rsid w:val="0012189D"/>
    <w:rsid w:val="0012265E"/>
    <w:rsid w:val="00122B19"/>
    <w:rsid w:val="0012305C"/>
    <w:rsid w:val="00127228"/>
    <w:rsid w:val="00130F5E"/>
    <w:rsid w:val="00132709"/>
    <w:rsid w:val="00132750"/>
    <w:rsid w:val="0013428F"/>
    <w:rsid w:val="00134C28"/>
    <w:rsid w:val="00134D9F"/>
    <w:rsid w:val="00135743"/>
    <w:rsid w:val="00137126"/>
    <w:rsid w:val="00137530"/>
    <w:rsid w:val="001401A2"/>
    <w:rsid w:val="00140426"/>
    <w:rsid w:val="00140BE6"/>
    <w:rsid w:val="00141B7B"/>
    <w:rsid w:val="00142016"/>
    <w:rsid w:val="00143791"/>
    <w:rsid w:val="0014398D"/>
    <w:rsid w:val="00143B7C"/>
    <w:rsid w:val="00144221"/>
    <w:rsid w:val="0014501C"/>
    <w:rsid w:val="00145146"/>
    <w:rsid w:val="00146606"/>
    <w:rsid w:val="001467BF"/>
    <w:rsid w:val="00146F82"/>
    <w:rsid w:val="001473FC"/>
    <w:rsid w:val="00147787"/>
    <w:rsid w:val="00147ABE"/>
    <w:rsid w:val="00150524"/>
    <w:rsid w:val="00151259"/>
    <w:rsid w:val="00151C0F"/>
    <w:rsid w:val="001535AB"/>
    <w:rsid w:val="001544D7"/>
    <w:rsid w:val="00154C30"/>
    <w:rsid w:val="00155D8E"/>
    <w:rsid w:val="00157CDA"/>
    <w:rsid w:val="00157E23"/>
    <w:rsid w:val="001609E1"/>
    <w:rsid w:val="00160A28"/>
    <w:rsid w:val="00162636"/>
    <w:rsid w:val="00163B39"/>
    <w:rsid w:val="00164379"/>
    <w:rsid w:val="001661B1"/>
    <w:rsid w:val="00166244"/>
    <w:rsid w:val="00166857"/>
    <w:rsid w:val="001754DB"/>
    <w:rsid w:val="00175ED2"/>
    <w:rsid w:val="00176D4B"/>
    <w:rsid w:val="001775AF"/>
    <w:rsid w:val="00181546"/>
    <w:rsid w:val="0018209A"/>
    <w:rsid w:val="00182EA6"/>
    <w:rsid w:val="00183444"/>
    <w:rsid w:val="00184B60"/>
    <w:rsid w:val="00187ED6"/>
    <w:rsid w:val="00190033"/>
    <w:rsid w:val="001901A0"/>
    <w:rsid w:val="00191C93"/>
    <w:rsid w:val="00191D26"/>
    <w:rsid w:val="00192325"/>
    <w:rsid w:val="00192668"/>
    <w:rsid w:val="00193290"/>
    <w:rsid w:val="00193EA4"/>
    <w:rsid w:val="0019466B"/>
    <w:rsid w:val="00194AA5"/>
    <w:rsid w:val="00195D29"/>
    <w:rsid w:val="00195F4C"/>
    <w:rsid w:val="00196096"/>
    <w:rsid w:val="001A0B33"/>
    <w:rsid w:val="001A2E16"/>
    <w:rsid w:val="001A48BB"/>
    <w:rsid w:val="001A5808"/>
    <w:rsid w:val="001A5A60"/>
    <w:rsid w:val="001A5CD9"/>
    <w:rsid w:val="001A67D5"/>
    <w:rsid w:val="001A6D9D"/>
    <w:rsid w:val="001B0D98"/>
    <w:rsid w:val="001B1981"/>
    <w:rsid w:val="001B1EED"/>
    <w:rsid w:val="001B2C2A"/>
    <w:rsid w:val="001B3099"/>
    <w:rsid w:val="001B448C"/>
    <w:rsid w:val="001B491D"/>
    <w:rsid w:val="001B58DE"/>
    <w:rsid w:val="001B6E0A"/>
    <w:rsid w:val="001B7DC7"/>
    <w:rsid w:val="001C07AE"/>
    <w:rsid w:val="001C3985"/>
    <w:rsid w:val="001C45E9"/>
    <w:rsid w:val="001C4776"/>
    <w:rsid w:val="001C5505"/>
    <w:rsid w:val="001C58AF"/>
    <w:rsid w:val="001C595B"/>
    <w:rsid w:val="001C63D6"/>
    <w:rsid w:val="001C700E"/>
    <w:rsid w:val="001C77F8"/>
    <w:rsid w:val="001D1188"/>
    <w:rsid w:val="001D2828"/>
    <w:rsid w:val="001D2DF9"/>
    <w:rsid w:val="001D3049"/>
    <w:rsid w:val="001D32F1"/>
    <w:rsid w:val="001D676D"/>
    <w:rsid w:val="001D691E"/>
    <w:rsid w:val="001D75FD"/>
    <w:rsid w:val="001E02B7"/>
    <w:rsid w:val="001E0F45"/>
    <w:rsid w:val="001E1AFA"/>
    <w:rsid w:val="001E5840"/>
    <w:rsid w:val="001E5EF9"/>
    <w:rsid w:val="001E6123"/>
    <w:rsid w:val="001E675C"/>
    <w:rsid w:val="001F09FD"/>
    <w:rsid w:val="001F0FEE"/>
    <w:rsid w:val="001F1378"/>
    <w:rsid w:val="001F2003"/>
    <w:rsid w:val="001F3863"/>
    <w:rsid w:val="001F5590"/>
    <w:rsid w:val="001F5D81"/>
    <w:rsid w:val="001F6098"/>
    <w:rsid w:val="001F62BD"/>
    <w:rsid w:val="001F73F8"/>
    <w:rsid w:val="002001D6"/>
    <w:rsid w:val="00200839"/>
    <w:rsid w:val="0020143F"/>
    <w:rsid w:val="0020157D"/>
    <w:rsid w:val="00201E12"/>
    <w:rsid w:val="00202106"/>
    <w:rsid w:val="002022F0"/>
    <w:rsid w:val="00202E2B"/>
    <w:rsid w:val="00204590"/>
    <w:rsid w:val="00204655"/>
    <w:rsid w:val="0020492A"/>
    <w:rsid w:val="00204C28"/>
    <w:rsid w:val="002051BE"/>
    <w:rsid w:val="00205CB2"/>
    <w:rsid w:val="00206156"/>
    <w:rsid w:val="0020641B"/>
    <w:rsid w:val="002102E2"/>
    <w:rsid w:val="00210C9A"/>
    <w:rsid w:val="00211E8C"/>
    <w:rsid w:val="00211FBC"/>
    <w:rsid w:val="00213076"/>
    <w:rsid w:val="0021668D"/>
    <w:rsid w:val="00217B80"/>
    <w:rsid w:val="00221AB2"/>
    <w:rsid w:val="002222F3"/>
    <w:rsid w:val="00222AA9"/>
    <w:rsid w:val="00222D48"/>
    <w:rsid w:val="00223E2E"/>
    <w:rsid w:val="00223EC7"/>
    <w:rsid w:val="00225785"/>
    <w:rsid w:val="00225C25"/>
    <w:rsid w:val="00226161"/>
    <w:rsid w:val="00226275"/>
    <w:rsid w:val="00226FD6"/>
    <w:rsid w:val="0022782A"/>
    <w:rsid w:val="0023089A"/>
    <w:rsid w:val="00230E89"/>
    <w:rsid w:val="00232AB9"/>
    <w:rsid w:val="00233F6B"/>
    <w:rsid w:val="00234CF2"/>
    <w:rsid w:val="00235105"/>
    <w:rsid w:val="002364CE"/>
    <w:rsid w:val="002402BC"/>
    <w:rsid w:val="00241B84"/>
    <w:rsid w:val="00242525"/>
    <w:rsid w:val="00242AAF"/>
    <w:rsid w:val="00244008"/>
    <w:rsid w:val="00244211"/>
    <w:rsid w:val="002448D5"/>
    <w:rsid w:val="00244D1F"/>
    <w:rsid w:val="002473D7"/>
    <w:rsid w:val="002477D4"/>
    <w:rsid w:val="002504FD"/>
    <w:rsid w:val="002506B8"/>
    <w:rsid w:val="00250C18"/>
    <w:rsid w:val="00250CC1"/>
    <w:rsid w:val="00250E19"/>
    <w:rsid w:val="00250F6C"/>
    <w:rsid w:val="00251834"/>
    <w:rsid w:val="002519F1"/>
    <w:rsid w:val="0025217E"/>
    <w:rsid w:val="002524D4"/>
    <w:rsid w:val="002555EA"/>
    <w:rsid w:val="002567A8"/>
    <w:rsid w:val="00257DB5"/>
    <w:rsid w:val="00260587"/>
    <w:rsid w:val="00261EED"/>
    <w:rsid w:val="00263BA9"/>
    <w:rsid w:val="00264FAE"/>
    <w:rsid w:val="002660D3"/>
    <w:rsid w:val="00266E81"/>
    <w:rsid w:val="00266F86"/>
    <w:rsid w:val="00267E6B"/>
    <w:rsid w:val="00271CFB"/>
    <w:rsid w:val="00273784"/>
    <w:rsid w:val="00273A51"/>
    <w:rsid w:val="002740DF"/>
    <w:rsid w:val="00276708"/>
    <w:rsid w:val="00277E3E"/>
    <w:rsid w:val="00281057"/>
    <w:rsid w:val="00281C89"/>
    <w:rsid w:val="00281CE6"/>
    <w:rsid w:val="002825FF"/>
    <w:rsid w:val="0028322F"/>
    <w:rsid w:val="002847DF"/>
    <w:rsid w:val="00285B41"/>
    <w:rsid w:val="00290761"/>
    <w:rsid w:val="00290B35"/>
    <w:rsid w:val="00290C64"/>
    <w:rsid w:val="00291574"/>
    <w:rsid w:val="0029176C"/>
    <w:rsid w:val="00292CEF"/>
    <w:rsid w:val="00292FF4"/>
    <w:rsid w:val="002945FA"/>
    <w:rsid w:val="002953A6"/>
    <w:rsid w:val="00295737"/>
    <w:rsid w:val="00295E9D"/>
    <w:rsid w:val="00296669"/>
    <w:rsid w:val="002A0B12"/>
    <w:rsid w:val="002A1248"/>
    <w:rsid w:val="002A1718"/>
    <w:rsid w:val="002A2341"/>
    <w:rsid w:val="002A280F"/>
    <w:rsid w:val="002A3335"/>
    <w:rsid w:val="002A3648"/>
    <w:rsid w:val="002A42D6"/>
    <w:rsid w:val="002A44A1"/>
    <w:rsid w:val="002A44D6"/>
    <w:rsid w:val="002A51E5"/>
    <w:rsid w:val="002A5410"/>
    <w:rsid w:val="002A66E0"/>
    <w:rsid w:val="002A6C39"/>
    <w:rsid w:val="002A72D0"/>
    <w:rsid w:val="002B0E50"/>
    <w:rsid w:val="002B138A"/>
    <w:rsid w:val="002B182D"/>
    <w:rsid w:val="002B41A5"/>
    <w:rsid w:val="002B42DA"/>
    <w:rsid w:val="002B4365"/>
    <w:rsid w:val="002B4F21"/>
    <w:rsid w:val="002B5A87"/>
    <w:rsid w:val="002B7C24"/>
    <w:rsid w:val="002B7EB9"/>
    <w:rsid w:val="002C01C3"/>
    <w:rsid w:val="002C0ACF"/>
    <w:rsid w:val="002C1DD6"/>
    <w:rsid w:val="002C238D"/>
    <w:rsid w:val="002C2FD2"/>
    <w:rsid w:val="002C30C0"/>
    <w:rsid w:val="002C3183"/>
    <w:rsid w:val="002C4780"/>
    <w:rsid w:val="002C492B"/>
    <w:rsid w:val="002C588E"/>
    <w:rsid w:val="002C58C6"/>
    <w:rsid w:val="002C59B5"/>
    <w:rsid w:val="002C6568"/>
    <w:rsid w:val="002C73D3"/>
    <w:rsid w:val="002D043B"/>
    <w:rsid w:val="002D237B"/>
    <w:rsid w:val="002D3233"/>
    <w:rsid w:val="002D40CB"/>
    <w:rsid w:val="002D59DB"/>
    <w:rsid w:val="002D6242"/>
    <w:rsid w:val="002D7304"/>
    <w:rsid w:val="002D7F1F"/>
    <w:rsid w:val="002E0805"/>
    <w:rsid w:val="002E146B"/>
    <w:rsid w:val="002E1ECA"/>
    <w:rsid w:val="002E2591"/>
    <w:rsid w:val="002E3971"/>
    <w:rsid w:val="002E3EFA"/>
    <w:rsid w:val="002E472A"/>
    <w:rsid w:val="002E6888"/>
    <w:rsid w:val="002E6DBC"/>
    <w:rsid w:val="002E6F69"/>
    <w:rsid w:val="002E72D4"/>
    <w:rsid w:val="002E77F1"/>
    <w:rsid w:val="002F02D6"/>
    <w:rsid w:val="002F0377"/>
    <w:rsid w:val="002F0E66"/>
    <w:rsid w:val="002F21CF"/>
    <w:rsid w:val="002F25EE"/>
    <w:rsid w:val="002F2865"/>
    <w:rsid w:val="002F2AD6"/>
    <w:rsid w:val="002F3DC7"/>
    <w:rsid w:val="002F445C"/>
    <w:rsid w:val="002F4EB8"/>
    <w:rsid w:val="002F5E1C"/>
    <w:rsid w:val="002F7254"/>
    <w:rsid w:val="002F7F10"/>
    <w:rsid w:val="00300C5D"/>
    <w:rsid w:val="003010A8"/>
    <w:rsid w:val="00301815"/>
    <w:rsid w:val="00301939"/>
    <w:rsid w:val="00301A13"/>
    <w:rsid w:val="00302711"/>
    <w:rsid w:val="00302B96"/>
    <w:rsid w:val="00302CAE"/>
    <w:rsid w:val="00303868"/>
    <w:rsid w:val="003038A4"/>
    <w:rsid w:val="00303E6B"/>
    <w:rsid w:val="0030428C"/>
    <w:rsid w:val="00304B7B"/>
    <w:rsid w:val="0030541B"/>
    <w:rsid w:val="003063A3"/>
    <w:rsid w:val="003066AB"/>
    <w:rsid w:val="00307E36"/>
    <w:rsid w:val="0031074A"/>
    <w:rsid w:val="00310B88"/>
    <w:rsid w:val="00310D2C"/>
    <w:rsid w:val="00311017"/>
    <w:rsid w:val="003113DB"/>
    <w:rsid w:val="00311895"/>
    <w:rsid w:val="00311F79"/>
    <w:rsid w:val="003121B3"/>
    <w:rsid w:val="003125C1"/>
    <w:rsid w:val="00312CAB"/>
    <w:rsid w:val="003135B8"/>
    <w:rsid w:val="003136C0"/>
    <w:rsid w:val="00314F7C"/>
    <w:rsid w:val="003157F5"/>
    <w:rsid w:val="00316355"/>
    <w:rsid w:val="003178E8"/>
    <w:rsid w:val="003200DC"/>
    <w:rsid w:val="003206FA"/>
    <w:rsid w:val="00321D41"/>
    <w:rsid w:val="0032363C"/>
    <w:rsid w:val="0032435E"/>
    <w:rsid w:val="00325A8E"/>
    <w:rsid w:val="00326E97"/>
    <w:rsid w:val="00327741"/>
    <w:rsid w:val="003300F0"/>
    <w:rsid w:val="00330EB6"/>
    <w:rsid w:val="00331FD0"/>
    <w:rsid w:val="00332A4C"/>
    <w:rsid w:val="0033348F"/>
    <w:rsid w:val="00334790"/>
    <w:rsid w:val="00335488"/>
    <w:rsid w:val="0033608E"/>
    <w:rsid w:val="0033666F"/>
    <w:rsid w:val="00336707"/>
    <w:rsid w:val="003409B0"/>
    <w:rsid w:val="003412B0"/>
    <w:rsid w:val="00342978"/>
    <w:rsid w:val="003443E3"/>
    <w:rsid w:val="00345A80"/>
    <w:rsid w:val="00347464"/>
    <w:rsid w:val="003477B7"/>
    <w:rsid w:val="00347D59"/>
    <w:rsid w:val="00347E27"/>
    <w:rsid w:val="00350523"/>
    <w:rsid w:val="00350710"/>
    <w:rsid w:val="0035206A"/>
    <w:rsid w:val="003520FA"/>
    <w:rsid w:val="00354BC1"/>
    <w:rsid w:val="00354F62"/>
    <w:rsid w:val="003551C9"/>
    <w:rsid w:val="00355A6B"/>
    <w:rsid w:val="00355B09"/>
    <w:rsid w:val="00356B5E"/>
    <w:rsid w:val="00357EAA"/>
    <w:rsid w:val="00360FB7"/>
    <w:rsid w:val="00361FC1"/>
    <w:rsid w:val="00362B73"/>
    <w:rsid w:val="003632B9"/>
    <w:rsid w:val="00363F11"/>
    <w:rsid w:val="00363F1C"/>
    <w:rsid w:val="003646CF"/>
    <w:rsid w:val="00365262"/>
    <w:rsid w:val="00366BB1"/>
    <w:rsid w:val="0037148E"/>
    <w:rsid w:val="00371615"/>
    <w:rsid w:val="00372245"/>
    <w:rsid w:val="00373CD9"/>
    <w:rsid w:val="003742B7"/>
    <w:rsid w:val="00374805"/>
    <w:rsid w:val="00374B58"/>
    <w:rsid w:val="00374FC6"/>
    <w:rsid w:val="003753A8"/>
    <w:rsid w:val="00380D99"/>
    <w:rsid w:val="00380FE4"/>
    <w:rsid w:val="00381BA8"/>
    <w:rsid w:val="003826EA"/>
    <w:rsid w:val="00382DF0"/>
    <w:rsid w:val="0038343B"/>
    <w:rsid w:val="003835EA"/>
    <w:rsid w:val="0038427F"/>
    <w:rsid w:val="00385DC8"/>
    <w:rsid w:val="00386C76"/>
    <w:rsid w:val="0038743C"/>
    <w:rsid w:val="00390215"/>
    <w:rsid w:val="00393228"/>
    <w:rsid w:val="00393C9A"/>
    <w:rsid w:val="00394424"/>
    <w:rsid w:val="003973E2"/>
    <w:rsid w:val="003A0C90"/>
    <w:rsid w:val="003A1A65"/>
    <w:rsid w:val="003A2EE6"/>
    <w:rsid w:val="003A427E"/>
    <w:rsid w:val="003A4D41"/>
    <w:rsid w:val="003A507A"/>
    <w:rsid w:val="003A5DE8"/>
    <w:rsid w:val="003A656C"/>
    <w:rsid w:val="003A7CBE"/>
    <w:rsid w:val="003B126D"/>
    <w:rsid w:val="003B3291"/>
    <w:rsid w:val="003B457C"/>
    <w:rsid w:val="003B4E63"/>
    <w:rsid w:val="003B53B6"/>
    <w:rsid w:val="003B64B1"/>
    <w:rsid w:val="003B7627"/>
    <w:rsid w:val="003C133C"/>
    <w:rsid w:val="003C18A6"/>
    <w:rsid w:val="003C190A"/>
    <w:rsid w:val="003C2057"/>
    <w:rsid w:val="003C21A6"/>
    <w:rsid w:val="003C35F9"/>
    <w:rsid w:val="003C3753"/>
    <w:rsid w:val="003C5C18"/>
    <w:rsid w:val="003C6204"/>
    <w:rsid w:val="003C6682"/>
    <w:rsid w:val="003C6D90"/>
    <w:rsid w:val="003C7859"/>
    <w:rsid w:val="003D17C3"/>
    <w:rsid w:val="003D2103"/>
    <w:rsid w:val="003D4487"/>
    <w:rsid w:val="003D490E"/>
    <w:rsid w:val="003D497A"/>
    <w:rsid w:val="003D4A0F"/>
    <w:rsid w:val="003D6297"/>
    <w:rsid w:val="003D745F"/>
    <w:rsid w:val="003D7ABE"/>
    <w:rsid w:val="003D7E96"/>
    <w:rsid w:val="003E09EC"/>
    <w:rsid w:val="003E0DB8"/>
    <w:rsid w:val="003E1E6E"/>
    <w:rsid w:val="003E33A0"/>
    <w:rsid w:val="003E3982"/>
    <w:rsid w:val="003E4955"/>
    <w:rsid w:val="003E5513"/>
    <w:rsid w:val="003E5697"/>
    <w:rsid w:val="003E59E8"/>
    <w:rsid w:val="003E709C"/>
    <w:rsid w:val="003E77B3"/>
    <w:rsid w:val="003E7A2E"/>
    <w:rsid w:val="003E7B4D"/>
    <w:rsid w:val="003E7F85"/>
    <w:rsid w:val="003F0004"/>
    <w:rsid w:val="003F0249"/>
    <w:rsid w:val="003F0D59"/>
    <w:rsid w:val="003F16BC"/>
    <w:rsid w:val="003F2CDA"/>
    <w:rsid w:val="003F2E42"/>
    <w:rsid w:val="003F495C"/>
    <w:rsid w:val="003F5276"/>
    <w:rsid w:val="003F6D74"/>
    <w:rsid w:val="003F7998"/>
    <w:rsid w:val="003F7B54"/>
    <w:rsid w:val="0040084A"/>
    <w:rsid w:val="004011DD"/>
    <w:rsid w:val="0040123D"/>
    <w:rsid w:val="00401EE5"/>
    <w:rsid w:val="00401F6C"/>
    <w:rsid w:val="00402FEB"/>
    <w:rsid w:val="00403EE0"/>
    <w:rsid w:val="0040418A"/>
    <w:rsid w:val="00404234"/>
    <w:rsid w:val="004044A8"/>
    <w:rsid w:val="00404EEE"/>
    <w:rsid w:val="004052BF"/>
    <w:rsid w:val="004060E1"/>
    <w:rsid w:val="004065C4"/>
    <w:rsid w:val="00406920"/>
    <w:rsid w:val="00407978"/>
    <w:rsid w:val="0041296E"/>
    <w:rsid w:val="00412AF2"/>
    <w:rsid w:val="00414CE0"/>
    <w:rsid w:val="00414D3F"/>
    <w:rsid w:val="00415165"/>
    <w:rsid w:val="00416D70"/>
    <w:rsid w:val="004210B8"/>
    <w:rsid w:val="00421631"/>
    <w:rsid w:val="004222DB"/>
    <w:rsid w:val="00422F03"/>
    <w:rsid w:val="00423552"/>
    <w:rsid w:val="00423B86"/>
    <w:rsid w:val="0042426B"/>
    <w:rsid w:val="00425584"/>
    <w:rsid w:val="00426C1E"/>
    <w:rsid w:val="00430222"/>
    <w:rsid w:val="004315EE"/>
    <w:rsid w:val="00432CD5"/>
    <w:rsid w:val="00433495"/>
    <w:rsid w:val="004336B4"/>
    <w:rsid w:val="00434904"/>
    <w:rsid w:val="00434CAB"/>
    <w:rsid w:val="00436A0A"/>
    <w:rsid w:val="00436C3E"/>
    <w:rsid w:val="00436CE1"/>
    <w:rsid w:val="00436FC4"/>
    <w:rsid w:val="0043798C"/>
    <w:rsid w:val="00437A3B"/>
    <w:rsid w:val="00437B46"/>
    <w:rsid w:val="00437E53"/>
    <w:rsid w:val="00442F32"/>
    <w:rsid w:val="00443863"/>
    <w:rsid w:val="004439FF"/>
    <w:rsid w:val="00444426"/>
    <w:rsid w:val="00445227"/>
    <w:rsid w:val="004461D8"/>
    <w:rsid w:val="00446B63"/>
    <w:rsid w:val="00446B72"/>
    <w:rsid w:val="00447DA6"/>
    <w:rsid w:val="004505BA"/>
    <w:rsid w:val="0045292F"/>
    <w:rsid w:val="00452D24"/>
    <w:rsid w:val="004539D5"/>
    <w:rsid w:val="00453D0D"/>
    <w:rsid w:val="00454B66"/>
    <w:rsid w:val="0045564F"/>
    <w:rsid w:val="00456116"/>
    <w:rsid w:val="004568B9"/>
    <w:rsid w:val="0045725C"/>
    <w:rsid w:val="00457287"/>
    <w:rsid w:val="00457A5C"/>
    <w:rsid w:val="00457BB1"/>
    <w:rsid w:val="00460524"/>
    <w:rsid w:val="0046319C"/>
    <w:rsid w:val="004660B5"/>
    <w:rsid w:val="0046618F"/>
    <w:rsid w:val="0047192E"/>
    <w:rsid w:val="00474D7A"/>
    <w:rsid w:val="00474DB2"/>
    <w:rsid w:val="004763B7"/>
    <w:rsid w:val="004775AE"/>
    <w:rsid w:val="0048006D"/>
    <w:rsid w:val="004813F5"/>
    <w:rsid w:val="00481FA6"/>
    <w:rsid w:val="00482F1D"/>
    <w:rsid w:val="004835D3"/>
    <w:rsid w:val="004839E1"/>
    <w:rsid w:val="004850CE"/>
    <w:rsid w:val="0048535F"/>
    <w:rsid w:val="00485B60"/>
    <w:rsid w:val="00485C3A"/>
    <w:rsid w:val="00486AE8"/>
    <w:rsid w:val="00486BA0"/>
    <w:rsid w:val="0048764A"/>
    <w:rsid w:val="0048775C"/>
    <w:rsid w:val="00491FA4"/>
    <w:rsid w:val="004923AA"/>
    <w:rsid w:val="004923C1"/>
    <w:rsid w:val="004934C1"/>
    <w:rsid w:val="00494748"/>
    <w:rsid w:val="004950B9"/>
    <w:rsid w:val="00495E72"/>
    <w:rsid w:val="00496296"/>
    <w:rsid w:val="004A02BA"/>
    <w:rsid w:val="004A0696"/>
    <w:rsid w:val="004A08FD"/>
    <w:rsid w:val="004A172B"/>
    <w:rsid w:val="004A1A93"/>
    <w:rsid w:val="004A301A"/>
    <w:rsid w:val="004A3785"/>
    <w:rsid w:val="004A3F7C"/>
    <w:rsid w:val="004A4A35"/>
    <w:rsid w:val="004A4D82"/>
    <w:rsid w:val="004A4DEF"/>
    <w:rsid w:val="004A7082"/>
    <w:rsid w:val="004A727F"/>
    <w:rsid w:val="004B1139"/>
    <w:rsid w:val="004B1CA3"/>
    <w:rsid w:val="004B1D63"/>
    <w:rsid w:val="004B1D99"/>
    <w:rsid w:val="004B243A"/>
    <w:rsid w:val="004B3E27"/>
    <w:rsid w:val="004B44A3"/>
    <w:rsid w:val="004B4A16"/>
    <w:rsid w:val="004B5AD1"/>
    <w:rsid w:val="004B613D"/>
    <w:rsid w:val="004B62E6"/>
    <w:rsid w:val="004B66B7"/>
    <w:rsid w:val="004B67D2"/>
    <w:rsid w:val="004B6FBA"/>
    <w:rsid w:val="004B76D8"/>
    <w:rsid w:val="004B7F0C"/>
    <w:rsid w:val="004C2D55"/>
    <w:rsid w:val="004C2E46"/>
    <w:rsid w:val="004C30B0"/>
    <w:rsid w:val="004C3315"/>
    <w:rsid w:val="004C4165"/>
    <w:rsid w:val="004C5CF2"/>
    <w:rsid w:val="004C5DC4"/>
    <w:rsid w:val="004C5E00"/>
    <w:rsid w:val="004C64BD"/>
    <w:rsid w:val="004C75E9"/>
    <w:rsid w:val="004C7E05"/>
    <w:rsid w:val="004D0541"/>
    <w:rsid w:val="004D1148"/>
    <w:rsid w:val="004D1A77"/>
    <w:rsid w:val="004D1DDB"/>
    <w:rsid w:val="004D2787"/>
    <w:rsid w:val="004D3D9A"/>
    <w:rsid w:val="004D43ED"/>
    <w:rsid w:val="004D483C"/>
    <w:rsid w:val="004D51D9"/>
    <w:rsid w:val="004D5D6B"/>
    <w:rsid w:val="004D613A"/>
    <w:rsid w:val="004E0342"/>
    <w:rsid w:val="004E13FB"/>
    <w:rsid w:val="004E14D4"/>
    <w:rsid w:val="004E1CEC"/>
    <w:rsid w:val="004E2210"/>
    <w:rsid w:val="004E226F"/>
    <w:rsid w:val="004E2DE3"/>
    <w:rsid w:val="004E3AD2"/>
    <w:rsid w:val="004E40F9"/>
    <w:rsid w:val="004E46C5"/>
    <w:rsid w:val="004E525D"/>
    <w:rsid w:val="004E6080"/>
    <w:rsid w:val="004E7DEE"/>
    <w:rsid w:val="004F0E38"/>
    <w:rsid w:val="004F1886"/>
    <w:rsid w:val="004F216F"/>
    <w:rsid w:val="004F259E"/>
    <w:rsid w:val="004F28CD"/>
    <w:rsid w:val="004F2F4A"/>
    <w:rsid w:val="004F3C89"/>
    <w:rsid w:val="004F4633"/>
    <w:rsid w:val="004F477D"/>
    <w:rsid w:val="004F4A46"/>
    <w:rsid w:val="004F4D7B"/>
    <w:rsid w:val="004F4E62"/>
    <w:rsid w:val="004F6303"/>
    <w:rsid w:val="004F6C77"/>
    <w:rsid w:val="004F74AD"/>
    <w:rsid w:val="004F7B29"/>
    <w:rsid w:val="005008F4"/>
    <w:rsid w:val="00501CDC"/>
    <w:rsid w:val="00502268"/>
    <w:rsid w:val="0050249A"/>
    <w:rsid w:val="00502D7B"/>
    <w:rsid w:val="00502F57"/>
    <w:rsid w:val="00503F14"/>
    <w:rsid w:val="00504314"/>
    <w:rsid w:val="005046A4"/>
    <w:rsid w:val="00505480"/>
    <w:rsid w:val="00505797"/>
    <w:rsid w:val="00506788"/>
    <w:rsid w:val="00506B8A"/>
    <w:rsid w:val="00506C3A"/>
    <w:rsid w:val="00507C9B"/>
    <w:rsid w:val="005107D8"/>
    <w:rsid w:val="005110D9"/>
    <w:rsid w:val="00511770"/>
    <w:rsid w:val="00511A79"/>
    <w:rsid w:val="00512D50"/>
    <w:rsid w:val="005131EE"/>
    <w:rsid w:val="00514B24"/>
    <w:rsid w:val="005152D2"/>
    <w:rsid w:val="005158D6"/>
    <w:rsid w:val="00515AA6"/>
    <w:rsid w:val="00516968"/>
    <w:rsid w:val="0051701C"/>
    <w:rsid w:val="00520531"/>
    <w:rsid w:val="005205F7"/>
    <w:rsid w:val="00521914"/>
    <w:rsid w:val="00521FE1"/>
    <w:rsid w:val="0052252F"/>
    <w:rsid w:val="00522A7F"/>
    <w:rsid w:val="005247DB"/>
    <w:rsid w:val="00524FA1"/>
    <w:rsid w:val="0052737D"/>
    <w:rsid w:val="00527953"/>
    <w:rsid w:val="005303CF"/>
    <w:rsid w:val="00531A77"/>
    <w:rsid w:val="00531EAE"/>
    <w:rsid w:val="0053295A"/>
    <w:rsid w:val="00533448"/>
    <w:rsid w:val="005341A8"/>
    <w:rsid w:val="00534378"/>
    <w:rsid w:val="005355D3"/>
    <w:rsid w:val="00535EB1"/>
    <w:rsid w:val="005362C6"/>
    <w:rsid w:val="00536CCC"/>
    <w:rsid w:val="00540082"/>
    <w:rsid w:val="00540574"/>
    <w:rsid w:val="00540C49"/>
    <w:rsid w:val="00540DE2"/>
    <w:rsid w:val="00541EF3"/>
    <w:rsid w:val="00542807"/>
    <w:rsid w:val="00542C56"/>
    <w:rsid w:val="00543826"/>
    <w:rsid w:val="0054576A"/>
    <w:rsid w:val="005459F3"/>
    <w:rsid w:val="00545D36"/>
    <w:rsid w:val="00547899"/>
    <w:rsid w:val="00550737"/>
    <w:rsid w:val="00551F18"/>
    <w:rsid w:val="00553983"/>
    <w:rsid w:val="00553A6A"/>
    <w:rsid w:val="00554457"/>
    <w:rsid w:val="00554609"/>
    <w:rsid w:val="0055463E"/>
    <w:rsid w:val="00554E79"/>
    <w:rsid w:val="00554FDA"/>
    <w:rsid w:val="005553C7"/>
    <w:rsid w:val="005578B6"/>
    <w:rsid w:val="005617DF"/>
    <w:rsid w:val="00562761"/>
    <w:rsid w:val="00563C4B"/>
    <w:rsid w:val="00564032"/>
    <w:rsid w:val="0056437F"/>
    <w:rsid w:val="00566263"/>
    <w:rsid w:val="00566FC5"/>
    <w:rsid w:val="00567B03"/>
    <w:rsid w:val="00567B32"/>
    <w:rsid w:val="0057176A"/>
    <w:rsid w:val="00571A88"/>
    <w:rsid w:val="00571BFD"/>
    <w:rsid w:val="005726E3"/>
    <w:rsid w:val="005738A8"/>
    <w:rsid w:val="005743B7"/>
    <w:rsid w:val="00574A19"/>
    <w:rsid w:val="00575089"/>
    <w:rsid w:val="00575DE0"/>
    <w:rsid w:val="0057681C"/>
    <w:rsid w:val="0057698B"/>
    <w:rsid w:val="00581F7E"/>
    <w:rsid w:val="0058235F"/>
    <w:rsid w:val="00583712"/>
    <w:rsid w:val="00583BF4"/>
    <w:rsid w:val="00586423"/>
    <w:rsid w:val="005873DD"/>
    <w:rsid w:val="00587EC0"/>
    <w:rsid w:val="00590FD7"/>
    <w:rsid w:val="005918D3"/>
    <w:rsid w:val="00592A12"/>
    <w:rsid w:val="00592C9A"/>
    <w:rsid w:val="005938E4"/>
    <w:rsid w:val="00594866"/>
    <w:rsid w:val="00594ED1"/>
    <w:rsid w:val="00594FAF"/>
    <w:rsid w:val="00595722"/>
    <w:rsid w:val="00596466"/>
    <w:rsid w:val="00596711"/>
    <w:rsid w:val="00597263"/>
    <w:rsid w:val="005975D9"/>
    <w:rsid w:val="005A073D"/>
    <w:rsid w:val="005A093A"/>
    <w:rsid w:val="005A09BE"/>
    <w:rsid w:val="005A46FC"/>
    <w:rsid w:val="005A4E2B"/>
    <w:rsid w:val="005A569C"/>
    <w:rsid w:val="005A56B6"/>
    <w:rsid w:val="005A6488"/>
    <w:rsid w:val="005A7F35"/>
    <w:rsid w:val="005B0CB5"/>
    <w:rsid w:val="005B10B3"/>
    <w:rsid w:val="005B178B"/>
    <w:rsid w:val="005B1A81"/>
    <w:rsid w:val="005B1E51"/>
    <w:rsid w:val="005B3350"/>
    <w:rsid w:val="005B4BD3"/>
    <w:rsid w:val="005B61EC"/>
    <w:rsid w:val="005B6378"/>
    <w:rsid w:val="005B6CD7"/>
    <w:rsid w:val="005B70DC"/>
    <w:rsid w:val="005B77C6"/>
    <w:rsid w:val="005B79D9"/>
    <w:rsid w:val="005B7DAC"/>
    <w:rsid w:val="005C0408"/>
    <w:rsid w:val="005C0968"/>
    <w:rsid w:val="005C1E46"/>
    <w:rsid w:val="005C3B37"/>
    <w:rsid w:val="005C436C"/>
    <w:rsid w:val="005C4730"/>
    <w:rsid w:val="005C4AF2"/>
    <w:rsid w:val="005C53D1"/>
    <w:rsid w:val="005C67E3"/>
    <w:rsid w:val="005D02DA"/>
    <w:rsid w:val="005D08BC"/>
    <w:rsid w:val="005D2196"/>
    <w:rsid w:val="005D2B26"/>
    <w:rsid w:val="005D2D6E"/>
    <w:rsid w:val="005D30B1"/>
    <w:rsid w:val="005D50C0"/>
    <w:rsid w:val="005D51B3"/>
    <w:rsid w:val="005D5B8F"/>
    <w:rsid w:val="005D76DD"/>
    <w:rsid w:val="005E04D6"/>
    <w:rsid w:val="005E173F"/>
    <w:rsid w:val="005E1D82"/>
    <w:rsid w:val="005E2184"/>
    <w:rsid w:val="005E28B9"/>
    <w:rsid w:val="005E49DB"/>
    <w:rsid w:val="005E61EA"/>
    <w:rsid w:val="005F08F3"/>
    <w:rsid w:val="005F1F43"/>
    <w:rsid w:val="005F2ECF"/>
    <w:rsid w:val="005F3364"/>
    <w:rsid w:val="005F47E8"/>
    <w:rsid w:val="005F4824"/>
    <w:rsid w:val="005F570C"/>
    <w:rsid w:val="005F62D1"/>
    <w:rsid w:val="005F731E"/>
    <w:rsid w:val="006000AB"/>
    <w:rsid w:val="00600313"/>
    <w:rsid w:val="0060144F"/>
    <w:rsid w:val="006017C6"/>
    <w:rsid w:val="0060501B"/>
    <w:rsid w:val="00605767"/>
    <w:rsid w:val="006065D9"/>
    <w:rsid w:val="0061098B"/>
    <w:rsid w:val="00610C16"/>
    <w:rsid w:val="00610F13"/>
    <w:rsid w:val="006125CF"/>
    <w:rsid w:val="00614CAE"/>
    <w:rsid w:val="0061536F"/>
    <w:rsid w:val="006157B9"/>
    <w:rsid w:val="00616C0E"/>
    <w:rsid w:val="00617B92"/>
    <w:rsid w:val="006208CA"/>
    <w:rsid w:val="00620E0A"/>
    <w:rsid w:val="00620EA2"/>
    <w:rsid w:val="00621E3C"/>
    <w:rsid w:val="006237FB"/>
    <w:rsid w:val="00623ADB"/>
    <w:rsid w:val="00625C96"/>
    <w:rsid w:val="00626AA1"/>
    <w:rsid w:val="006272F7"/>
    <w:rsid w:val="0063057C"/>
    <w:rsid w:val="0063195C"/>
    <w:rsid w:val="006322EB"/>
    <w:rsid w:val="00632656"/>
    <w:rsid w:val="00632BD4"/>
    <w:rsid w:val="00634B76"/>
    <w:rsid w:val="00636EF1"/>
    <w:rsid w:val="00640BF5"/>
    <w:rsid w:val="0064145F"/>
    <w:rsid w:val="00641D17"/>
    <w:rsid w:val="0064296F"/>
    <w:rsid w:val="00644567"/>
    <w:rsid w:val="00644F7F"/>
    <w:rsid w:val="006455BD"/>
    <w:rsid w:val="00647D3D"/>
    <w:rsid w:val="00651FAF"/>
    <w:rsid w:val="0065217F"/>
    <w:rsid w:val="00653605"/>
    <w:rsid w:val="006569AD"/>
    <w:rsid w:val="0066090C"/>
    <w:rsid w:val="0066102A"/>
    <w:rsid w:val="0066173F"/>
    <w:rsid w:val="00661C47"/>
    <w:rsid w:val="00661C49"/>
    <w:rsid w:val="00661E06"/>
    <w:rsid w:val="006625E2"/>
    <w:rsid w:val="006644F2"/>
    <w:rsid w:val="00664DC9"/>
    <w:rsid w:val="00665017"/>
    <w:rsid w:val="006653AB"/>
    <w:rsid w:val="00667522"/>
    <w:rsid w:val="00667750"/>
    <w:rsid w:val="00671623"/>
    <w:rsid w:val="00672274"/>
    <w:rsid w:val="006743C6"/>
    <w:rsid w:val="00674640"/>
    <w:rsid w:val="00676953"/>
    <w:rsid w:val="006800FC"/>
    <w:rsid w:val="00680414"/>
    <w:rsid w:val="00680563"/>
    <w:rsid w:val="00680708"/>
    <w:rsid w:val="00680E70"/>
    <w:rsid w:val="00681F32"/>
    <w:rsid w:val="00682113"/>
    <w:rsid w:val="006824C4"/>
    <w:rsid w:val="006833F6"/>
    <w:rsid w:val="00684567"/>
    <w:rsid w:val="00684E1D"/>
    <w:rsid w:val="00685B61"/>
    <w:rsid w:val="00685CE5"/>
    <w:rsid w:val="00685F5E"/>
    <w:rsid w:val="00687B9C"/>
    <w:rsid w:val="006901DC"/>
    <w:rsid w:val="00691B24"/>
    <w:rsid w:val="006927F6"/>
    <w:rsid w:val="0069366A"/>
    <w:rsid w:val="00693D47"/>
    <w:rsid w:val="00694648"/>
    <w:rsid w:val="00694745"/>
    <w:rsid w:val="00695497"/>
    <w:rsid w:val="006A0041"/>
    <w:rsid w:val="006A0420"/>
    <w:rsid w:val="006A29A5"/>
    <w:rsid w:val="006A43E5"/>
    <w:rsid w:val="006A7114"/>
    <w:rsid w:val="006B036D"/>
    <w:rsid w:val="006B155B"/>
    <w:rsid w:val="006B437B"/>
    <w:rsid w:val="006B4B3B"/>
    <w:rsid w:val="006B6898"/>
    <w:rsid w:val="006B7601"/>
    <w:rsid w:val="006C0304"/>
    <w:rsid w:val="006C0F6B"/>
    <w:rsid w:val="006C0FCE"/>
    <w:rsid w:val="006C1004"/>
    <w:rsid w:val="006C16E3"/>
    <w:rsid w:val="006C1914"/>
    <w:rsid w:val="006C3C01"/>
    <w:rsid w:val="006C4445"/>
    <w:rsid w:val="006C4934"/>
    <w:rsid w:val="006C5104"/>
    <w:rsid w:val="006C5233"/>
    <w:rsid w:val="006C52A3"/>
    <w:rsid w:val="006C6F2E"/>
    <w:rsid w:val="006D06C4"/>
    <w:rsid w:val="006D1177"/>
    <w:rsid w:val="006D1291"/>
    <w:rsid w:val="006D12DB"/>
    <w:rsid w:val="006D1D18"/>
    <w:rsid w:val="006D277D"/>
    <w:rsid w:val="006D27D1"/>
    <w:rsid w:val="006D2E1D"/>
    <w:rsid w:val="006D3006"/>
    <w:rsid w:val="006D346B"/>
    <w:rsid w:val="006D5416"/>
    <w:rsid w:val="006D76CD"/>
    <w:rsid w:val="006D7E38"/>
    <w:rsid w:val="006E105B"/>
    <w:rsid w:val="006E15BC"/>
    <w:rsid w:val="006E17AC"/>
    <w:rsid w:val="006E1F78"/>
    <w:rsid w:val="006E2CF3"/>
    <w:rsid w:val="006E2DA6"/>
    <w:rsid w:val="006E3FBE"/>
    <w:rsid w:val="006E4237"/>
    <w:rsid w:val="006E4273"/>
    <w:rsid w:val="006E666B"/>
    <w:rsid w:val="006E6FC5"/>
    <w:rsid w:val="006F11B9"/>
    <w:rsid w:val="006F15DF"/>
    <w:rsid w:val="006F1A2D"/>
    <w:rsid w:val="006F48E5"/>
    <w:rsid w:val="006F4D43"/>
    <w:rsid w:val="006F5B49"/>
    <w:rsid w:val="006F637C"/>
    <w:rsid w:val="00700782"/>
    <w:rsid w:val="00700CE0"/>
    <w:rsid w:val="00701137"/>
    <w:rsid w:val="00701594"/>
    <w:rsid w:val="00702E08"/>
    <w:rsid w:val="00704B85"/>
    <w:rsid w:val="00704C13"/>
    <w:rsid w:val="00706B78"/>
    <w:rsid w:val="007076AE"/>
    <w:rsid w:val="007077BE"/>
    <w:rsid w:val="00710798"/>
    <w:rsid w:val="007137E0"/>
    <w:rsid w:val="00714442"/>
    <w:rsid w:val="00714FDA"/>
    <w:rsid w:val="00717138"/>
    <w:rsid w:val="00720511"/>
    <w:rsid w:val="00720F13"/>
    <w:rsid w:val="00721102"/>
    <w:rsid w:val="007222B4"/>
    <w:rsid w:val="00723F17"/>
    <w:rsid w:val="00724836"/>
    <w:rsid w:val="007254FD"/>
    <w:rsid w:val="00725AD1"/>
    <w:rsid w:val="0072620A"/>
    <w:rsid w:val="007302D3"/>
    <w:rsid w:val="00730658"/>
    <w:rsid w:val="00731001"/>
    <w:rsid w:val="0073226A"/>
    <w:rsid w:val="00732CD2"/>
    <w:rsid w:val="00737718"/>
    <w:rsid w:val="00740CFC"/>
    <w:rsid w:val="007411E2"/>
    <w:rsid w:val="00741495"/>
    <w:rsid w:val="00741EB6"/>
    <w:rsid w:val="007429B7"/>
    <w:rsid w:val="00742F29"/>
    <w:rsid w:val="0074393E"/>
    <w:rsid w:val="00743A0A"/>
    <w:rsid w:val="00743B7F"/>
    <w:rsid w:val="00744AD2"/>
    <w:rsid w:val="0074548A"/>
    <w:rsid w:val="0074570E"/>
    <w:rsid w:val="007464CA"/>
    <w:rsid w:val="00747056"/>
    <w:rsid w:val="0075209A"/>
    <w:rsid w:val="00753728"/>
    <w:rsid w:val="00753764"/>
    <w:rsid w:val="00754B8E"/>
    <w:rsid w:val="00754BA3"/>
    <w:rsid w:val="007550DA"/>
    <w:rsid w:val="00755AC1"/>
    <w:rsid w:val="007566E3"/>
    <w:rsid w:val="00756E40"/>
    <w:rsid w:val="00757468"/>
    <w:rsid w:val="0076081C"/>
    <w:rsid w:val="00760E7B"/>
    <w:rsid w:val="00761B95"/>
    <w:rsid w:val="00761C6F"/>
    <w:rsid w:val="0076467D"/>
    <w:rsid w:val="00764A2C"/>
    <w:rsid w:val="0076521A"/>
    <w:rsid w:val="007656B3"/>
    <w:rsid w:val="00765FF7"/>
    <w:rsid w:val="007669B5"/>
    <w:rsid w:val="00766C19"/>
    <w:rsid w:val="00767A71"/>
    <w:rsid w:val="00767A7E"/>
    <w:rsid w:val="007705D4"/>
    <w:rsid w:val="00770EB4"/>
    <w:rsid w:val="00770EB8"/>
    <w:rsid w:val="007710E1"/>
    <w:rsid w:val="007719CF"/>
    <w:rsid w:val="00772922"/>
    <w:rsid w:val="0077342E"/>
    <w:rsid w:val="0077372F"/>
    <w:rsid w:val="00773D43"/>
    <w:rsid w:val="007742B0"/>
    <w:rsid w:val="00776D6B"/>
    <w:rsid w:val="00776E7D"/>
    <w:rsid w:val="00777636"/>
    <w:rsid w:val="007808CF"/>
    <w:rsid w:val="007811AC"/>
    <w:rsid w:val="007828CD"/>
    <w:rsid w:val="00782943"/>
    <w:rsid w:val="007829FF"/>
    <w:rsid w:val="00783C03"/>
    <w:rsid w:val="0078656F"/>
    <w:rsid w:val="00786581"/>
    <w:rsid w:val="007872DB"/>
    <w:rsid w:val="00787732"/>
    <w:rsid w:val="00787C64"/>
    <w:rsid w:val="00787D03"/>
    <w:rsid w:val="007912B5"/>
    <w:rsid w:val="00791BDF"/>
    <w:rsid w:val="00792054"/>
    <w:rsid w:val="00793783"/>
    <w:rsid w:val="00796818"/>
    <w:rsid w:val="007A0BE5"/>
    <w:rsid w:val="007A2E62"/>
    <w:rsid w:val="007A39A0"/>
    <w:rsid w:val="007A4083"/>
    <w:rsid w:val="007A4105"/>
    <w:rsid w:val="007A4ACE"/>
    <w:rsid w:val="007A4C4E"/>
    <w:rsid w:val="007A4E4C"/>
    <w:rsid w:val="007A591A"/>
    <w:rsid w:val="007A61F1"/>
    <w:rsid w:val="007A6C2A"/>
    <w:rsid w:val="007A79D4"/>
    <w:rsid w:val="007B0008"/>
    <w:rsid w:val="007B0D42"/>
    <w:rsid w:val="007B1E41"/>
    <w:rsid w:val="007B2675"/>
    <w:rsid w:val="007B31C9"/>
    <w:rsid w:val="007B3670"/>
    <w:rsid w:val="007B3FF7"/>
    <w:rsid w:val="007B55AB"/>
    <w:rsid w:val="007B7371"/>
    <w:rsid w:val="007B78DB"/>
    <w:rsid w:val="007C20A1"/>
    <w:rsid w:val="007C529D"/>
    <w:rsid w:val="007C5B83"/>
    <w:rsid w:val="007C6952"/>
    <w:rsid w:val="007D0C47"/>
    <w:rsid w:val="007D1D94"/>
    <w:rsid w:val="007D1E53"/>
    <w:rsid w:val="007D2888"/>
    <w:rsid w:val="007D54D6"/>
    <w:rsid w:val="007D5934"/>
    <w:rsid w:val="007D6BB3"/>
    <w:rsid w:val="007D762D"/>
    <w:rsid w:val="007E0796"/>
    <w:rsid w:val="007E12B4"/>
    <w:rsid w:val="007E297A"/>
    <w:rsid w:val="007E42EE"/>
    <w:rsid w:val="007E46FA"/>
    <w:rsid w:val="007E4A0F"/>
    <w:rsid w:val="007E4ECB"/>
    <w:rsid w:val="007E5243"/>
    <w:rsid w:val="007E56D4"/>
    <w:rsid w:val="007E620C"/>
    <w:rsid w:val="007E6AED"/>
    <w:rsid w:val="007E7315"/>
    <w:rsid w:val="007E798F"/>
    <w:rsid w:val="007F10A8"/>
    <w:rsid w:val="007F344C"/>
    <w:rsid w:val="007F3C75"/>
    <w:rsid w:val="007F43F4"/>
    <w:rsid w:val="007F45C6"/>
    <w:rsid w:val="007F73C4"/>
    <w:rsid w:val="007F7C41"/>
    <w:rsid w:val="008013ED"/>
    <w:rsid w:val="00801872"/>
    <w:rsid w:val="00802065"/>
    <w:rsid w:val="008024CF"/>
    <w:rsid w:val="00802DF4"/>
    <w:rsid w:val="0080376B"/>
    <w:rsid w:val="00804275"/>
    <w:rsid w:val="00810C6F"/>
    <w:rsid w:val="00812F38"/>
    <w:rsid w:val="008134A7"/>
    <w:rsid w:val="00815743"/>
    <w:rsid w:val="00816963"/>
    <w:rsid w:val="00816A96"/>
    <w:rsid w:val="0081710A"/>
    <w:rsid w:val="0081723F"/>
    <w:rsid w:val="00820855"/>
    <w:rsid w:val="00820A62"/>
    <w:rsid w:val="00820CAF"/>
    <w:rsid w:val="00820CB7"/>
    <w:rsid w:val="00821128"/>
    <w:rsid w:val="00823C34"/>
    <w:rsid w:val="00824263"/>
    <w:rsid w:val="008242E6"/>
    <w:rsid w:val="00824778"/>
    <w:rsid w:val="00825791"/>
    <w:rsid w:val="00825A7B"/>
    <w:rsid w:val="00825D2E"/>
    <w:rsid w:val="00826149"/>
    <w:rsid w:val="00830CBF"/>
    <w:rsid w:val="00831265"/>
    <w:rsid w:val="00831F24"/>
    <w:rsid w:val="008320AD"/>
    <w:rsid w:val="008322E7"/>
    <w:rsid w:val="00835383"/>
    <w:rsid w:val="008369A0"/>
    <w:rsid w:val="00836F6A"/>
    <w:rsid w:val="00837024"/>
    <w:rsid w:val="0083714B"/>
    <w:rsid w:val="00837219"/>
    <w:rsid w:val="00837C93"/>
    <w:rsid w:val="00840304"/>
    <w:rsid w:val="00841156"/>
    <w:rsid w:val="008416C3"/>
    <w:rsid w:val="00841F1E"/>
    <w:rsid w:val="00841F7F"/>
    <w:rsid w:val="008421DB"/>
    <w:rsid w:val="008425F3"/>
    <w:rsid w:val="008442D3"/>
    <w:rsid w:val="00844516"/>
    <w:rsid w:val="00845799"/>
    <w:rsid w:val="008463F5"/>
    <w:rsid w:val="00846510"/>
    <w:rsid w:val="0084653B"/>
    <w:rsid w:val="008466F0"/>
    <w:rsid w:val="00846BD9"/>
    <w:rsid w:val="008507F9"/>
    <w:rsid w:val="00850886"/>
    <w:rsid w:val="00851583"/>
    <w:rsid w:val="00851C27"/>
    <w:rsid w:val="0085222C"/>
    <w:rsid w:val="008526AD"/>
    <w:rsid w:val="008533A2"/>
    <w:rsid w:val="008539C6"/>
    <w:rsid w:val="00853A31"/>
    <w:rsid w:val="00856306"/>
    <w:rsid w:val="00857CC8"/>
    <w:rsid w:val="00860DA0"/>
    <w:rsid w:val="00861929"/>
    <w:rsid w:val="008645F2"/>
    <w:rsid w:val="00865762"/>
    <w:rsid w:val="008658EF"/>
    <w:rsid w:val="00866BEC"/>
    <w:rsid w:val="00867640"/>
    <w:rsid w:val="00867A0D"/>
    <w:rsid w:val="008702BE"/>
    <w:rsid w:val="008707CE"/>
    <w:rsid w:val="00871C6C"/>
    <w:rsid w:val="00871CCF"/>
    <w:rsid w:val="00872F26"/>
    <w:rsid w:val="00875ADD"/>
    <w:rsid w:val="00876583"/>
    <w:rsid w:val="00880034"/>
    <w:rsid w:val="0088126D"/>
    <w:rsid w:val="008826B0"/>
    <w:rsid w:val="00883104"/>
    <w:rsid w:val="0088429C"/>
    <w:rsid w:val="00884C94"/>
    <w:rsid w:val="00885018"/>
    <w:rsid w:val="00885AE0"/>
    <w:rsid w:val="008861C7"/>
    <w:rsid w:val="00886EBA"/>
    <w:rsid w:val="00892DAF"/>
    <w:rsid w:val="00893B1B"/>
    <w:rsid w:val="00894946"/>
    <w:rsid w:val="00894FD6"/>
    <w:rsid w:val="00895CF7"/>
    <w:rsid w:val="00895EF7"/>
    <w:rsid w:val="008963CC"/>
    <w:rsid w:val="00896C62"/>
    <w:rsid w:val="00897D6B"/>
    <w:rsid w:val="008A0EC4"/>
    <w:rsid w:val="008A12B7"/>
    <w:rsid w:val="008A1902"/>
    <w:rsid w:val="008A1B58"/>
    <w:rsid w:val="008A359E"/>
    <w:rsid w:val="008A4437"/>
    <w:rsid w:val="008A6657"/>
    <w:rsid w:val="008A666D"/>
    <w:rsid w:val="008A74C6"/>
    <w:rsid w:val="008B0991"/>
    <w:rsid w:val="008B139B"/>
    <w:rsid w:val="008B15CC"/>
    <w:rsid w:val="008B2798"/>
    <w:rsid w:val="008B2A0C"/>
    <w:rsid w:val="008B3947"/>
    <w:rsid w:val="008B3C9E"/>
    <w:rsid w:val="008B41A5"/>
    <w:rsid w:val="008B490E"/>
    <w:rsid w:val="008B56CB"/>
    <w:rsid w:val="008B615B"/>
    <w:rsid w:val="008B7200"/>
    <w:rsid w:val="008B79F8"/>
    <w:rsid w:val="008C05BC"/>
    <w:rsid w:val="008C0721"/>
    <w:rsid w:val="008C0FEC"/>
    <w:rsid w:val="008C1867"/>
    <w:rsid w:val="008C1A91"/>
    <w:rsid w:val="008C239D"/>
    <w:rsid w:val="008C33AB"/>
    <w:rsid w:val="008C3738"/>
    <w:rsid w:val="008C3C41"/>
    <w:rsid w:val="008C3E17"/>
    <w:rsid w:val="008C3E46"/>
    <w:rsid w:val="008C5BFD"/>
    <w:rsid w:val="008C5FEE"/>
    <w:rsid w:val="008D1E13"/>
    <w:rsid w:val="008D4558"/>
    <w:rsid w:val="008D6230"/>
    <w:rsid w:val="008E012A"/>
    <w:rsid w:val="008E04C6"/>
    <w:rsid w:val="008E13FA"/>
    <w:rsid w:val="008E351C"/>
    <w:rsid w:val="008E4D52"/>
    <w:rsid w:val="008F0032"/>
    <w:rsid w:val="008F095F"/>
    <w:rsid w:val="008F164F"/>
    <w:rsid w:val="008F19B9"/>
    <w:rsid w:val="008F1A98"/>
    <w:rsid w:val="008F24FC"/>
    <w:rsid w:val="008F3C2F"/>
    <w:rsid w:val="008F3FA1"/>
    <w:rsid w:val="008F4982"/>
    <w:rsid w:val="008F4F91"/>
    <w:rsid w:val="008F6508"/>
    <w:rsid w:val="008F6724"/>
    <w:rsid w:val="008F756B"/>
    <w:rsid w:val="008F7DD4"/>
    <w:rsid w:val="00901DBA"/>
    <w:rsid w:val="00901DEB"/>
    <w:rsid w:val="009023D6"/>
    <w:rsid w:val="00907277"/>
    <w:rsid w:val="0091132D"/>
    <w:rsid w:val="00913764"/>
    <w:rsid w:val="00914C28"/>
    <w:rsid w:val="00915A8E"/>
    <w:rsid w:val="00916E9C"/>
    <w:rsid w:val="009176C6"/>
    <w:rsid w:val="009204CB"/>
    <w:rsid w:val="00922059"/>
    <w:rsid w:val="00922336"/>
    <w:rsid w:val="00923221"/>
    <w:rsid w:val="009250BA"/>
    <w:rsid w:val="009258D7"/>
    <w:rsid w:val="00927E17"/>
    <w:rsid w:val="009303A1"/>
    <w:rsid w:val="0093097A"/>
    <w:rsid w:val="00930E01"/>
    <w:rsid w:val="009311AA"/>
    <w:rsid w:val="009314C3"/>
    <w:rsid w:val="00932108"/>
    <w:rsid w:val="00932F98"/>
    <w:rsid w:val="009332DF"/>
    <w:rsid w:val="00934DF0"/>
    <w:rsid w:val="009350F2"/>
    <w:rsid w:val="00935C28"/>
    <w:rsid w:val="00937463"/>
    <w:rsid w:val="00940F5D"/>
    <w:rsid w:val="009418E1"/>
    <w:rsid w:val="00942305"/>
    <w:rsid w:val="00942B8D"/>
    <w:rsid w:val="00943393"/>
    <w:rsid w:val="00943479"/>
    <w:rsid w:val="00943F85"/>
    <w:rsid w:val="00944447"/>
    <w:rsid w:val="00944999"/>
    <w:rsid w:val="009467AA"/>
    <w:rsid w:val="00946E17"/>
    <w:rsid w:val="00947C4A"/>
    <w:rsid w:val="00947FD9"/>
    <w:rsid w:val="00950187"/>
    <w:rsid w:val="0095046D"/>
    <w:rsid w:val="00950D23"/>
    <w:rsid w:val="00951D79"/>
    <w:rsid w:val="00953A9E"/>
    <w:rsid w:val="009572E6"/>
    <w:rsid w:val="0095765A"/>
    <w:rsid w:val="009614DE"/>
    <w:rsid w:val="0096234C"/>
    <w:rsid w:val="00963AB8"/>
    <w:rsid w:val="009643C3"/>
    <w:rsid w:val="00964F55"/>
    <w:rsid w:val="009652EB"/>
    <w:rsid w:val="009654C0"/>
    <w:rsid w:val="009666DD"/>
    <w:rsid w:val="009674FE"/>
    <w:rsid w:val="009724FF"/>
    <w:rsid w:val="009725C9"/>
    <w:rsid w:val="00973C76"/>
    <w:rsid w:val="009759CA"/>
    <w:rsid w:val="009779FF"/>
    <w:rsid w:val="00980EFC"/>
    <w:rsid w:val="009816D1"/>
    <w:rsid w:val="00981FA2"/>
    <w:rsid w:val="00983CCC"/>
    <w:rsid w:val="00984D77"/>
    <w:rsid w:val="00985F8E"/>
    <w:rsid w:val="00987268"/>
    <w:rsid w:val="0098750B"/>
    <w:rsid w:val="00987A04"/>
    <w:rsid w:val="0099055C"/>
    <w:rsid w:val="00990593"/>
    <w:rsid w:val="00991A5D"/>
    <w:rsid w:val="00991AA7"/>
    <w:rsid w:val="00991BF5"/>
    <w:rsid w:val="00992A29"/>
    <w:rsid w:val="00997908"/>
    <w:rsid w:val="00997DFE"/>
    <w:rsid w:val="009A0FA0"/>
    <w:rsid w:val="009A1D55"/>
    <w:rsid w:val="009A1D65"/>
    <w:rsid w:val="009A299F"/>
    <w:rsid w:val="009A3285"/>
    <w:rsid w:val="009A3945"/>
    <w:rsid w:val="009A5A61"/>
    <w:rsid w:val="009A70A6"/>
    <w:rsid w:val="009A7387"/>
    <w:rsid w:val="009B009A"/>
    <w:rsid w:val="009B1B5F"/>
    <w:rsid w:val="009B2A0B"/>
    <w:rsid w:val="009B3A2F"/>
    <w:rsid w:val="009B40C5"/>
    <w:rsid w:val="009B50B8"/>
    <w:rsid w:val="009B5E1F"/>
    <w:rsid w:val="009B6C95"/>
    <w:rsid w:val="009B7FCD"/>
    <w:rsid w:val="009C08E8"/>
    <w:rsid w:val="009C0E45"/>
    <w:rsid w:val="009C18D7"/>
    <w:rsid w:val="009C287A"/>
    <w:rsid w:val="009C2BF3"/>
    <w:rsid w:val="009C32C1"/>
    <w:rsid w:val="009C3F4D"/>
    <w:rsid w:val="009C3F7D"/>
    <w:rsid w:val="009C424E"/>
    <w:rsid w:val="009C4C95"/>
    <w:rsid w:val="009C5347"/>
    <w:rsid w:val="009C69C1"/>
    <w:rsid w:val="009C6A1C"/>
    <w:rsid w:val="009C6F6C"/>
    <w:rsid w:val="009D1176"/>
    <w:rsid w:val="009D173B"/>
    <w:rsid w:val="009D334D"/>
    <w:rsid w:val="009D37C2"/>
    <w:rsid w:val="009D3A0B"/>
    <w:rsid w:val="009D7857"/>
    <w:rsid w:val="009E02FA"/>
    <w:rsid w:val="009E104E"/>
    <w:rsid w:val="009E1F14"/>
    <w:rsid w:val="009E2426"/>
    <w:rsid w:val="009E2C01"/>
    <w:rsid w:val="009E3E30"/>
    <w:rsid w:val="009E4262"/>
    <w:rsid w:val="009E4947"/>
    <w:rsid w:val="009E589D"/>
    <w:rsid w:val="009E6230"/>
    <w:rsid w:val="009E6F9E"/>
    <w:rsid w:val="009E7A6C"/>
    <w:rsid w:val="009F06D0"/>
    <w:rsid w:val="009F0AA6"/>
    <w:rsid w:val="009F139C"/>
    <w:rsid w:val="009F207B"/>
    <w:rsid w:val="009F3655"/>
    <w:rsid w:val="009F4892"/>
    <w:rsid w:val="009F5DBE"/>
    <w:rsid w:val="009F60E0"/>
    <w:rsid w:val="00A0189C"/>
    <w:rsid w:val="00A02CAB"/>
    <w:rsid w:val="00A02F27"/>
    <w:rsid w:val="00A0383F"/>
    <w:rsid w:val="00A03EFD"/>
    <w:rsid w:val="00A0513A"/>
    <w:rsid w:val="00A103B6"/>
    <w:rsid w:val="00A115E8"/>
    <w:rsid w:val="00A12174"/>
    <w:rsid w:val="00A12540"/>
    <w:rsid w:val="00A13642"/>
    <w:rsid w:val="00A13B95"/>
    <w:rsid w:val="00A142FA"/>
    <w:rsid w:val="00A1623E"/>
    <w:rsid w:val="00A170B4"/>
    <w:rsid w:val="00A173BF"/>
    <w:rsid w:val="00A2092F"/>
    <w:rsid w:val="00A20B21"/>
    <w:rsid w:val="00A20B2D"/>
    <w:rsid w:val="00A212F8"/>
    <w:rsid w:val="00A2143F"/>
    <w:rsid w:val="00A216E9"/>
    <w:rsid w:val="00A22945"/>
    <w:rsid w:val="00A234FC"/>
    <w:rsid w:val="00A24819"/>
    <w:rsid w:val="00A25854"/>
    <w:rsid w:val="00A26332"/>
    <w:rsid w:val="00A26AC1"/>
    <w:rsid w:val="00A273A1"/>
    <w:rsid w:val="00A27602"/>
    <w:rsid w:val="00A308FB"/>
    <w:rsid w:val="00A31327"/>
    <w:rsid w:val="00A322E3"/>
    <w:rsid w:val="00A33A31"/>
    <w:rsid w:val="00A34153"/>
    <w:rsid w:val="00A34C53"/>
    <w:rsid w:val="00A351E6"/>
    <w:rsid w:val="00A354CD"/>
    <w:rsid w:val="00A35926"/>
    <w:rsid w:val="00A35A41"/>
    <w:rsid w:val="00A35EEF"/>
    <w:rsid w:val="00A3627C"/>
    <w:rsid w:val="00A37342"/>
    <w:rsid w:val="00A402BB"/>
    <w:rsid w:val="00A40F21"/>
    <w:rsid w:val="00A411B1"/>
    <w:rsid w:val="00A42BED"/>
    <w:rsid w:val="00A43473"/>
    <w:rsid w:val="00A439B4"/>
    <w:rsid w:val="00A44CF8"/>
    <w:rsid w:val="00A45DD2"/>
    <w:rsid w:val="00A463F1"/>
    <w:rsid w:val="00A479A5"/>
    <w:rsid w:val="00A47E8C"/>
    <w:rsid w:val="00A47F00"/>
    <w:rsid w:val="00A50555"/>
    <w:rsid w:val="00A50A06"/>
    <w:rsid w:val="00A50F2F"/>
    <w:rsid w:val="00A519C3"/>
    <w:rsid w:val="00A52548"/>
    <w:rsid w:val="00A52A5B"/>
    <w:rsid w:val="00A55861"/>
    <w:rsid w:val="00A56041"/>
    <w:rsid w:val="00A5759D"/>
    <w:rsid w:val="00A6098C"/>
    <w:rsid w:val="00A615ED"/>
    <w:rsid w:val="00A61F46"/>
    <w:rsid w:val="00A62496"/>
    <w:rsid w:val="00A63232"/>
    <w:rsid w:val="00A63276"/>
    <w:rsid w:val="00A64906"/>
    <w:rsid w:val="00A66A4E"/>
    <w:rsid w:val="00A67A98"/>
    <w:rsid w:val="00A67FDF"/>
    <w:rsid w:val="00A7064E"/>
    <w:rsid w:val="00A72A41"/>
    <w:rsid w:val="00A72B1B"/>
    <w:rsid w:val="00A73742"/>
    <w:rsid w:val="00A8011A"/>
    <w:rsid w:val="00A82403"/>
    <w:rsid w:val="00A82856"/>
    <w:rsid w:val="00A82EDE"/>
    <w:rsid w:val="00A83BD9"/>
    <w:rsid w:val="00A86729"/>
    <w:rsid w:val="00A8691B"/>
    <w:rsid w:val="00A86DE4"/>
    <w:rsid w:val="00A87EBA"/>
    <w:rsid w:val="00A90A49"/>
    <w:rsid w:val="00A90B1A"/>
    <w:rsid w:val="00A91DF7"/>
    <w:rsid w:val="00A924E1"/>
    <w:rsid w:val="00A92557"/>
    <w:rsid w:val="00A92664"/>
    <w:rsid w:val="00A9395D"/>
    <w:rsid w:val="00A93E82"/>
    <w:rsid w:val="00A94531"/>
    <w:rsid w:val="00A94731"/>
    <w:rsid w:val="00A95BBA"/>
    <w:rsid w:val="00A96DEE"/>
    <w:rsid w:val="00A975C7"/>
    <w:rsid w:val="00AA10F8"/>
    <w:rsid w:val="00AA28F8"/>
    <w:rsid w:val="00AA2F98"/>
    <w:rsid w:val="00AA3823"/>
    <w:rsid w:val="00AA4BD5"/>
    <w:rsid w:val="00AA4F45"/>
    <w:rsid w:val="00AA5951"/>
    <w:rsid w:val="00AA604B"/>
    <w:rsid w:val="00AA7278"/>
    <w:rsid w:val="00AA776D"/>
    <w:rsid w:val="00AB0DDF"/>
    <w:rsid w:val="00AB18E4"/>
    <w:rsid w:val="00AB1C61"/>
    <w:rsid w:val="00AB3350"/>
    <w:rsid w:val="00AB36B1"/>
    <w:rsid w:val="00AB3A25"/>
    <w:rsid w:val="00AB47FD"/>
    <w:rsid w:val="00AB5401"/>
    <w:rsid w:val="00AB5811"/>
    <w:rsid w:val="00AB764B"/>
    <w:rsid w:val="00AC2459"/>
    <w:rsid w:val="00AC2A39"/>
    <w:rsid w:val="00AC34D3"/>
    <w:rsid w:val="00AC403C"/>
    <w:rsid w:val="00AC4ABE"/>
    <w:rsid w:val="00AC4AC9"/>
    <w:rsid w:val="00AC539D"/>
    <w:rsid w:val="00AC5E2A"/>
    <w:rsid w:val="00AC617A"/>
    <w:rsid w:val="00AC6658"/>
    <w:rsid w:val="00AC7DAC"/>
    <w:rsid w:val="00AD034C"/>
    <w:rsid w:val="00AD0543"/>
    <w:rsid w:val="00AD08F7"/>
    <w:rsid w:val="00AD0B7B"/>
    <w:rsid w:val="00AD1B3A"/>
    <w:rsid w:val="00AD1D4C"/>
    <w:rsid w:val="00AD2921"/>
    <w:rsid w:val="00AD2BFA"/>
    <w:rsid w:val="00AD3593"/>
    <w:rsid w:val="00AD52A3"/>
    <w:rsid w:val="00AD6930"/>
    <w:rsid w:val="00AD6FBB"/>
    <w:rsid w:val="00AE03D8"/>
    <w:rsid w:val="00AE0CFB"/>
    <w:rsid w:val="00AE3218"/>
    <w:rsid w:val="00AE3A5C"/>
    <w:rsid w:val="00AE3D29"/>
    <w:rsid w:val="00AE4279"/>
    <w:rsid w:val="00AE4292"/>
    <w:rsid w:val="00AE4C95"/>
    <w:rsid w:val="00AE53DA"/>
    <w:rsid w:val="00AE6D43"/>
    <w:rsid w:val="00AE76EE"/>
    <w:rsid w:val="00AE783A"/>
    <w:rsid w:val="00AF0268"/>
    <w:rsid w:val="00AF08F5"/>
    <w:rsid w:val="00AF2621"/>
    <w:rsid w:val="00AF28AE"/>
    <w:rsid w:val="00AF2A6B"/>
    <w:rsid w:val="00AF678B"/>
    <w:rsid w:val="00AF6D34"/>
    <w:rsid w:val="00AF74F2"/>
    <w:rsid w:val="00B003A4"/>
    <w:rsid w:val="00B01A39"/>
    <w:rsid w:val="00B02E3C"/>
    <w:rsid w:val="00B034C8"/>
    <w:rsid w:val="00B03DAE"/>
    <w:rsid w:val="00B050B8"/>
    <w:rsid w:val="00B051FF"/>
    <w:rsid w:val="00B05CBA"/>
    <w:rsid w:val="00B061CB"/>
    <w:rsid w:val="00B06239"/>
    <w:rsid w:val="00B06564"/>
    <w:rsid w:val="00B07179"/>
    <w:rsid w:val="00B1276A"/>
    <w:rsid w:val="00B12C5D"/>
    <w:rsid w:val="00B13B4A"/>
    <w:rsid w:val="00B13FFB"/>
    <w:rsid w:val="00B163F8"/>
    <w:rsid w:val="00B17A6C"/>
    <w:rsid w:val="00B17EB0"/>
    <w:rsid w:val="00B2151E"/>
    <w:rsid w:val="00B21717"/>
    <w:rsid w:val="00B2198F"/>
    <w:rsid w:val="00B21FF1"/>
    <w:rsid w:val="00B22CAC"/>
    <w:rsid w:val="00B2364B"/>
    <w:rsid w:val="00B24366"/>
    <w:rsid w:val="00B2455C"/>
    <w:rsid w:val="00B33471"/>
    <w:rsid w:val="00B3385B"/>
    <w:rsid w:val="00B3436F"/>
    <w:rsid w:val="00B34438"/>
    <w:rsid w:val="00B344D2"/>
    <w:rsid w:val="00B3558F"/>
    <w:rsid w:val="00B35A95"/>
    <w:rsid w:val="00B40130"/>
    <w:rsid w:val="00B403D4"/>
    <w:rsid w:val="00B40688"/>
    <w:rsid w:val="00B40D5F"/>
    <w:rsid w:val="00B40E83"/>
    <w:rsid w:val="00B41A24"/>
    <w:rsid w:val="00B41E38"/>
    <w:rsid w:val="00B41F4A"/>
    <w:rsid w:val="00B42D1C"/>
    <w:rsid w:val="00B42F07"/>
    <w:rsid w:val="00B4355C"/>
    <w:rsid w:val="00B43BC5"/>
    <w:rsid w:val="00B443A6"/>
    <w:rsid w:val="00B46D84"/>
    <w:rsid w:val="00B4703C"/>
    <w:rsid w:val="00B478D4"/>
    <w:rsid w:val="00B47F33"/>
    <w:rsid w:val="00B508F0"/>
    <w:rsid w:val="00B50F1E"/>
    <w:rsid w:val="00B52460"/>
    <w:rsid w:val="00B52879"/>
    <w:rsid w:val="00B52FF2"/>
    <w:rsid w:val="00B53F30"/>
    <w:rsid w:val="00B55F06"/>
    <w:rsid w:val="00B57694"/>
    <w:rsid w:val="00B61DAF"/>
    <w:rsid w:val="00B635B8"/>
    <w:rsid w:val="00B63E6B"/>
    <w:rsid w:val="00B642F0"/>
    <w:rsid w:val="00B65A22"/>
    <w:rsid w:val="00B6788A"/>
    <w:rsid w:val="00B67D2E"/>
    <w:rsid w:val="00B67FD4"/>
    <w:rsid w:val="00B701A8"/>
    <w:rsid w:val="00B74E36"/>
    <w:rsid w:val="00B759C6"/>
    <w:rsid w:val="00B76CD2"/>
    <w:rsid w:val="00B7707D"/>
    <w:rsid w:val="00B77652"/>
    <w:rsid w:val="00B77807"/>
    <w:rsid w:val="00B77AA6"/>
    <w:rsid w:val="00B80140"/>
    <w:rsid w:val="00B81DDD"/>
    <w:rsid w:val="00B8283E"/>
    <w:rsid w:val="00B85209"/>
    <w:rsid w:val="00B861FF"/>
    <w:rsid w:val="00B8794D"/>
    <w:rsid w:val="00B8796B"/>
    <w:rsid w:val="00B87A73"/>
    <w:rsid w:val="00B87C8E"/>
    <w:rsid w:val="00B91DBC"/>
    <w:rsid w:val="00B92621"/>
    <w:rsid w:val="00B93634"/>
    <w:rsid w:val="00B97635"/>
    <w:rsid w:val="00BA0DD9"/>
    <w:rsid w:val="00BA173B"/>
    <w:rsid w:val="00BA3121"/>
    <w:rsid w:val="00BA63E4"/>
    <w:rsid w:val="00BA649D"/>
    <w:rsid w:val="00BA6B35"/>
    <w:rsid w:val="00BA6BF4"/>
    <w:rsid w:val="00BA7A16"/>
    <w:rsid w:val="00BB0ECB"/>
    <w:rsid w:val="00BB173A"/>
    <w:rsid w:val="00BB1B18"/>
    <w:rsid w:val="00BB2198"/>
    <w:rsid w:val="00BB427C"/>
    <w:rsid w:val="00BB42D9"/>
    <w:rsid w:val="00BB430F"/>
    <w:rsid w:val="00BB56BC"/>
    <w:rsid w:val="00BB592D"/>
    <w:rsid w:val="00BB5A58"/>
    <w:rsid w:val="00BB7C3C"/>
    <w:rsid w:val="00BB7E54"/>
    <w:rsid w:val="00BC014D"/>
    <w:rsid w:val="00BC0337"/>
    <w:rsid w:val="00BC0959"/>
    <w:rsid w:val="00BC14A7"/>
    <w:rsid w:val="00BC2255"/>
    <w:rsid w:val="00BC2DBB"/>
    <w:rsid w:val="00BC510C"/>
    <w:rsid w:val="00BC53E1"/>
    <w:rsid w:val="00BC5EF1"/>
    <w:rsid w:val="00BC74B8"/>
    <w:rsid w:val="00BC7A15"/>
    <w:rsid w:val="00BD08B7"/>
    <w:rsid w:val="00BD0BD3"/>
    <w:rsid w:val="00BD22BC"/>
    <w:rsid w:val="00BD2E0D"/>
    <w:rsid w:val="00BD3881"/>
    <w:rsid w:val="00BD51C5"/>
    <w:rsid w:val="00BD578C"/>
    <w:rsid w:val="00BD5DA3"/>
    <w:rsid w:val="00BD6328"/>
    <w:rsid w:val="00BD72B4"/>
    <w:rsid w:val="00BE0FF8"/>
    <w:rsid w:val="00BE1296"/>
    <w:rsid w:val="00BE1C9A"/>
    <w:rsid w:val="00BE2481"/>
    <w:rsid w:val="00BE29E2"/>
    <w:rsid w:val="00BE2F71"/>
    <w:rsid w:val="00BE3286"/>
    <w:rsid w:val="00BE436A"/>
    <w:rsid w:val="00BE4553"/>
    <w:rsid w:val="00BE52C7"/>
    <w:rsid w:val="00BE604E"/>
    <w:rsid w:val="00BE6BAF"/>
    <w:rsid w:val="00BE7A64"/>
    <w:rsid w:val="00BE7B3F"/>
    <w:rsid w:val="00BF013E"/>
    <w:rsid w:val="00BF0878"/>
    <w:rsid w:val="00BF1AF1"/>
    <w:rsid w:val="00BF1AF9"/>
    <w:rsid w:val="00BF1F05"/>
    <w:rsid w:val="00BF26FA"/>
    <w:rsid w:val="00BF2E92"/>
    <w:rsid w:val="00BF4BDF"/>
    <w:rsid w:val="00BF4BFA"/>
    <w:rsid w:val="00BF5C40"/>
    <w:rsid w:val="00C000CA"/>
    <w:rsid w:val="00C00756"/>
    <w:rsid w:val="00C0381E"/>
    <w:rsid w:val="00C038CC"/>
    <w:rsid w:val="00C03D82"/>
    <w:rsid w:val="00C05368"/>
    <w:rsid w:val="00C05506"/>
    <w:rsid w:val="00C060DE"/>
    <w:rsid w:val="00C06810"/>
    <w:rsid w:val="00C1096B"/>
    <w:rsid w:val="00C11369"/>
    <w:rsid w:val="00C11C9D"/>
    <w:rsid w:val="00C1407B"/>
    <w:rsid w:val="00C162B7"/>
    <w:rsid w:val="00C17CBE"/>
    <w:rsid w:val="00C20305"/>
    <w:rsid w:val="00C20373"/>
    <w:rsid w:val="00C22CE8"/>
    <w:rsid w:val="00C22F4C"/>
    <w:rsid w:val="00C234F5"/>
    <w:rsid w:val="00C24D76"/>
    <w:rsid w:val="00C2518F"/>
    <w:rsid w:val="00C254C9"/>
    <w:rsid w:val="00C25C23"/>
    <w:rsid w:val="00C269ED"/>
    <w:rsid w:val="00C27504"/>
    <w:rsid w:val="00C2797D"/>
    <w:rsid w:val="00C30061"/>
    <w:rsid w:val="00C30E16"/>
    <w:rsid w:val="00C30F74"/>
    <w:rsid w:val="00C31797"/>
    <w:rsid w:val="00C34E03"/>
    <w:rsid w:val="00C34F10"/>
    <w:rsid w:val="00C35153"/>
    <w:rsid w:val="00C364B7"/>
    <w:rsid w:val="00C36579"/>
    <w:rsid w:val="00C36FD5"/>
    <w:rsid w:val="00C40BE1"/>
    <w:rsid w:val="00C41406"/>
    <w:rsid w:val="00C41D0D"/>
    <w:rsid w:val="00C42121"/>
    <w:rsid w:val="00C42B19"/>
    <w:rsid w:val="00C452C4"/>
    <w:rsid w:val="00C45623"/>
    <w:rsid w:val="00C46449"/>
    <w:rsid w:val="00C469D9"/>
    <w:rsid w:val="00C47D78"/>
    <w:rsid w:val="00C52263"/>
    <w:rsid w:val="00C52378"/>
    <w:rsid w:val="00C52B46"/>
    <w:rsid w:val="00C5317C"/>
    <w:rsid w:val="00C53739"/>
    <w:rsid w:val="00C54E73"/>
    <w:rsid w:val="00C553FF"/>
    <w:rsid w:val="00C56C6D"/>
    <w:rsid w:val="00C621C4"/>
    <w:rsid w:val="00C6340D"/>
    <w:rsid w:val="00C64050"/>
    <w:rsid w:val="00C64765"/>
    <w:rsid w:val="00C65448"/>
    <w:rsid w:val="00C65B4B"/>
    <w:rsid w:val="00C65E08"/>
    <w:rsid w:val="00C672CB"/>
    <w:rsid w:val="00C71CDC"/>
    <w:rsid w:val="00C71E71"/>
    <w:rsid w:val="00C71E94"/>
    <w:rsid w:val="00C723C1"/>
    <w:rsid w:val="00C730BD"/>
    <w:rsid w:val="00C74228"/>
    <w:rsid w:val="00C7548D"/>
    <w:rsid w:val="00C7590B"/>
    <w:rsid w:val="00C7627E"/>
    <w:rsid w:val="00C776AA"/>
    <w:rsid w:val="00C800ED"/>
    <w:rsid w:val="00C809D2"/>
    <w:rsid w:val="00C834D4"/>
    <w:rsid w:val="00C84272"/>
    <w:rsid w:val="00C84CF6"/>
    <w:rsid w:val="00C84D40"/>
    <w:rsid w:val="00C84DB3"/>
    <w:rsid w:val="00C8546A"/>
    <w:rsid w:val="00C868E8"/>
    <w:rsid w:val="00C87031"/>
    <w:rsid w:val="00C923F2"/>
    <w:rsid w:val="00C92D07"/>
    <w:rsid w:val="00C92E2D"/>
    <w:rsid w:val="00C93820"/>
    <w:rsid w:val="00C93AD5"/>
    <w:rsid w:val="00C94AAC"/>
    <w:rsid w:val="00C96DCF"/>
    <w:rsid w:val="00C96E25"/>
    <w:rsid w:val="00CA05BF"/>
    <w:rsid w:val="00CA29A0"/>
    <w:rsid w:val="00CA2CE2"/>
    <w:rsid w:val="00CA3027"/>
    <w:rsid w:val="00CA3C49"/>
    <w:rsid w:val="00CA41B7"/>
    <w:rsid w:val="00CA4B26"/>
    <w:rsid w:val="00CA4BD2"/>
    <w:rsid w:val="00CA52C3"/>
    <w:rsid w:val="00CA6D88"/>
    <w:rsid w:val="00CA6E01"/>
    <w:rsid w:val="00CA7BEA"/>
    <w:rsid w:val="00CB2056"/>
    <w:rsid w:val="00CB2852"/>
    <w:rsid w:val="00CB39BB"/>
    <w:rsid w:val="00CB3D68"/>
    <w:rsid w:val="00CB3E9B"/>
    <w:rsid w:val="00CB444D"/>
    <w:rsid w:val="00CB49C4"/>
    <w:rsid w:val="00CB64A6"/>
    <w:rsid w:val="00CB6966"/>
    <w:rsid w:val="00CB7E78"/>
    <w:rsid w:val="00CB7ED3"/>
    <w:rsid w:val="00CC01C0"/>
    <w:rsid w:val="00CC18B1"/>
    <w:rsid w:val="00CC1F22"/>
    <w:rsid w:val="00CC24E6"/>
    <w:rsid w:val="00CC2A6A"/>
    <w:rsid w:val="00CC3785"/>
    <w:rsid w:val="00CC4CC8"/>
    <w:rsid w:val="00CC5171"/>
    <w:rsid w:val="00CC5DB3"/>
    <w:rsid w:val="00CC6979"/>
    <w:rsid w:val="00CC69B9"/>
    <w:rsid w:val="00CD07D8"/>
    <w:rsid w:val="00CD10B0"/>
    <w:rsid w:val="00CD14B0"/>
    <w:rsid w:val="00CD18A6"/>
    <w:rsid w:val="00CD1970"/>
    <w:rsid w:val="00CD32BB"/>
    <w:rsid w:val="00CD36CB"/>
    <w:rsid w:val="00CD3788"/>
    <w:rsid w:val="00CD4042"/>
    <w:rsid w:val="00CD416F"/>
    <w:rsid w:val="00CD60AC"/>
    <w:rsid w:val="00CD7B52"/>
    <w:rsid w:val="00CD7D1C"/>
    <w:rsid w:val="00CE091C"/>
    <w:rsid w:val="00CE2804"/>
    <w:rsid w:val="00CE307E"/>
    <w:rsid w:val="00CE4A0B"/>
    <w:rsid w:val="00CE4BFC"/>
    <w:rsid w:val="00CE6AAB"/>
    <w:rsid w:val="00CE6D55"/>
    <w:rsid w:val="00CE76B2"/>
    <w:rsid w:val="00CF1836"/>
    <w:rsid w:val="00CF21CF"/>
    <w:rsid w:val="00CF28EF"/>
    <w:rsid w:val="00CF29DE"/>
    <w:rsid w:val="00CF2CAA"/>
    <w:rsid w:val="00CF3E3B"/>
    <w:rsid w:val="00D0009A"/>
    <w:rsid w:val="00D01D62"/>
    <w:rsid w:val="00D021E5"/>
    <w:rsid w:val="00D0296E"/>
    <w:rsid w:val="00D036D5"/>
    <w:rsid w:val="00D047B2"/>
    <w:rsid w:val="00D04A7D"/>
    <w:rsid w:val="00D0668D"/>
    <w:rsid w:val="00D07886"/>
    <w:rsid w:val="00D109DD"/>
    <w:rsid w:val="00D123A3"/>
    <w:rsid w:val="00D14FA6"/>
    <w:rsid w:val="00D15C7B"/>
    <w:rsid w:val="00D15D63"/>
    <w:rsid w:val="00D16EA0"/>
    <w:rsid w:val="00D20233"/>
    <w:rsid w:val="00D20F98"/>
    <w:rsid w:val="00D216F3"/>
    <w:rsid w:val="00D22C14"/>
    <w:rsid w:val="00D239EB"/>
    <w:rsid w:val="00D23D17"/>
    <w:rsid w:val="00D23EB6"/>
    <w:rsid w:val="00D246A2"/>
    <w:rsid w:val="00D251F4"/>
    <w:rsid w:val="00D2540F"/>
    <w:rsid w:val="00D25B25"/>
    <w:rsid w:val="00D25C65"/>
    <w:rsid w:val="00D26F49"/>
    <w:rsid w:val="00D3170A"/>
    <w:rsid w:val="00D31B21"/>
    <w:rsid w:val="00D31C95"/>
    <w:rsid w:val="00D32195"/>
    <w:rsid w:val="00D33AC6"/>
    <w:rsid w:val="00D359D2"/>
    <w:rsid w:val="00D368A8"/>
    <w:rsid w:val="00D37972"/>
    <w:rsid w:val="00D40BD1"/>
    <w:rsid w:val="00D42ABC"/>
    <w:rsid w:val="00D43410"/>
    <w:rsid w:val="00D451EA"/>
    <w:rsid w:val="00D46232"/>
    <w:rsid w:val="00D47746"/>
    <w:rsid w:val="00D5112C"/>
    <w:rsid w:val="00D5138B"/>
    <w:rsid w:val="00D51678"/>
    <w:rsid w:val="00D5266E"/>
    <w:rsid w:val="00D53A01"/>
    <w:rsid w:val="00D53DCD"/>
    <w:rsid w:val="00D57001"/>
    <w:rsid w:val="00D602BE"/>
    <w:rsid w:val="00D604E5"/>
    <w:rsid w:val="00D605B2"/>
    <w:rsid w:val="00D60FCF"/>
    <w:rsid w:val="00D613F5"/>
    <w:rsid w:val="00D6202E"/>
    <w:rsid w:val="00D6435B"/>
    <w:rsid w:val="00D64ECE"/>
    <w:rsid w:val="00D66296"/>
    <w:rsid w:val="00D6641B"/>
    <w:rsid w:val="00D67D5D"/>
    <w:rsid w:val="00D67F27"/>
    <w:rsid w:val="00D7042A"/>
    <w:rsid w:val="00D724F9"/>
    <w:rsid w:val="00D734AE"/>
    <w:rsid w:val="00D742BB"/>
    <w:rsid w:val="00D7559C"/>
    <w:rsid w:val="00D76CFE"/>
    <w:rsid w:val="00D77274"/>
    <w:rsid w:val="00D77502"/>
    <w:rsid w:val="00D77B5F"/>
    <w:rsid w:val="00D77E04"/>
    <w:rsid w:val="00D8053F"/>
    <w:rsid w:val="00D81A64"/>
    <w:rsid w:val="00D8233E"/>
    <w:rsid w:val="00D8248D"/>
    <w:rsid w:val="00D82581"/>
    <w:rsid w:val="00D8357D"/>
    <w:rsid w:val="00D83F7C"/>
    <w:rsid w:val="00D84215"/>
    <w:rsid w:val="00D8437D"/>
    <w:rsid w:val="00D8549B"/>
    <w:rsid w:val="00D86A08"/>
    <w:rsid w:val="00D876C4"/>
    <w:rsid w:val="00D87DC5"/>
    <w:rsid w:val="00D90B3A"/>
    <w:rsid w:val="00D90B40"/>
    <w:rsid w:val="00D91525"/>
    <w:rsid w:val="00D91BC1"/>
    <w:rsid w:val="00D91C06"/>
    <w:rsid w:val="00D9315F"/>
    <w:rsid w:val="00D93D35"/>
    <w:rsid w:val="00D941E2"/>
    <w:rsid w:val="00D94558"/>
    <w:rsid w:val="00D94690"/>
    <w:rsid w:val="00D94AEB"/>
    <w:rsid w:val="00D951F1"/>
    <w:rsid w:val="00D952CE"/>
    <w:rsid w:val="00D97A7B"/>
    <w:rsid w:val="00DA0375"/>
    <w:rsid w:val="00DA1B3F"/>
    <w:rsid w:val="00DA2E41"/>
    <w:rsid w:val="00DA519B"/>
    <w:rsid w:val="00DA666A"/>
    <w:rsid w:val="00DA7278"/>
    <w:rsid w:val="00DA7D62"/>
    <w:rsid w:val="00DB06F2"/>
    <w:rsid w:val="00DB0AB2"/>
    <w:rsid w:val="00DB1067"/>
    <w:rsid w:val="00DB1F0C"/>
    <w:rsid w:val="00DB215B"/>
    <w:rsid w:val="00DB24DB"/>
    <w:rsid w:val="00DB4643"/>
    <w:rsid w:val="00DB6672"/>
    <w:rsid w:val="00DB7965"/>
    <w:rsid w:val="00DC1B84"/>
    <w:rsid w:val="00DC1D7F"/>
    <w:rsid w:val="00DC23BF"/>
    <w:rsid w:val="00DC31A6"/>
    <w:rsid w:val="00DC3314"/>
    <w:rsid w:val="00DC34E7"/>
    <w:rsid w:val="00DC4BCE"/>
    <w:rsid w:val="00DC5108"/>
    <w:rsid w:val="00DC5511"/>
    <w:rsid w:val="00DC560C"/>
    <w:rsid w:val="00DC77D2"/>
    <w:rsid w:val="00DD0B3B"/>
    <w:rsid w:val="00DD1874"/>
    <w:rsid w:val="00DD1B19"/>
    <w:rsid w:val="00DD29A3"/>
    <w:rsid w:val="00DD2A8F"/>
    <w:rsid w:val="00DD491E"/>
    <w:rsid w:val="00DD4ED8"/>
    <w:rsid w:val="00DD50E8"/>
    <w:rsid w:val="00DD5366"/>
    <w:rsid w:val="00DD5653"/>
    <w:rsid w:val="00DD5743"/>
    <w:rsid w:val="00DD5A71"/>
    <w:rsid w:val="00DD6E9E"/>
    <w:rsid w:val="00DE0491"/>
    <w:rsid w:val="00DE05C5"/>
    <w:rsid w:val="00DE0EBA"/>
    <w:rsid w:val="00DE1DC1"/>
    <w:rsid w:val="00DE1F1A"/>
    <w:rsid w:val="00DE2571"/>
    <w:rsid w:val="00DE3301"/>
    <w:rsid w:val="00DE3541"/>
    <w:rsid w:val="00DE4C75"/>
    <w:rsid w:val="00DE57C7"/>
    <w:rsid w:val="00DE6DC7"/>
    <w:rsid w:val="00DE76CF"/>
    <w:rsid w:val="00DE799B"/>
    <w:rsid w:val="00DF1088"/>
    <w:rsid w:val="00DF21C3"/>
    <w:rsid w:val="00DF2879"/>
    <w:rsid w:val="00DF3A0A"/>
    <w:rsid w:val="00DF4880"/>
    <w:rsid w:val="00DF5DE0"/>
    <w:rsid w:val="00DF65A8"/>
    <w:rsid w:val="00DF6B0F"/>
    <w:rsid w:val="00DF6C56"/>
    <w:rsid w:val="00DF726A"/>
    <w:rsid w:val="00E00E90"/>
    <w:rsid w:val="00E0242D"/>
    <w:rsid w:val="00E028ED"/>
    <w:rsid w:val="00E0755C"/>
    <w:rsid w:val="00E076B4"/>
    <w:rsid w:val="00E11753"/>
    <w:rsid w:val="00E11F50"/>
    <w:rsid w:val="00E1254F"/>
    <w:rsid w:val="00E13036"/>
    <w:rsid w:val="00E13295"/>
    <w:rsid w:val="00E13AE8"/>
    <w:rsid w:val="00E13BB1"/>
    <w:rsid w:val="00E155D5"/>
    <w:rsid w:val="00E205A4"/>
    <w:rsid w:val="00E20D84"/>
    <w:rsid w:val="00E2210C"/>
    <w:rsid w:val="00E233B8"/>
    <w:rsid w:val="00E2365A"/>
    <w:rsid w:val="00E23848"/>
    <w:rsid w:val="00E2530A"/>
    <w:rsid w:val="00E2607D"/>
    <w:rsid w:val="00E2799D"/>
    <w:rsid w:val="00E3043A"/>
    <w:rsid w:val="00E30694"/>
    <w:rsid w:val="00E30886"/>
    <w:rsid w:val="00E30BD4"/>
    <w:rsid w:val="00E31DEF"/>
    <w:rsid w:val="00E328B1"/>
    <w:rsid w:val="00E33921"/>
    <w:rsid w:val="00E35C00"/>
    <w:rsid w:val="00E37C4A"/>
    <w:rsid w:val="00E4086B"/>
    <w:rsid w:val="00E40F8A"/>
    <w:rsid w:val="00E412AA"/>
    <w:rsid w:val="00E41D91"/>
    <w:rsid w:val="00E42E6F"/>
    <w:rsid w:val="00E432D5"/>
    <w:rsid w:val="00E43812"/>
    <w:rsid w:val="00E44C89"/>
    <w:rsid w:val="00E458F8"/>
    <w:rsid w:val="00E45BE7"/>
    <w:rsid w:val="00E46F8C"/>
    <w:rsid w:val="00E51790"/>
    <w:rsid w:val="00E519D4"/>
    <w:rsid w:val="00E51DD9"/>
    <w:rsid w:val="00E51ECE"/>
    <w:rsid w:val="00E532BF"/>
    <w:rsid w:val="00E54F7D"/>
    <w:rsid w:val="00E55B04"/>
    <w:rsid w:val="00E55EB1"/>
    <w:rsid w:val="00E55F88"/>
    <w:rsid w:val="00E563BB"/>
    <w:rsid w:val="00E56D10"/>
    <w:rsid w:val="00E56DC5"/>
    <w:rsid w:val="00E570EA"/>
    <w:rsid w:val="00E571B9"/>
    <w:rsid w:val="00E57E15"/>
    <w:rsid w:val="00E57E46"/>
    <w:rsid w:val="00E61648"/>
    <w:rsid w:val="00E61E91"/>
    <w:rsid w:val="00E62B2D"/>
    <w:rsid w:val="00E62D75"/>
    <w:rsid w:val="00E62D80"/>
    <w:rsid w:val="00E63087"/>
    <w:rsid w:val="00E63381"/>
    <w:rsid w:val="00E63D09"/>
    <w:rsid w:val="00E645F6"/>
    <w:rsid w:val="00E64EF4"/>
    <w:rsid w:val="00E650A9"/>
    <w:rsid w:val="00E666B1"/>
    <w:rsid w:val="00E66ABD"/>
    <w:rsid w:val="00E6780F"/>
    <w:rsid w:val="00E70843"/>
    <w:rsid w:val="00E724F9"/>
    <w:rsid w:val="00E72F0A"/>
    <w:rsid w:val="00E739FA"/>
    <w:rsid w:val="00E7481B"/>
    <w:rsid w:val="00E75470"/>
    <w:rsid w:val="00E76A54"/>
    <w:rsid w:val="00E76F4D"/>
    <w:rsid w:val="00E77981"/>
    <w:rsid w:val="00E801F0"/>
    <w:rsid w:val="00E806BA"/>
    <w:rsid w:val="00E80F65"/>
    <w:rsid w:val="00E80FFD"/>
    <w:rsid w:val="00E81233"/>
    <w:rsid w:val="00E818E3"/>
    <w:rsid w:val="00E8349D"/>
    <w:rsid w:val="00E843CF"/>
    <w:rsid w:val="00E84757"/>
    <w:rsid w:val="00E85568"/>
    <w:rsid w:val="00E85897"/>
    <w:rsid w:val="00E85B94"/>
    <w:rsid w:val="00E87ED5"/>
    <w:rsid w:val="00E90A49"/>
    <w:rsid w:val="00E92068"/>
    <w:rsid w:val="00E93DB6"/>
    <w:rsid w:val="00E95209"/>
    <w:rsid w:val="00E9538B"/>
    <w:rsid w:val="00E962DA"/>
    <w:rsid w:val="00EA0248"/>
    <w:rsid w:val="00EA03AD"/>
    <w:rsid w:val="00EA0F0F"/>
    <w:rsid w:val="00EA1017"/>
    <w:rsid w:val="00EA13E7"/>
    <w:rsid w:val="00EA1706"/>
    <w:rsid w:val="00EA3CEF"/>
    <w:rsid w:val="00EA4578"/>
    <w:rsid w:val="00EA4A07"/>
    <w:rsid w:val="00EA6106"/>
    <w:rsid w:val="00EA63AF"/>
    <w:rsid w:val="00EA6EB2"/>
    <w:rsid w:val="00EA790B"/>
    <w:rsid w:val="00EB058D"/>
    <w:rsid w:val="00EB382C"/>
    <w:rsid w:val="00EB5BB6"/>
    <w:rsid w:val="00EB5D87"/>
    <w:rsid w:val="00EB6262"/>
    <w:rsid w:val="00EB6CFB"/>
    <w:rsid w:val="00EC04A7"/>
    <w:rsid w:val="00EC06C2"/>
    <w:rsid w:val="00EC079C"/>
    <w:rsid w:val="00EC148D"/>
    <w:rsid w:val="00EC1B84"/>
    <w:rsid w:val="00EC1DB0"/>
    <w:rsid w:val="00EC2137"/>
    <w:rsid w:val="00EC3DBC"/>
    <w:rsid w:val="00EC59EE"/>
    <w:rsid w:val="00EC5A28"/>
    <w:rsid w:val="00EC5ED1"/>
    <w:rsid w:val="00EC684A"/>
    <w:rsid w:val="00ED04E1"/>
    <w:rsid w:val="00ED0F72"/>
    <w:rsid w:val="00ED1BF7"/>
    <w:rsid w:val="00ED2541"/>
    <w:rsid w:val="00ED2D65"/>
    <w:rsid w:val="00ED3DAE"/>
    <w:rsid w:val="00ED427B"/>
    <w:rsid w:val="00ED4C88"/>
    <w:rsid w:val="00ED668E"/>
    <w:rsid w:val="00ED7100"/>
    <w:rsid w:val="00ED75C4"/>
    <w:rsid w:val="00EE10DF"/>
    <w:rsid w:val="00EE234D"/>
    <w:rsid w:val="00EE2FB9"/>
    <w:rsid w:val="00EE46FA"/>
    <w:rsid w:val="00EE744D"/>
    <w:rsid w:val="00EF109B"/>
    <w:rsid w:val="00EF1CB5"/>
    <w:rsid w:val="00EF2F21"/>
    <w:rsid w:val="00EF30A5"/>
    <w:rsid w:val="00EF33D5"/>
    <w:rsid w:val="00EF3E32"/>
    <w:rsid w:val="00EF401A"/>
    <w:rsid w:val="00EF4668"/>
    <w:rsid w:val="00EF7062"/>
    <w:rsid w:val="00EF7847"/>
    <w:rsid w:val="00F001C4"/>
    <w:rsid w:val="00F00C25"/>
    <w:rsid w:val="00F024E9"/>
    <w:rsid w:val="00F02544"/>
    <w:rsid w:val="00F02D45"/>
    <w:rsid w:val="00F03117"/>
    <w:rsid w:val="00F04BE1"/>
    <w:rsid w:val="00F0783F"/>
    <w:rsid w:val="00F079ED"/>
    <w:rsid w:val="00F07B42"/>
    <w:rsid w:val="00F103B8"/>
    <w:rsid w:val="00F10A96"/>
    <w:rsid w:val="00F1103A"/>
    <w:rsid w:val="00F11194"/>
    <w:rsid w:val="00F12362"/>
    <w:rsid w:val="00F12E6D"/>
    <w:rsid w:val="00F13733"/>
    <w:rsid w:val="00F1380F"/>
    <w:rsid w:val="00F139BF"/>
    <w:rsid w:val="00F14199"/>
    <w:rsid w:val="00F1432B"/>
    <w:rsid w:val="00F14F34"/>
    <w:rsid w:val="00F15277"/>
    <w:rsid w:val="00F15AD2"/>
    <w:rsid w:val="00F167B3"/>
    <w:rsid w:val="00F16C7A"/>
    <w:rsid w:val="00F2103F"/>
    <w:rsid w:val="00F210B7"/>
    <w:rsid w:val="00F2191C"/>
    <w:rsid w:val="00F231E5"/>
    <w:rsid w:val="00F243B6"/>
    <w:rsid w:val="00F25C7E"/>
    <w:rsid w:val="00F261C1"/>
    <w:rsid w:val="00F271B0"/>
    <w:rsid w:val="00F3044D"/>
    <w:rsid w:val="00F30CD7"/>
    <w:rsid w:val="00F30FAF"/>
    <w:rsid w:val="00F3119D"/>
    <w:rsid w:val="00F321C1"/>
    <w:rsid w:val="00F32444"/>
    <w:rsid w:val="00F33473"/>
    <w:rsid w:val="00F33E58"/>
    <w:rsid w:val="00F34431"/>
    <w:rsid w:val="00F34C04"/>
    <w:rsid w:val="00F358D0"/>
    <w:rsid w:val="00F359B9"/>
    <w:rsid w:val="00F37450"/>
    <w:rsid w:val="00F4019C"/>
    <w:rsid w:val="00F40EA2"/>
    <w:rsid w:val="00F41589"/>
    <w:rsid w:val="00F41FF4"/>
    <w:rsid w:val="00F4217C"/>
    <w:rsid w:val="00F45B99"/>
    <w:rsid w:val="00F45FF5"/>
    <w:rsid w:val="00F462BF"/>
    <w:rsid w:val="00F4672B"/>
    <w:rsid w:val="00F47838"/>
    <w:rsid w:val="00F47D5C"/>
    <w:rsid w:val="00F50532"/>
    <w:rsid w:val="00F505A3"/>
    <w:rsid w:val="00F510B3"/>
    <w:rsid w:val="00F51766"/>
    <w:rsid w:val="00F51A20"/>
    <w:rsid w:val="00F52985"/>
    <w:rsid w:val="00F53144"/>
    <w:rsid w:val="00F532DB"/>
    <w:rsid w:val="00F5346A"/>
    <w:rsid w:val="00F53513"/>
    <w:rsid w:val="00F53537"/>
    <w:rsid w:val="00F53F3D"/>
    <w:rsid w:val="00F5442C"/>
    <w:rsid w:val="00F5550C"/>
    <w:rsid w:val="00F55D8B"/>
    <w:rsid w:val="00F55ECD"/>
    <w:rsid w:val="00F56802"/>
    <w:rsid w:val="00F574F9"/>
    <w:rsid w:val="00F57890"/>
    <w:rsid w:val="00F57F4D"/>
    <w:rsid w:val="00F608E7"/>
    <w:rsid w:val="00F60A81"/>
    <w:rsid w:val="00F61061"/>
    <w:rsid w:val="00F6112B"/>
    <w:rsid w:val="00F61D5A"/>
    <w:rsid w:val="00F62B60"/>
    <w:rsid w:val="00F63118"/>
    <w:rsid w:val="00F6379E"/>
    <w:rsid w:val="00F63C5E"/>
    <w:rsid w:val="00F63E30"/>
    <w:rsid w:val="00F641F7"/>
    <w:rsid w:val="00F669C7"/>
    <w:rsid w:val="00F66A00"/>
    <w:rsid w:val="00F67820"/>
    <w:rsid w:val="00F67FB5"/>
    <w:rsid w:val="00F7106A"/>
    <w:rsid w:val="00F71E92"/>
    <w:rsid w:val="00F72A6F"/>
    <w:rsid w:val="00F7452D"/>
    <w:rsid w:val="00F757FF"/>
    <w:rsid w:val="00F76226"/>
    <w:rsid w:val="00F77186"/>
    <w:rsid w:val="00F77C6C"/>
    <w:rsid w:val="00F77CA3"/>
    <w:rsid w:val="00F819D9"/>
    <w:rsid w:val="00F838E6"/>
    <w:rsid w:val="00F83D58"/>
    <w:rsid w:val="00F83E7C"/>
    <w:rsid w:val="00F84B5A"/>
    <w:rsid w:val="00F84C91"/>
    <w:rsid w:val="00F8594D"/>
    <w:rsid w:val="00F8607F"/>
    <w:rsid w:val="00F862CA"/>
    <w:rsid w:val="00F87CCB"/>
    <w:rsid w:val="00F90B80"/>
    <w:rsid w:val="00F90CA8"/>
    <w:rsid w:val="00F931A6"/>
    <w:rsid w:val="00F93583"/>
    <w:rsid w:val="00F93C82"/>
    <w:rsid w:val="00F94452"/>
    <w:rsid w:val="00F96FBE"/>
    <w:rsid w:val="00F97588"/>
    <w:rsid w:val="00F976DE"/>
    <w:rsid w:val="00FA04BE"/>
    <w:rsid w:val="00FA0B9A"/>
    <w:rsid w:val="00FA1C10"/>
    <w:rsid w:val="00FA326A"/>
    <w:rsid w:val="00FA3E65"/>
    <w:rsid w:val="00FA431D"/>
    <w:rsid w:val="00FA650A"/>
    <w:rsid w:val="00FA6795"/>
    <w:rsid w:val="00FA68D0"/>
    <w:rsid w:val="00FB0988"/>
    <w:rsid w:val="00FB115D"/>
    <w:rsid w:val="00FB1498"/>
    <w:rsid w:val="00FB28BA"/>
    <w:rsid w:val="00FB2E56"/>
    <w:rsid w:val="00FB342F"/>
    <w:rsid w:val="00FB35F5"/>
    <w:rsid w:val="00FB571E"/>
    <w:rsid w:val="00FB5CE5"/>
    <w:rsid w:val="00FC7089"/>
    <w:rsid w:val="00FC7345"/>
    <w:rsid w:val="00FD0365"/>
    <w:rsid w:val="00FD113D"/>
    <w:rsid w:val="00FD22C4"/>
    <w:rsid w:val="00FD390E"/>
    <w:rsid w:val="00FD45A6"/>
    <w:rsid w:val="00FD5ACD"/>
    <w:rsid w:val="00FD64C7"/>
    <w:rsid w:val="00FD6904"/>
    <w:rsid w:val="00FE0428"/>
    <w:rsid w:val="00FE1BD1"/>
    <w:rsid w:val="00FE23B2"/>
    <w:rsid w:val="00FE2416"/>
    <w:rsid w:val="00FE3C58"/>
    <w:rsid w:val="00FE4DE0"/>
    <w:rsid w:val="00FE53EC"/>
    <w:rsid w:val="00FE56EC"/>
    <w:rsid w:val="00FE6BBA"/>
    <w:rsid w:val="00FF0603"/>
    <w:rsid w:val="00FF06D9"/>
    <w:rsid w:val="00FF0798"/>
    <w:rsid w:val="00FF156D"/>
    <w:rsid w:val="00FF1933"/>
    <w:rsid w:val="00FF1DE6"/>
    <w:rsid w:val="00FF24BD"/>
    <w:rsid w:val="00FF3C51"/>
    <w:rsid w:val="00FF42F5"/>
    <w:rsid w:val="00FF5336"/>
    <w:rsid w:val="00FF5887"/>
    <w:rsid w:val="00FF6503"/>
    <w:rsid w:val="00FF6540"/>
    <w:rsid w:val="00FF68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6BB1"/>
    <w:pPr>
      <w:ind w:left="720"/>
      <w:contextualSpacing/>
    </w:pPr>
  </w:style>
  <w:style w:type="paragraph" w:customStyle="1" w:styleId="ConsPlusTitle">
    <w:name w:val="ConsPlusTitle"/>
    <w:rsid w:val="00366B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6017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footnote text"/>
    <w:basedOn w:val="a"/>
    <w:link w:val="a5"/>
    <w:uiPriority w:val="99"/>
    <w:unhideWhenUsed/>
    <w:rsid w:val="006017C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6017C6"/>
    <w:rPr>
      <w:sz w:val="20"/>
      <w:szCs w:val="20"/>
    </w:rPr>
  </w:style>
  <w:style w:type="character" w:styleId="a6">
    <w:name w:val="footnote reference"/>
    <w:basedOn w:val="a0"/>
    <w:uiPriority w:val="99"/>
    <w:unhideWhenUsed/>
    <w:rsid w:val="006017C6"/>
    <w:rPr>
      <w:vertAlign w:val="superscript"/>
    </w:rPr>
  </w:style>
  <w:style w:type="character" w:styleId="a7">
    <w:name w:val="Hyperlink"/>
    <w:basedOn w:val="a0"/>
    <w:uiPriority w:val="99"/>
    <w:unhideWhenUsed/>
    <w:rsid w:val="006017C6"/>
    <w:rPr>
      <w:color w:val="0563C1" w:themeColor="hyperlink"/>
      <w:u w:val="single"/>
    </w:rPr>
  </w:style>
  <w:style w:type="character" w:customStyle="1" w:styleId="docaccesstitle">
    <w:name w:val="docaccess_title"/>
    <w:basedOn w:val="a0"/>
    <w:rsid w:val="006017C6"/>
  </w:style>
  <w:style w:type="character" w:customStyle="1" w:styleId="value">
    <w:name w:val="value"/>
    <w:basedOn w:val="a0"/>
    <w:rsid w:val="006017C6"/>
  </w:style>
  <w:style w:type="paragraph" w:styleId="a8">
    <w:name w:val="header"/>
    <w:basedOn w:val="a"/>
    <w:link w:val="a9"/>
    <w:unhideWhenUsed/>
    <w:rsid w:val="00C03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C03D82"/>
  </w:style>
  <w:style w:type="paragraph" w:styleId="aa">
    <w:name w:val="footer"/>
    <w:basedOn w:val="a"/>
    <w:link w:val="ab"/>
    <w:uiPriority w:val="99"/>
    <w:unhideWhenUsed/>
    <w:rsid w:val="00C03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03D82"/>
  </w:style>
  <w:style w:type="character" w:styleId="ac">
    <w:name w:val="annotation reference"/>
    <w:basedOn w:val="a0"/>
    <w:uiPriority w:val="99"/>
    <w:semiHidden/>
    <w:unhideWhenUsed/>
    <w:rsid w:val="00CA3C49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CA3C4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CA3C4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CA3C4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CA3C49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3E4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3E4955"/>
    <w:rPr>
      <w:rFonts w:ascii="Segoe UI" w:hAnsi="Segoe UI" w:cs="Segoe UI"/>
      <w:sz w:val="18"/>
      <w:szCs w:val="18"/>
    </w:rPr>
  </w:style>
  <w:style w:type="paragraph" w:styleId="af3">
    <w:name w:val="Revision"/>
    <w:hidden/>
    <w:uiPriority w:val="99"/>
    <w:semiHidden/>
    <w:rsid w:val="002A0B12"/>
    <w:pPr>
      <w:spacing w:after="0" w:line="240" w:lineRule="auto"/>
    </w:pPr>
  </w:style>
  <w:style w:type="character" w:styleId="af4">
    <w:name w:val="Emphasis"/>
    <w:basedOn w:val="a0"/>
    <w:uiPriority w:val="20"/>
    <w:qFormat/>
    <w:rsid w:val="005A4E2B"/>
    <w:rPr>
      <w:i/>
      <w:iCs/>
    </w:rPr>
  </w:style>
  <w:style w:type="paragraph" w:customStyle="1" w:styleId="11">
    <w:name w:val="Підсписок Стиль1"/>
    <w:basedOn w:val="a"/>
    <w:link w:val="12"/>
    <w:uiPriority w:val="99"/>
    <w:rsid w:val="003E5697"/>
    <w:pPr>
      <w:numPr>
        <w:numId w:val="1"/>
      </w:numPr>
      <w:spacing w:after="0" w:line="240" w:lineRule="auto"/>
      <w:ind w:left="720" w:firstLine="176"/>
    </w:pPr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character" w:customStyle="1" w:styleId="12">
    <w:name w:val="Підсписок Стиль1 Знак"/>
    <w:basedOn w:val="a0"/>
    <w:link w:val="11"/>
    <w:uiPriority w:val="99"/>
    <w:locked/>
    <w:rsid w:val="003E5697"/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paragraph" w:customStyle="1" w:styleId="21">
    <w:name w:val="2 Підсписок Стиль1"/>
    <w:basedOn w:val="a"/>
    <w:link w:val="210"/>
    <w:uiPriority w:val="99"/>
    <w:rsid w:val="003E5697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character" w:customStyle="1" w:styleId="210">
    <w:name w:val="2 Підсписок Стиль1 Знак"/>
    <w:basedOn w:val="a0"/>
    <w:link w:val="21"/>
    <w:uiPriority w:val="99"/>
    <w:locked/>
    <w:rsid w:val="003E5697"/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paragraph" w:customStyle="1" w:styleId="10">
    <w:name w:val="Список Стиль1"/>
    <w:basedOn w:val="a"/>
    <w:link w:val="13"/>
    <w:uiPriority w:val="99"/>
    <w:rsid w:val="00154C30"/>
    <w:pPr>
      <w:numPr>
        <w:numId w:val="3"/>
      </w:numPr>
      <w:spacing w:after="0" w:line="240" w:lineRule="auto"/>
      <w:ind w:left="720"/>
    </w:pPr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paragraph" w:customStyle="1" w:styleId="2">
    <w:name w:val="Список Стиль2"/>
    <w:basedOn w:val="10"/>
    <w:link w:val="20"/>
    <w:uiPriority w:val="99"/>
    <w:rsid w:val="00154C30"/>
    <w:pPr>
      <w:ind w:left="0" w:firstLine="176"/>
    </w:pPr>
  </w:style>
  <w:style w:type="character" w:customStyle="1" w:styleId="20">
    <w:name w:val="Список Стиль2 Знак"/>
    <w:basedOn w:val="a0"/>
    <w:link w:val="2"/>
    <w:uiPriority w:val="99"/>
    <w:locked/>
    <w:rsid w:val="00154C30"/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paragraph" w:customStyle="1" w:styleId="1">
    <w:name w:val="Стаття Стиль1"/>
    <w:basedOn w:val="a"/>
    <w:link w:val="14"/>
    <w:uiPriority w:val="99"/>
    <w:rsid w:val="000552D1"/>
    <w:pPr>
      <w:numPr>
        <w:numId w:val="4"/>
      </w:numPr>
      <w:spacing w:after="0" w:line="240" w:lineRule="auto"/>
      <w:ind w:left="29"/>
      <w:contextualSpacing/>
    </w:pPr>
    <w:rPr>
      <w:rFonts w:ascii="Times New Roman" w:eastAsia="Times New Roman" w:hAnsi="Times New Roman" w:cs="Times New Roman"/>
      <w:b/>
      <w:bCs/>
      <w:color w:val="000000"/>
      <w:sz w:val="28"/>
      <w:szCs w:val="24"/>
      <w:lang w:val="uk-UA"/>
    </w:rPr>
  </w:style>
  <w:style w:type="character" w:customStyle="1" w:styleId="14">
    <w:name w:val="Стаття Стиль1 Знак"/>
    <w:basedOn w:val="a0"/>
    <w:link w:val="1"/>
    <w:uiPriority w:val="99"/>
    <w:locked/>
    <w:rsid w:val="000552D1"/>
    <w:rPr>
      <w:rFonts w:ascii="Times New Roman" w:eastAsia="Times New Roman" w:hAnsi="Times New Roman" w:cs="Times New Roman"/>
      <w:b/>
      <w:bCs/>
      <w:color w:val="000000"/>
      <w:sz w:val="28"/>
      <w:szCs w:val="24"/>
      <w:lang w:val="uk-UA"/>
    </w:rPr>
  </w:style>
  <w:style w:type="character" w:customStyle="1" w:styleId="13">
    <w:name w:val="Список Стиль1 Знак"/>
    <w:basedOn w:val="a0"/>
    <w:link w:val="10"/>
    <w:uiPriority w:val="99"/>
    <w:locked/>
    <w:rsid w:val="000552D1"/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paragraph" w:customStyle="1" w:styleId="15">
    <w:name w:val="Текст Стиль1"/>
    <w:basedOn w:val="a"/>
    <w:link w:val="16"/>
    <w:uiPriority w:val="99"/>
    <w:rsid w:val="000552D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character" w:customStyle="1" w:styleId="16">
    <w:name w:val="Текст Стиль1 Знак"/>
    <w:basedOn w:val="a0"/>
    <w:link w:val="15"/>
    <w:uiPriority w:val="99"/>
    <w:locked/>
    <w:rsid w:val="000552D1"/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paragraph" w:styleId="af5">
    <w:name w:val="Normal (Web)"/>
    <w:basedOn w:val="a"/>
    <w:uiPriority w:val="99"/>
    <w:unhideWhenUsed/>
    <w:rsid w:val="005D0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urrentdocdiv">
    <w:name w:val="currentdocdiv"/>
    <w:basedOn w:val="a0"/>
    <w:rsid w:val="00F931A6"/>
  </w:style>
  <w:style w:type="character" w:customStyle="1" w:styleId="searchresult">
    <w:name w:val="search_result"/>
    <w:basedOn w:val="a0"/>
    <w:rsid w:val="00181546"/>
  </w:style>
  <w:style w:type="paragraph" w:styleId="3">
    <w:name w:val="Body Text Indent 3"/>
    <w:basedOn w:val="a"/>
    <w:link w:val="30"/>
    <w:rsid w:val="00C96E2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96E2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Body Text"/>
    <w:basedOn w:val="a"/>
    <w:link w:val="af7"/>
    <w:uiPriority w:val="99"/>
    <w:semiHidden/>
    <w:unhideWhenUsed/>
    <w:rsid w:val="00514B24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514B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6BB1"/>
    <w:pPr>
      <w:ind w:left="720"/>
      <w:contextualSpacing/>
    </w:pPr>
  </w:style>
  <w:style w:type="paragraph" w:customStyle="1" w:styleId="ConsPlusTitle">
    <w:name w:val="ConsPlusTitle"/>
    <w:rsid w:val="00366B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6017C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footnote text"/>
    <w:basedOn w:val="a"/>
    <w:link w:val="a5"/>
    <w:uiPriority w:val="99"/>
    <w:unhideWhenUsed/>
    <w:rsid w:val="006017C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6017C6"/>
    <w:rPr>
      <w:sz w:val="20"/>
      <w:szCs w:val="20"/>
    </w:rPr>
  </w:style>
  <w:style w:type="character" w:styleId="a6">
    <w:name w:val="footnote reference"/>
    <w:basedOn w:val="a0"/>
    <w:uiPriority w:val="99"/>
    <w:unhideWhenUsed/>
    <w:rsid w:val="006017C6"/>
    <w:rPr>
      <w:vertAlign w:val="superscript"/>
    </w:rPr>
  </w:style>
  <w:style w:type="character" w:styleId="a7">
    <w:name w:val="Hyperlink"/>
    <w:basedOn w:val="a0"/>
    <w:uiPriority w:val="99"/>
    <w:unhideWhenUsed/>
    <w:rsid w:val="006017C6"/>
    <w:rPr>
      <w:color w:val="0563C1" w:themeColor="hyperlink"/>
      <w:u w:val="single"/>
    </w:rPr>
  </w:style>
  <w:style w:type="character" w:customStyle="1" w:styleId="docaccesstitle">
    <w:name w:val="docaccess_title"/>
    <w:basedOn w:val="a0"/>
    <w:rsid w:val="006017C6"/>
  </w:style>
  <w:style w:type="character" w:customStyle="1" w:styleId="value">
    <w:name w:val="value"/>
    <w:basedOn w:val="a0"/>
    <w:rsid w:val="006017C6"/>
  </w:style>
  <w:style w:type="paragraph" w:styleId="a8">
    <w:name w:val="header"/>
    <w:basedOn w:val="a"/>
    <w:link w:val="a9"/>
    <w:unhideWhenUsed/>
    <w:rsid w:val="00C03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C03D82"/>
  </w:style>
  <w:style w:type="paragraph" w:styleId="aa">
    <w:name w:val="footer"/>
    <w:basedOn w:val="a"/>
    <w:link w:val="ab"/>
    <w:uiPriority w:val="99"/>
    <w:unhideWhenUsed/>
    <w:rsid w:val="00C03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03D82"/>
  </w:style>
  <w:style w:type="character" w:styleId="ac">
    <w:name w:val="annotation reference"/>
    <w:basedOn w:val="a0"/>
    <w:uiPriority w:val="99"/>
    <w:semiHidden/>
    <w:unhideWhenUsed/>
    <w:rsid w:val="00CA3C49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CA3C4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CA3C4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CA3C4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CA3C49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3E4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3E4955"/>
    <w:rPr>
      <w:rFonts w:ascii="Segoe UI" w:hAnsi="Segoe UI" w:cs="Segoe UI"/>
      <w:sz w:val="18"/>
      <w:szCs w:val="18"/>
    </w:rPr>
  </w:style>
  <w:style w:type="paragraph" w:styleId="af3">
    <w:name w:val="Revision"/>
    <w:hidden/>
    <w:uiPriority w:val="99"/>
    <w:semiHidden/>
    <w:rsid w:val="002A0B12"/>
    <w:pPr>
      <w:spacing w:after="0" w:line="240" w:lineRule="auto"/>
    </w:pPr>
  </w:style>
  <w:style w:type="character" w:styleId="af4">
    <w:name w:val="Emphasis"/>
    <w:basedOn w:val="a0"/>
    <w:uiPriority w:val="20"/>
    <w:qFormat/>
    <w:rsid w:val="005A4E2B"/>
    <w:rPr>
      <w:i/>
      <w:iCs/>
    </w:rPr>
  </w:style>
  <w:style w:type="paragraph" w:customStyle="1" w:styleId="11">
    <w:name w:val="Підсписок Стиль1"/>
    <w:basedOn w:val="a"/>
    <w:link w:val="12"/>
    <w:uiPriority w:val="99"/>
    <w:rsid w:val="003E5697"/>
    <w:pPr>
      <w:numPr>
        <w:numId w:val="1"/>
      </w:numPr>
      <w:spacing w:after="0" w:line="240" w:lineRule="auto"/>
      <w:ind w:left="720" w:firstLine="176"/>
    </w:pPr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character" w:customStyle="1" w:styleId="12">
    <w:name w:val="Підсписок Стиль1 Знак"/>
    <w:basedOn w:val="a0"/>
    <w:link w:val="11"/>
    <w:uiPriority w:val="99"/>
    <w:locked/>
    <w:rsid w:val="003E5697"/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paragraph" w:customStyle="1" w:styleId="21">
    <w:name w:val="2 Підсписок Стиль1"/>
    <w:basedOn w:val="a"/>
    <w:link w:val="210"/>
    <w:uiPriority w:val="99"/>
    <w:rsid w:val="003E5697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character" w:customStyle="1" w:styleId="210">
    <w:name w:val="2 Підсписок Стиль1 Знак"/>
    <w:basedOn w:val="a0"/>
    <w:link w:val="21"/>
    <w:uiPriority w:val="99"/>
    <w:locked/>
    <w:rsid w:val="003E5697"/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paragraph" w:customStyle="1" w:styleId="10">
    <w:name w:val="Список Стиль1"/>
    <w:basedOn w:val="a"/>
    <w:link w:val="13"/>
    <w:uiPriority w:val="99"/>
    <w:rsid w:val="00154C30"/>
    <w:pPr>
      <w:numPr>
        <w:numId w:val="3"/>
      </w:numPr>
      <w:spacing w:after="0" w:line="240" w:lineRule="auto"/>
      <w:ind w:left="720"/>
    </w:pPr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paragraph" w:customStyle="1" w:styleId="2">
    <w:name w:val="Список Стиль2"/>
    <w:basedOn w:val="10"/>
    <w:link w:val="20"/>
    <w:uiPriority w:val="99"/>
    <w:rsid w:val="00154C30"/>
    <w:pPr>
      <w:ind w:left="0" w:firstLine="176"/>
    </w:pPr>
  </w:style>
  <w:style w:type="character" w:customStyle="1" w:styleId="20">
    <w:name w:val="Список Стиль2 Знак"/>
    <w:basedOn w:val="a0"/>
    <w:link w:val="2"/>
    <w:uiPriority w:val="99"/>
    <w:locked/>
    <w:rsid w:val="00154C30"/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paragraph" w:customStyle="1" w:styleId="1">
    <w:name w:val="Стаття Стиль1"/>
    <w:basedOn w:val="a"/>
    <w:link w:val="14"/>
    <w:uiPriority w:val="99"/>
    <w:rsid w:val="000552D1"/>
    <w:pPr>
      <w:numPr>
        <w:numId w:val="4"/>
      </w:numPr>
      <w:spacing w:after="0" w:line="240" w:lineRule="auto"/>
      <w:ind w:left="29"/>
      <w:contextualSpacing/>
    </w:pPr>
    <w:rPr>
      <w:rFonts w:ascii="Times New Roman" w:eastAsia="Times New Roman" w:hAnsi="Times New Roman" w:cs="Times New Roman"/>
      <w:b/>
      <w:bCs/>
      <w:color w:val="000000"/>
      <w:sz w:val="28"/>
      <w:szCs w:val="24"/>
      <w:lang w:val="uk-UA"/>
    </w:rPr>
  </w:style>
  <w:style w:type="character" w:customStyle="1" w:styleId="14">
    <w:name w:val="Стаття Стиль1 Знак"/>
    <w:basedOn w:val="a0"/>
    <w:link w:val="1"/>
    <w:uiPriority w:val="99"/>
    <w:locked/>
    <w:rsid w:val="000552D1"/>
    <w:rPr>
      <w:rFonts w:ascii="Times New Roman" w:eastAsia="Times New Roman" w:hAnsi="Times New Roman" w:cs="Times New Roman"/>
      <w:b/>
      <w:bCs/>
      <w:color w:val="000000"/>
      <w:sz w:val="28"/>
      <w:szCs w:val="24"/>
      <w:lang w:val="uk-UA"/>
    </w:rPr>
  </w:style>
  <w:style w:type="character" w:customStyle="1" w:styleId="13">
    <w:name w:val="Список Стиль1 Знак"/>
    <w:basedOn w:val="a0"/>
    <w:link w:val="10"/>
    <w:uiPriority w:val="99"/>
    <w:locked/>
    <w:rsid w:val="000552D1"/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paragraph" w:customStyle="1" w:styleId="15">
    <w:name w:val="Текст Стиль1"/>
    <w:basedOn w:val="a"/>
    <w:link w:val="16"/>
    <w:uiPriority w:val="99"/>
    <w:rsid w:val="000552D1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character" w:customStyle="1" w:styleId="16">
    <w:name w:val="Текст Стиль1 Знак"/>
    <w:basedOn w:val="a0"/>
    <w:link w:val="15"/>
    <w:uiPriority w:val="99"/>
    <w:locked/>
    <w:rsid w:val="000552D1"/>
    <w:rPr>
      <w:rFonts w:ascii="Times New Roman" w:eastAsia="Times New Roman" w:hAnsi="Times New Roman" w:cs="Times New Roman"/>
      <w:color w:val="000000"/>
      <w:sz w:val="28"/>
      <w:szCs w:val="28"/>
      <w:lang w:val="uk-UA"/>
    </w:rPr>
  </w:style>
  <w:style w:type="paragraph" w:styleId="af5">
    <w:name w:val="Normal (Web)"/>
    <w:basedOn w:val="a"/>
    <w:uiPriority w:val="99"/>
    <w:unhideWhenUsed/>
    <w:rsid w:val="005D0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urrentdocdiv">
    <w:name w:val="currentdocdiv"/>
    <w:basedOn w:val="a0"/>
    <w:rsid w:val="00F931A6"/>
  </w:style>
  <w:style w:type="character" w:customStyle="1" w:styleId="searchresult">
    <w:name w:val="search_result"/>
    <w:basedOn w:val="a0"/>
    <w:rsid w:val="00181546"/>
  </w:style>
  <w:style w:type="paragraph" w:styleId="3">
    <w:name w:val="Body Text Indent 3"/>
    <w:basedOn w:val="a"/>
    <w:link w:val="30"/>
    <w:rsid w:val="00C96E2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96E2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6">
    <w:name w:val="Body Text"/>
    <w:basedOn w:val="a"/>
    <w:link w:val="af7"/>
    <w:uiPriority w:val="99"/>
    <w:semiHidden/>
    <w:unhideWhenUsed/>
    <w:rsid w:val="00514B24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514B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80D8A-2B38-4086-826A-EB2051C8A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2867</TotalTime>
  <Pages>31</Pages>
  <Words>11054</Words>
  <Characters>63011</Characters>
  <Application>Microsoft Office Word</Application>
  <DocSecurity>0</DocSecurity>
  <Lines>525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Романенко Николай Гаврилович</dc:creator>
  <cp:lastModifiedBy>Канухина Марина Владимировна</cp:lastModifiedBy>
  <cp:revision>844</cp:revision>
  <cp:lastPrinted>2023-04-21T12:45:00Z</cp:lastPrinted>
  <dcterms:created xsi:type="dcterms:W3CDTF">2022-11-10T11:00:00Z</dcterms:created>
  <dcterms:modified xsi:type="dcterms:W3CDTF">2023-04-21T12:47:00Z</dcterms:modified>
</cp:coreProperties>
</file>