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922B5E" w14:textId="77777777" w:rsidR="00627BAD" w:rsidRDefault="00627BAD" w:rsidP="00F63AE1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7796BB58" w14:textId="77777777" w:rsidR="00627BAD" w:rsidRDefault="00627BAD" w:rsidP="00F63AE1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6C9E0518" w14:textId="76646B4D" w:rsidR="00627BAD" w:rsidRDefault="00627BAD" w:rsidP="00F63AE1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18.04.2025 № 58-12</w:t>
      </w:r>
    </w:p>
    <w:p w14:paraId="55445E95" w14:textId="77777777" w:rsidR="00664DC2" w:rsidRPr="00C444B5" w:rsidRDefault="00664DC2" w:rsidP="00C444B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AED4D60" w14:textId="77777777" w:rsidR="00664DC2" w:rsidRPr="00C444B5" w:rsidRDefault="00664DC2" w:rsidP="00C444B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44B5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14:paraId="3CBE2E26" w14:textId="77777777" w:rsidR="00664DC2" w:rsidRPr="00C444B5" w:rsidRDefault="00664DC2" w:rsidP="00C444B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44B5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14:paraId="66FD2C36" w14:textId="77777777" w:rsidR="00664DC2" w:rsidRPr="00C444B5" w:rsidRDefault="00664DC2" w:rsidP="00C444B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9960D9A" w14:textId="77777777" w:rsidR="00664DC2" w:rsidRPr="00C444B5" w:rsidRDefault="00664DC2" w:rsidP="00C444B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44B5">
        <w:rPr>
          <w:rFonts w:ascii="Times New Roman" w:hAnsi="Times New Roman"/>
          <w:b/>
          <w:bCs/>
          <w:sz w:val="28"/>
          <w:szCs w:val="28"/>
        </w:rPr>
        <w:t>МОДЕЛЬНЫЙ ЗАКОН</w:t>
      </w:r>
    </w:p>
    <w:p w14:paraId="2C949BB2" w14:textId="3521EFFF" w:rsidR="00664DC2" w:rsidRPr="00C444B5" w:rsidRDefault="00664DC2" w:rsidP="00C444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C444B5">
        <w:rPr>
          <w:rFonts w:ascii="Times New Roman" w:hAnsi="Times New Roman"/>
          <w:b/>
          <w:sz w:val="28"/>
          <w:szCs w:val="28"/>
        </w:rPr>
        <w:t>Об обращении с радиоактивными отходами</w:t>
      </w:r>
    </w:p>
    <w:bookmarkEnd w:id="0"/>
    <w:p w14:paraId="7333D22C" w14:textId="77777777" w:rsidR="003A2181" w:rsidRPr="00C444B5" w:rsidRDefault="003A2181" w:rsidP="00C444B5">
      <w:pPr>
        <w:pStyle w:val="Default"/>
        <w:rPr>
          <w:color w:val="auto"/>
          <w:sz w:val="28"/>
          <w:szCs w:val="28"/>
        </w:rPr>
      </w:pPr>
    </w:p>
    <w:p w14:paraId="2612DA8C" w14:textId="5CE81EDB" w:rsidR="00F031E0" w:rsidRPr="00C444B5" w:rsidRDefault="00F031E0" w:rsidP="00F63AE1">
      <w:pPr>
        <w:widowControl w:val="0"/>
        <w:spacing w:after="0" w:line="24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4B5">
        <w:rPr>
          <w:rFonts w:ascii="Times New Roman" w:hAnsi="Times New Roman"/>
          <w:sz w:val="28"/>
          <w:szCs w:val="28"/>
        </w:rPr>
        <w:t xml:space="preserve">Настоящий </w:t>
      </w:r>
      <w:r w:rsidR="00D510ED" w:rsidRPr="00C444B5">
        <w:rPr>
          <w:rFonts w:ascii="Times New Roman" w:hAnsi="Times New Roman"/>
          <w:sz w:val="28"/>
          <w:szCs w:val="28"/>
        </w:rPr>
        <w:t>Закон</w:t>
      </w:r>
      <w:r w:rsidRPr="00C444B5">
        <w:rPr>
          <w:rFonts w:ascii="Times New Roman" w:hAnsi="Times New Roman"/>
          <w:sz w:val="28"/>
          <w:szCs w:val="28"/>
        </w:rPr>
        <w:t xml:space="preserve"> определяет правовую основу и принципы регулирования отношений</w:t>
      </w:r>
      <w:r w:rsidR="00B27504" w:rsidRPr="00C444B5">
        <w:rPr>
          <w:rFonts w:ascii="Times New Roman" w:hAnsi="Times New Roman"/>
          <w:sz w:val="28"/>
          <w:szCs w:val="28"/>
        </w:rPr>
        <w:t xml:space="preserve"> в</w:t>
      </w:r>
      <w:r w:rsidR="00C444B5">
        <w:rPr>
          <w:rFonts w:ascii="Times New Roman" w:hAnsi="Times New Roman"/>
          <w:sz w:val="28"/>
          <w:szCs w:val="28"/>
        </w:rPr>
        <w:t xml:space="preserve"> </w:t>
      </w:r>
      <w:r w:rsidR="00B27504" w:rsidRPr="00C444B5">
        <w:rPr>
          <w:rFonts w:ascii="Times New Roman" w:hAnsi="Times New Roman"/>
          <w:sz w:val="28"/>
          <w:szCs w:val="28"/>
        </w:rPr>
        <w:t xml:space="preserve">области </w:t>
      </w:r>
      <w:r w:rsidR="006C4FB3" w:rsidRPr="00C444B5">
        <w:rPr>
          <w:rFonts w:ascii="Times New Roman" w:hAnsi="Times New Roman"/>
          <w:sz w:val="28"/>
          <w:szCs w:val="28"/>
        </w:rPr>
        <w:t>обращени</w:t>
      </w:r>
      <w:r w:rsidR="00B27504" w:rsidRPr="00C444B5">
        <w:rPr>
          <w:rFonts w:ascii="Times New Roman" w:hAnsi="Times New Roman"/>
          <w:sz w:val="28"/>
          <w:szCs w:val="28"/>
        </w:rPr>
        <w:t>я</w:t>
      </w:r>
      <w:r w:rsidR="00F86BE8" w:rsidRPr="00C444B5">
        <w:rPr>
          <w:rFonts w:ascii="Times New Roman" w:hAnsi="Times New Roman"/>
          <w:sz w:val="28"/>
          <w:szCs w:val="28"/>
        </w:rPr>
        <w:t xml:space="preserve"> с радиоактивными отходами</w:t>
      </w:r>
      <w:r w:rsidR="00B27504" w:rsidRPr="00C444B5">
        <w:rPr>
          <w:rFonts w:ascii="Times New Roman" w:hAnsi="Times New Roman"/>
          <w:sz w:val="28"/>
          <w:szCs w:val="28"/>
        </w:rPr>
        <w:t xml:space="preserve"> и </w:t>
      </w:r>
      <w:r w:rsidRPr="00C444B5">
        <w:rPr>
          <w:rFonts w:ascii="Times New Roman" w:hAnsi="Times New Roman"/>
          <w:sz w:val="28"/>
          <w:szCs w:val="28"/>
        </w:rPr>
        <w:t xml:space="preserve">направлен на защиту </w:t>
      </w:r>
      <w:r w:rsidR="00270698" w:rsidRPr="00C444B5">
        <w:rPr>
          <w:rFonts w:ascii="Times New Roman" w:hAnsi="Times New Roman"/>
          <w:sz w:val="28"/>
          <w:szCs w:val="28"/>
        </w:rPr>
        <w:t>человека и</w:t>
      </w:r>
      <w:r w:rsidRPr="00C444B5">
        <w:rPr>
          <w:rFonts w:ascii="Times New Roman" w:hAnsi="Times New Roman"/>
          <w:sz w:val="28"/>
          <w:szCs w:val="28"/>
        </w:rPr>
        <w:t xml:space="preserve"> окружающей среды</w:t>
      </w:r>
      <w:r w:rsidR="00B27504" w:rsidRPr="00C444B5">
        <w:rPr>
          <w:rFonts w:ascii="Times New Roman" w:hAnsi="Times New Roman"/>
          <w:sz w:val="28"/>
          <w:szCs w:val="28"/>
        </w:rPr>
        <w:t xml:space="preserve"> от </w:t>
      </w:r>
      <w:r w:rsidR="00AE327F" w:rsidRPr="00C444B5">
        <w:rPr>
          <w:rFonts w:ascii="Times New Roman" w:hAnsi="Times New Roman"/>
          <w:sz w:val="28"/>
          <w:szCs w:val="28"/>
        </w:rPr>
        <w:t xml:space="preserve">негативного </w:t>
      </w:r>
      <w:r w:rsidR="00B27504" w:rsidRPr="00C444B5">
        <w:rPr>
          <w:rFonts w:ascii="Times New Roman" w:hAnsi="Times New Roman"/>
          <w:sz w:val="28"/>
          <w:szCs w:val="28"/>
        </w:rPr>
        <w:t>воздействия радиоактивных отходов</w:t>
      </w:r>
      <w:r w:rsidRPr="00C444B5">
        <w:rPr>
          <w:rFonts w:ascii="Times New Roman" w:hAnsi="Times New Roman"/>
          <w:sz w:val="28"/>
          <w:szCs w:val="28"/>
        </w:rPr>
        <w:t>.</w:t>
      </w:r>
    </w:p>
    <w:p w14:paraId="3C56EA60" w14:textId="77777777" w:rsidR="009378B4" w:rsidRPr="00C444B5" w:rsidRDefault="009378B4" w:rsidP="00F63AE1">
      <w:pPr>
        <w:widowControl w:val="0"/>
        <w:spacing w:after="0" w:line="242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6D6A4395" w14:textId="77777777" w:rsidR="00D45CDB" w:rsidRPr="00C444B5" w:rsidRDefault="00D45CDB" w:rsidP="00F63AE1">
      <w:pPr>
        <w:pStyle w:val="a0"/>
        <w:spacing w:before="0"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ОБЩИЕ ПОЛОЖЕНИЯ</w:t>
      </w:r>
    </w:p>
    <w:p w14:paraId="20AF9BC0" w14:textId="77777777" w:rsidR="009378B4" w:rsidRPr="00C444B5" w:rsidRDefault="009378B4" w:rsidP="00F63AE1">
      <w:pPr>
        <w:widowControl w:val="0"/>
        <w:spacing w:after="0" w:line="242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0BF6C887" w14:textId="77777777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Сфера применения настоящего </w:t>
      </w:r>
      <w:r w:rsidR="00D510ED" w:rsidRPr="00C444B5">
        <w:rPr>
          <w:sz w:val="28"/>
          <w:szCs w:val="28"/>
        </w:rPr>
        <w:t>Закона</w:t>
      </w:r>
    </w:p>
    <w:p w14:paraId="1577AA3A" w14:textId="77777777" w:rsidR="0017665D" w:rsidRPr="00C444B5" w:rsidRDefault="00D45CDB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Настоящий </w:t>
      </w:r>
      <w:r w:rsidR="00D510ED" w:rsidRPr="00C444B5">
        <w:rPr>
          <w:sz w:val="28"/>
          <w:szCs w:val="28"/>
        </w:rPr>
        <w:t>Закон</w:t>
      </w:r>
      <w:r w:rsidRPr="00C444B5">
        <w:rPr>
          <w:sz w:val="28"/>
          <w:szCs w:val="28"/>
        </w:rPr>
        <w:t xml:space="preserve"> регулирует отношения</w:t>
      </w:r>
      <w:r w:rsidR="006A3214" w:rsidRPr="00C444B5">
        <w:rPr>
          <w:sz w:val="28"/>
          <w:szCs w:val="28"/>
        </w:rPr>
        <w:t xml:space="preserve">, возникающие </w:t>
      </w:r>
      <w:r w:rsidR="00402E4F" w:rsidRPr="00C444B5">
        <w:rPr>
          <w:sz w:val="28"/>
          <w:szCs w:val="28"/>
        </w:rPr>
        <w:t>при</w:t>
      </w:r>
      <w:r w:rsidRPr="00C444B5">
        <w:rPr>
          <w:sz w:val="28"/>
          <w:szCs w:val="28"/>
        </w:rPr>
        <w:t xml:space="preserve"> </w:t>
      </w:r>
      <w:r w:rsidR="006A3214" w:rsidRPr="00C444B5">
        <w:rPr>
          <w:sz w:val="28"/>
          <w:szCs w:val="28"/>
        </w:rPr>
        <w:t>осуществлени</w:t>
      </w:r>
      <w:r w:rsidR="00402E4F" w:rsidRPr="00C444B5">
        <w:rPr>
          <w:sz w:val="28"/>
          <w:szCs w:val="28"/>
        </w:rPr>
        <w:t>и</w:t>
      </w:r>
      <w:r w:rsidR="006A3214" w:rsidRPr="00C444B5">
        <w:rPr>
          <w:sz w:val="28"/>
          <w:szCs w:val="28"/>
        </w:rPr>
        <w:t xml:space="preserve"> деятельности </w:t>
      </w:r>
      <w:r w:rsidR="002C7ACA" w:rsidRPr="00C444B5">
        <w:rPr>
          <w:sz w:val="28"/>
          <w:szCs w:val="28"/>
        </w:rPr>
        <w:t xml:space="preserve">по </w:t>
      </w:r>
      <w:r w:rsidR="006A3214" w:rsidRPr="00C444B5">
        <w:rPr>
          <w:sz w:val="28"/>
          <w:szCs w:val="28"/>
        </w:rPr>
        <w:t>обращени</w:t>
      </w:r>
      <w:r w:rsidR="002C7ACA" w:rsidRPr="00C444B5">
        <w:rPr>
          <w:sz w:val="28"/>
          <w:szCs w:val="28"/>
        </w:rPr>
        <w:t>ю</w:t>
      </w:r>
      <w:r w:rsidRPr="00C444B5">
        <w:rPr>
          <w:sz w:val="28"/>
          <w:szCs w:val="28"/>
        </w:rPr>
        <w:t xml:space="preserve"> с радиоактивными отходами.</w:t>
      </w:r>
    </w:p>
    <w:p w14:paraId="2ACA3BFA" w14:textId="73F0CDEE" w:rsidR="00D45CDB" w:rsidRPr="00C444B5" w:rsidRDefault="00D45CDB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Положения настоящего </w:t>
      </w:r>
      <w:r w:rsidR="00D510ED" w:rsidRPr="00C444B5">
        <w:rPr>
          <w:sz w:val="28"/>
          <w:szCs w:val="28"/>
        </w:rPr>
        <w:t>Закона</w:t>
      </w:r>
      <w:r w:rsidRPr="00C444B5">
        <w:rPr>
          <w:sz w:val="28"/>
          <w:szCs w:val="28"/>
        </w:rPr>
        <w:t xml:space="preserve"> </w:t>
      </w:r>
      <w:r w:rsidR="003314D5" w:rsidRPr="00C444B5">
        <w:rPr>
          <w:sz w:val="28"/>
          <w:szCs w:val="28"/>
        </w:rPr>
        <w:t xml:space="preserve">не </w:t>
      </w:r>
      <w:r w:rsidRPr="00C444B5">
        <w:rPr>
          <w:sz w:val="28"/>
          <w:szCs w:val="28"/>
        </w:rPr>
        <w:t>применяются к отношениям в области обращения с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отработавшим ядерным топливом.</w:t>
      </w:r>
    </w:p>
    <w:p w14:paraId="2B6BB58C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E207986" w14:textId="77777777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Правовое регулирование отношений в области обращения с</w:t>
      </w:r>
      <w:r w:rsidR="000E22DD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радиоактивными отходами</w:t>
      </w:r>
    </w:p>
    <w:p w14:paraId="1EE2F654" w14:textId="784EB8EE" w:rsidR="001224D2" w:rsidRPr="00C444B5" w:rsidRDefault="001224D2" w:rsidP="00F63AE1">
      <w:pPr>
        <w:pStyle w:val="affb"/>
        <w:spacing w:after="0" w:line="242" w:lineRule="auto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 xml:space="preserve">Правовое регулирование отношений в области обращения с радиоактивными отходами основывается на положениях Конституции, общепризнанных принципах и нормах международного права и международных договорах в области обращения с радиоактивными отходами и осуществляется </w:t>
      </w:r>
      <w:r w:rsidR="00946057" w:rsidRPr="00C444B5">
        <w:rPr>
          <w:sz w:val="28"/>
          <w:szCs w:val="28"/>
        </w:rPr>
        <w:t xml:space="preserve">в соответствии с </w:t>
      </w:r>
      <w:r w:rsidRPr="00C444B5">
        <w:rPr>
          <w:sz w:val="28"/>
          <w:szCs w:val="28"/>
        </w:rPr>
        <w:t>настоящим Законом, законами в области использования атомной энергии, радиационной безопасности</w:t>
      </w:r>
      <w:r w:rsidR="00B04186" w:rsidRPr="00C444B5">
        <w:rPr>
          <w:sz w:val="28"/>
          <w:szCs w:val="28"/>
        </w:rPr>
        <w:t xml:space="preserve"> </w:t>
      </w:r>
      <w:r w:rsidR="00DE7D9E" w:rsidRPr="00C444B5">
        <w:rPr>
          <w:sz w:val="28"/>
          <w:szCs w:val="28"/>
        </w:rPr>
        <w:t xml:space="preserve">и санитарно-эпидемиологического благополучия </w:t>
      </w:r>
      <w:r w:rsidRPr="00C444B5">
        <w:rPr>
          <w:sz w:val="28"/>
          <w:szCs w:val="28"/>
        </w:rPr>
        <w:t>населения, охраны окружающей среды, природопользования и другими законами, а также принимаемыми в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соответствии с</w:t>
      </w:r>
      <w:proofErr w:type="gramEnd"/>
      <w:r w:rsidRPr="00C444B5">
        <w:rPr>
          <w:sz w:val="28"/>
          <w:szCs w:val="28"/>
        </w:rPr>
        <w:t xml:space="preserve"> ними иными нормативными правовыми актами </w:t>
      </w:r>
      <w:r w:rsidR="00946057" w:rsidRPr="00C444B5">
        <w:rPr>
          <w:sz w:val="28"/>
          <w:szCs w:val="28"/>
        </w:rPr>
        <w:t xml:space="preserve">государства </w:t>
      </w:r>
      <w:r w:rsidRPr="00C444B5">
        <w:rPr>
          <w:sz w:val="28"/>
          <w:szCs w:val="28"/>
        </w:rPr>
        <w:t>(далее</w:t>
      </w:r>
      <w:r w:rsidR="005A3896" w:rsidRPr="00C444B5">
        <w:rPr>
          <w:sz w:val="28"/>
          <w:szCs w:val="28"/>
        </w:rPr>
        <w:t xml:space="preserve"> </w:t>
      </w:r>
      <w:r w:rsidR="006B1B03" w:rsidRPr="00C444B5">
        <w:rPr>
          <w:sz w:val="28"/>
          <w:szCs w:val="28"/>
        </w:rPr>
        <w:t>—</w:t>
      </w:r>
      <w:r w:rsidR="005A3896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национальное законодательство).</w:t>
      </w:r>
    </w:p>
    <w:p w14:paraId="0410B688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103733DC" w14:textId="77777777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Основные понятия, используемые в настоящем </w:t>
      </w:r>
      <w:r w:rsidR="00D510ED" w:rsidRPr="00C444B5">
        <w:rPr>
          <w:sz w:val="28"/>
          <w:szCs w:val="28"/>
        </w:rPr>
        <w:t>Законе</w:t>
      </w:r>
    </w:p>
    <w:p w14:paraId="30CD3818" w14:textId="77777777" w:rsidR="00D45CDB" w:rsidRPr="00C444B5" w:rsidRDefault="00D45CDB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 настоящем </w:t>
      </w:r>
      <w:r w:rsidR="00D510ED" w:rsidRPr="00C444B5">
        <w:rPr>
          <w:sz w:val="28"/>
          <w:szCs w:val="28"/>
        </w:rPr>
        <w:t>Законе</w:t>
      </w:r>
      <w:r w:rsidRPr="00C444B5">
        <w:rPr>
          <w:sz w:val="28"/>
          <w:szCs w:val="28"/>
        </w:rPr>
        <w:t xml:space="preserve"> используются следующие основные понятия:</w:t>
      </w:r>
    </w:p>
    <w:p w14:paraId="6CE83273" w14:textId="77777777" w:rsidR="00DA7386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барьер безопасности</w:t>
      </w:r>
      <w:r w:rsidR="006B1B03" w:rsidRPr="00C444B5">
        <w:rPr>
          <w:i/>
          <w:sz w:val="28"/>
          <w:szCs w:val="28"/>
        </w:rPr>
        <w:t xml:space="preserve"> </w:t>
      </w:r>
      <w:r w:rsidR="006B1B03" w:rsidRPr="00C444B5">
        <w:rPr>
          <w:sz w:val="28"/>
          <w:szCs w:val="28"/>
        </w:rPr>
        <w:t xml:space="preserve">— </w:t>
      </w:r>
      <w:r w:rsidRPr="00C444B5">
        <w:rPr>
          <w:sz w:val="28"/>
          <w:szCs w:val="28"/>
        </w:rPr>
        <w:t>упаковка радиоактивных отходов, инженерная конструкция пункта хранения или пункта захоронения радиоактивных отходов и их отдельные части или элемент</w:t>
      </w:r>
      <w:r w:rsidR="00681A8E" w:rsidRPr="00C444B5">
        <w:rPr>
          <w:sz w:val="28"/>
          <w:szCs w:val="28"/>
        </w:rPr>
        <w:t>ы</w:t>
      </w:r>
      <w:r w:rsidRPr="00C444B5">
        <w:rPr>
          <w:sz w:val="28"/>
          <w:szCs w:val="28"/>
        </w:rPr>
        <w:t xml:space="preserve"> природного геологического образования, препятствующие распространению радионуклидов и (или) ионизирующего излучения в окружающую среду;</w:t>
      </w:r>
    </w:p>
    <w:p w14:paraId="1315D0E6" w14:textId="5775B65B" w:rsidR="00DA7386" w:rsidRPr="00C444B5" w:rsidRDefault="00B0210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lastRenderedPageBreak/>
        <w:t>бесхозяйные радиоактивные отходы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радиоактивные отходы, у которых нет собственника, либо он неизвестен</w:t>
      </w:r>
      <w:r w:rsidR="00865974" w:rsidRPr="00C444B5">
        <w:rPr>
          <w:sz w:val="28"/>
          <w:szCs w:val="28"/>
        </w:rPr>
        <w:t xml:space="preserve">, либо, если иное не предусмотрено </w:t>
      </w:r>
      <w:r w:rsidR="00BF5A90" w:rsidRPr="00C444B5">
        <w:rPr>
          <w:sz w:val="28"/>
          <w:szCs w:val="28"/>
        </w:rPr>
        <w:t xml:space="preserve">национальным </w:t>
      </w:r>
      <w:r w:rsidR="00865974" w:rsidRPr="00C444B5">
        <w:rPr>
          <w:sz w:val="28"/>
          <w:szCs w:val="28"/>
        </w:rPr>
        <w:t>закон</w:t>
      </w:r>
      <w:r w:rsidR="00086F24" w:rsidRPr="00C444B5">
        <w:rPr>
          <w:sz w:val="28"/>
          <w:szCs w:val="28"/>
        </w:rPr>
        <w:t>одательством</w:t>
      </w:r>
      <w:r w:rsidR="00865974" w:rsidRPr="00C444B5">
        <w:rPr>
          <w:sz w:val="28"/>
          <w:szCs w:val="28"/>
        </w:rPr>
        <w:t xml:space="preserve">, от права </w:t>
      </w:r>
      <w:proofErr w:type="gramStart"/>
      <w:r w:rsidR="00865974" w:rsidRPr="00C444B5">
        <w:rPr>
          <w:sz w:val="28"/>
          <w:szCs w:val="28"/>
        </w:rPr>
        <w:t>собственности</w:t>
      </w:r>
      <w:proofErr w:type="gramEnd"/>
      <w:r w:rsidR="00865974" w:rsidRPr="00C444B5">
        <w:rPr>
          <w:sz w:val="28"/>
          <w:szCs w:val="28"/>
        </w:rPr>
        <w:t xml:space="preserve"> на которые собственник отказался;</w:t>
      </w:r>
    </w:p>
    <w:p w14:paraId="6648B700" w14:textId="7AE24A69" w:rsidR="005C22B6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 xml:space="preserve">вывод из эксплуатации </w:t>
      </w:r>
      <w:bookmarkStart w:id="1" w:name="_Hlk160031538"/>
      <w:r w:rsidR="00753FEF" w:rsidRPr="00C444B5">
        <w:rPr>
          <w:i/>
          <w:sz w:val="28"/>
          <w:szCs w:val="28"/>
        </w:rPr>
        <w:t>объекта обращения с радиоактивными отходами</w:t>
      </w:r>
      <w:bookmarkEnd w:id="1"/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 xml:space="preserve">деятельность, </w:t>
      </w:r>
      <w:r w:rsidR="004B6DC6" w:rsidRPr="00C444B5">
        <w:rPr>
          <w:sz w:val="28"/>
          <w:szCs w:val="28"/>
        </w:rPr>
        <w:t>осуществляемая после прекращения эксплуатации</w:t>
      </w:r>
      <w:r w:rsidR="004B6DC6" w:rsidRPr="00C444B5" w:rsidDel="004B6DC6">
        <w:rPr>
          <w:sz w:val="28"/>
          <w:szCs w:val="28"/>
        </w:rPr>
        <w:t xml:space="preserve"> </w:t>
      </w:r>
      <w:r w:rsidR="00753FEF" w:rsidRPr="00C444B5">
        <w:rPr>
          <w:sz w:val="28"/>
          <w:szCs w:val="28"/>
        </w:rPr>
        <w:t>объекта обращения с радиоактивными отходами</w:t>
      </w:r>
      <w:r w:rsidR="00D54238" w:rsidRPr="00C444B5">
        <w:rPr>
          <w:sz w:val="28"/>
          <w:szCs w:val="28"/>
        </w:rPr>
        <w:t xml:space="preserve">, за исключением </w:t>
      </w:r>
      <w:r w:rsidR="00F63626" w:rsidRPr="00C444B5">
        <w:rPr>
          <w:sz w:val="28"/>
          <w:szCs w:val="28"/>
        </w:rPr>
        <w:t>пунктов захоронения</w:t>
      </w:r>
      <w:r w:rsidR="00D54238" w:rsidRPr="00C444B5">
        <w:rPr>
          <w:sz w:val="28"/>
          <w:szCs w:val="28"/>
        </w:rPr>
        <w:t xml:space="preserve"> </w:t>
      </w:r>
      <w:r w:rsidR="00AB1CF3" w:rsidRPr="00C444B5">
        <w:rPr>
          <w:sz w:val="28"/>
          <w:szCs w:val="28"/>
        </w:rPr>
        <w:t>радиоактивных отходов,</w:t>
      </w:r>
      <w:r w:rsidR="00CF3623" w:rsidRPr="00C444B5">
        <w:rPr>
          <w:sz w:val="28"/>
          <w:szCs w:val="28"/>
        </w:rPr>
        <w:t xml:space="preserve"> и</w:t>
      </w:r>
      <w:r w:rsidRPr="00C444B5">
        <w:rPr>
          <w:sz w:val="28"/>
          <w:szCs w:val="28"/>
        </w:rPr>
        <w:t xml:space="preserve"> </w:t>
      </w:r>
      <w:r w:rsidR="004B6DC6" w:rsidRPr="00C444B5">
        <w:rPr>
          <w:sz w:val="28"/>
          <w:szCs w:val="28"/>
        </w:rPr>
        <w:t xml:space="preserve">направленная на достижение </w:t>
      </w:r>
      <w:r w:rsidR="00CF5D31" w:rsidRPr="00C444B5">
        <w:rPr>
          <w:sz w:val="28"/>
          <w:szCs w:val="28"/>
        </w:rPr>
        <w:t>установленного</w:t>
      </w:r>
      <w:r w:rsidR="004B6DC6" w:rsidRPr="00C444B5">
        <w:rPr>
          <w:sz w:val="28"/>
          <w:szCs w:val="28"/>
        </w:rPr>
        <w:t xml:space="preserve"> конечного состояния </w:t>
      </w:r>
      <w:r w:rsidR="00F63626" w:rsidRPr="00C444B5">
        <w:rPr>
          <w:sz w:val="28"/>
          <w:szCs w:val="28"/>
        </w:rPr>
        <w:t>объекта, обеспечивающе</w:t>
      </w:r>
      <w:r w:rsidR="00B074C9" w:rsidRPr="00C444B5">
        <w:rPr>
          <w:sz w:val="28"/>
          <w:szCs w:val="28"/>
        </w:rPr>
        <w:t>го</w:t>
      </w:r>
      <w:r w:rsidRPr="00C444B5">
        <w:rPr>
          <w:sz w:val="28"/>
          <w:szCs w:val="28"/>
        </w:rPr>
        <w:t xml:space="preserve"> </w:t>
      </w:r>
      <w:r w:rsidR="00B02108" w:rsidRPr="00C444B5">
        <w:rPr>
          <w:sz w:val="28"/>
          <w:szCs w:val="28"/>
        </w:rPr>
        <w:t>безопасность работников (персонала</w:t>
      </w:r>
      <w:r w:rsidR="004B6DC6" w:rsidRPr="00C444B5">
        <w:rPr>
          <w:sz w:val="28"/>
          <w:szCs w:val="28"/>
        </w:rPr>
        <w:t xml:space="preserve">), </w:t>
      </w:r>
      <w:r w:rsidRPr="00C444B5">
        <w:rPr>
          <w:sz w:val="28"/>
          <w:szCs w:val="28"/>
        </w:rPr>
        <w:t>населения и окружающей среды;</w:t>
      </w:r>
    </w:p>
    <w:p w14:paraId="0EA16E05" w14:textId="502499CC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 xml:space="preserve">государственный кадастр пунктов хранения и </w:t>
      </w:r>
      <w:r w:rsidR="00EC0029" w:rsidRPr="00C444B5">
        <w:rPr>
          <w:i/>
          <w:sz w:val="28"/>
          <w:szCs w:val="28"/>
        </w:rPr>
        <w:t>пункт</w:t>
      </w:r>
      <w:r w:rsidR="00AA582D" w:rsidRPr="00C444B5">
        <w:rPr>
          <w:i/>
          <w:sz w:val="28"/>
          <w:szCs w:val="28"/>
        </w:rPr>
        <w:t>ов</w:t>
      </w:r>
      <w:r w:rsidR="00EC0029" w:rsidRPr="00C444B5">
        <w:rPr>
          <w:i/>
          <w:sz w:val="28"/>
          <w:szCs w:val="28"/>
        </w:rPr>
        <w:t xml:space="preserve"> </w:t>
      </w:r>
      <w:r w:rsidRPr="00C444B5">
        <w:rPr>
          <w:i/>
          <w:sz w:val="28"/>
          <w:szCs w:val="28"/>
        </w:rPr>
        <w:t>захоронения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 xml:space="preserve">систематизированный свод документированных сведений о пунктах хранения и </w:t>
      </w:r>
      <w:r w:rsidR="00EC0029" w:rsidRPr="00C444B5">
        <w:rPr>
          <w:sz w:val="28"/>
          <w:szCs w:val="28"/>
        </w:rPr>
        <w:t xml:space="preserve">пунктах </w:t>
      </w:r>
      <w:r w:rsidRPr="00C444B5">
        <w:rPr>
          <w:sz w:val="28"/>
          <w:szCs w:val="28"/>
        </w:rPr>
        <w:t>захоронения радиоактивных отходов, о субъектах права собственности на такие пункты и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размещенных в таких пунктах радиоактивных отход</w:t>
      </w:r>
      <w:r w:rsidR="00E052C8" w:rsidRPr="00C444B5">
        <w:rPr>
          <w:sz w:val="28"/>
          <w:szCs w:val="28"/>
        </w:rPr>
        <w:t>ах</w:t>
      </w:r>
      <w:r w:rsidRPr="00C444B5">
        <w:rPr>
          <w:sz w:val="28"/>
          <w:szCs w:val="28"/>
        </w:rPr>
        <w:t>;</w:t>
      </w:r>
    </w:p>
    <w:p w14:paraId="62066252" w14:textId="77777777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государственный реестр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систематизированный свод документированных сведений о радиоактивных отходах, полученны</w:t>
      </w:r>
      <w:r w:rsidR="00E56E5C" w:rsidRPr="00C444B5">
        <w:rPr>
          <w:sz w:val="28"/>
          <w:szCs w:val="28"/>
        </w:rPr>
        <w:t>х</w:t>
      </w:r>
      <w:r w:rsidRPr="00C444B5">
        <w:rPr>
          <w:sz w:val="28"/>
          <w:szCs w:val="28"/>
        </w:rPr>
        <w:t xml:space="preserve"> в результате </w:t>
      </w:r>
      <w:r w:rsidR="00B074C9" w:rsidRPr="00C444B5">
        <w:rPr>
          <w:sz w:val="28"/>
          <w:szCs w:val="28"/>
        </w:rPr>
        <w:t xml:space="preserve">их </w:t>
      </w:r>
      <w:r w:rsidRPr="00C444B5">
        <w:rPr>
          <w:sz w:val="28"/>
          <w:szCs w:val="28"/>
        </w:rPr>
        <w:t xml:space="preserve">регистрации и </w:t>
      </w:r>
      <w:r w:rsidR="00B074C9" w:rsidRPr="00C444B5">
        <w:rPr>
          <w:sz w:val="28"/>
          <w:szCs w:val="28"/>
        </w:rPr>
        <w:t xml:space="preserve">учета </w:t>
      </w:r>
      <w:r w:rsidRPr="00C444B5">
        <w:rPr>
          <w:sz w:val="28"/>
          <w:szCs w:val="28"/>
        </w:rPr>
        <w:t>мест их размещения, а также о радиоактивных отходах, переданных национальному оператору</w:t>
      </w:r>
      <w:r w:rsidR="002536E2" w:rsidRPr="00C444B5">
        <w:rPr>
          <w:sz w:val="28"/>
          <w:szCs w:val="28"/>
        </w:rPr>
        <w:t xml:space="preserve"> по обращению с радиоактивными отходами</w:t>
      </w:r>
      <w:r w:rsidRPr="00C444B5">
        <w:rPr>
          <w:sz w:val="28"/>
          <w:szCs w:val="28"/>
        </w:rPr>
        <w:t>;</w:t>
      </w:r>
    </w:p>
    <w:p w14:paraId="29F6DFF2" w14:textId="77777777" w:rsidR="00CF5D31" w:rsidRPr="00C444B5" w:rsidRDefault="00872CF9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 xml:space="preserve">извлечение радиоактивных </w:t>
      </w:r>
      <w:r w:rsidR="00C616CA" w:rsidRPr="00C444B5">
        <w:rPr>
          <w:i/>
          <w:sz w:val="28"/>
          <w:szCs w:val="28"/>
        </w:rPr>
        <w:t>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 xml:space="preserve">технологические операции </w:t>
      </w:r>
      <w:r w:rsidR="00D6596D" w:rsidRPr="00C444B5">
        <w:rPr>
          <w:sz w:val="28"/>
          <w:szCs w:val="28"/>
        </w:rPr>
        <w:t>(процесс</w:t>
      </w:r>
      <w:r w:rsidR="00AB1CF3" w:rsidRPr="00C444B5">
        <w:rPr>
          <w:sz w:val="28"/>
          <w:szCs w:val="28"/>
        </w:rPr>
        <w:t>ы</w:t>
      </w:r>
      <w:r w:rsidR="00D6596D" w:rsidRPr="00C444B5">
        <w:rPr>
          <w:sz w:val="28"/>
          <w:szCs w:val="28"/>
        </w:rPr>
        <w:t>)</w:t>
      </w:r>
      <w:r w:rsidR="00D96782" w:rsidRPr="00C444B5">
        <w:rPr>
          <w:sz w:val="28"/>
          <w:szCs w:val="28"/>
        </w:rPr>
        <w:t>, направленны</w:t>
      </w:r>
      <w:r w:rsidR="00FF1D5E" w:rsidRPr="00C444B5">
        <w:rPr>
          <w:sz w:val="28"/>
          <w:szCs w:val="28"/>
        </w:rPr>
        <w:t>е</w:t>
      </w:r>
      <w:r w:rsidR="00D96782" w:rsidRPr="00C444B5">
        <w:rPr>
          <w:sz w:val="28"/>
          <w:szCs w:val="28"/>
        </w:rPr>
        <w:t xml:space="preserve"> на удаление </w:t>
      </w:r>
      <w:r w:rsidR="00863712" w:rsidRPr="00C444B5">
        <w:rPr>
          <w:sz w:val="28"/>
          <w:szCs w:val="28"/>
        </w:rPr>
        <w:t>радиоактивных отходов из мест их размещения (хранения) с целью дальнейшего обращения с ними</w:t>
      </w:r>
      <w:r w:rsidR="00FF1D5E" w:rsidRPr="00C444B5">
        <w:rPr>
          <w:sz w:val="28"/>
          <w:szCs w:val="28"/>
        </w:rPr>
        <w:t>;</w:t>
      </w:r>
      <w:r w:rsidR="00863712" w:rsidRPr="00C444B5">
        <w:rPr>
          <w:sz w:val="28"/>
          <w:szCs w:val="28"/>
        </w:rPr>
        <w:t xml:space="preserve"> </w:t>
      </w:r>
    </w:p>
    <w:p w14:paraId="7EFA1FED" w14:textId="77777777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закрытие пункта захоронения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деятельность по приведению пункта захоронения радиоактивных отходов в состояние, обеспечивающее безопасность населения и окружающей среды в течение периода потенциальной опасности размещенных в нем радиоактивных отходов, которая осуществляется после завершения технологических операций по размещению в нем радиоактивных отходов;</w:t>
      </w:r>
    </w:p>
    <w:p w14:paraId="5CA7BF35" w14:textId="77777777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захоронение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="006610DA" w:rsidRPr="00C444B5">
        <w:rPr>
          <w:sz w:val="28"/>
          <w:szCs w:val="28"/>
        </w:rPr>
        <w:t>деятельность в области обращения с</w:t>
      </w:r>
      <w:r w:rsidR="000E22DD" w:rsidRPr="00C444B5">
        <w:rPr>
          <w:sz w:val="28"/>
          <w:szCs w:val="28"/>
        </w:rPr>
        <w:t> </w:t>
      </w:r>
      <w:r w:rsidR="006610DA" w:rsidRPr="00C444B5">
        <w:rPr>
          <w:sz w:val="28"/>
          <w:szCs w:val="28"/>
        </w:rPr>
        <w:t xml:space="preserve">радиоактивными отходами, результатом которой является </w:t>
      </w:r>
      <w:r w:rsidRPr="00C444B5">
        <w:rPr>
          <w:sz w:val="28"/>
          <w:szCs w:val="28"/>
        </w:rPr>
        <w:t>размещение радиоактивных отходов в</w:t>
      </w:r>
      <w:r w:rsidR="000E22DD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пункте захоронения радиоактивных отходов без намерения их последующего извлечения;</w:t>
      </w:r>
    </w:p>
    <w:p w14:paraId="2A5F34B0" w14:textId="77777777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кондиционирование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технологические операции по приведению радиоактивных отходов в физическую форму и состояние, пригодные для их захоронения и соответствующие критериям приемлемости</w:t>
      </w:r>
      <w:r w:rsidR="002536E2" w:rsidRPr="00C444B5">
        <w:rPr>
          <w:sz w:val="28"/>
          <w:szCs w:val="28"/>
        </w:rPr>
        <w:t xml:space="preserve"> радиоактивных отходов для их захоронения</w:t>
      </w:r>
      <w:r w:rsidRPr="00C444B5">
        <w:rPr>
          <w:sz w:val="28"/>
          <w:szCs w:val="28"/>
        </w:rPr>
        <w:t>;</w:t>
      </w:r>
    </w:p>
    <w:p w14:paraId="21751503" w14:textId="2BB3BFA3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критерии приемлемости радиоактивных отходов для их</w:t>
      </w:r>
      <w:r w:rsidR="00AB1CF3" w:rsidRPr="00C444B5">
        <w:rPr>
          <w:i/>
          <w:sz w:val="28"/>
          <w:szCs w:val="28"/>
        </w:rPr>
        <w:t xml:space="preserve"> </w:t>
      </w:r>
      <w:r w:rsidRPr="00C444B5">
        <w:rPr>
          <w:i/>
          <w:sz w:val="28"/>
          <w:szCs w:val="28"/>
        </w:rPr>
        <w:t>захоронения</w:t>
      </w:r>
      <w:r w:rsidRPr="00C444B5">
        <w:rPr>
          <w:sz w:val="28"/>
          <w:szCs w:val="28"/>
        </w:rPr>
        <w:t xml:space="preserve"> (далее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критерии приемлемости</w:t>
      </w:r>
      <w:r w:rsidR="00AB1CF3" w:rsidRPr="00C444B5">
        <w:rPr>
          <w:sz w:val="28"/>
          <w:szCs w:val="28"/>
        </w:rPr>
        <w:t xml:space="preserve"> для захоронения</w:t>
      </w:r>
      <w:r w:rsidRPr="00C444B5">
        <w:rPr>
          <w:sz w:val="28"/>
          <w:szCs w:val="28"/>
        </w:rPr>
        <w:t>)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требования к физико</w:t>
      </w:r>
      <w:r w:rsidR="006746E6" w:rsidRPr="00C444B5">
        <w:rPr>
          <w:sz w:val="28"/>
          <w:szCs w:val="28"/>
        </w:rPr>
        <w:t>-</w:t>
      </w:r>
      <w:r w:rsidRPr="00C444B5">
        <w:rPr>
          <w:sz w:val="28"/>
          <w:szCs w:val="28"/>
        </w:rPr>
        <w:t>химическим свойствам радиоактивных отходов и упаковкам радиоактивных отходов, установленные в целях безопасного захоронения радиоактивных отходов и обязательные для исполнения;</w:t>
      </w:r>
    </w:p>
    <w:p w14:paraId="23B3DC19" w14:textId="77777777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lastRenderedPageBreak/>
        <w:t>накопленные радиоактивные отходы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 xml:space="preserve">радиоактивные отходы, </w:t>
      </w:r>
      <w:r w:rsidR="006610DA" w:rsidRPr="00C444B5">
        <w:rPr>
          <w:sz w:val="28"/>
          <w:szCs w:val="28"/>
        </w:rPr>
        <w:t>образовавшиеся до момента, определенного национальным законодательством</w:t>
      </w:r>
      <w:r w:rsidR="00A60966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и внесенные в </w:t>
      </w:r>
      <w:r w:rsidR="00AE493B" w:rsidRPr="00C444B5">
        <w:rPr>
          <w:sz w:val="28"/>
          <w:szCs w:val="28"/>
        </w:rPr>
        <w:t xml:space="preserve">государственный </w:t>
      </w:r>
      <w:r w:rsidRPr="00C444B5">
        <w:rPr>
          <w:sz w:val="28"/>
          <w:szCs w:val="28"/>
        </w:rPr>
        <w:t>реестр радиоактивных отходов в порядке, установленном настоящим Законом;</w:t>
      </w:r>
    </w:p>
    <w:p w14:paraId="460F73EA" w14:textId="77777777" w:rsidR="00542CC9" w:rsidRPr="00C444B5" w:rsidRDefault="00CF5D31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 xml:space="preserve">национальный </w:t>
      </w:r>
      <w:r w:rsidR="00BB7B0E" w:rsidRPr="00C444B5">
        <w:rPr>
          <w:i/>
          <w:sz w:val="28"/>
          <w:szCs w:val="28"/>
        </w:rPr>
        <w:t>оператор по обращению с радиоактивными отходами</w:t>
      </w:r>
      <w:r w:rsidR="00BB7B0E" w:rsidRPr="00C444B5">
        <w:rPr>
          <w:sz w:val="28"/>
          <w:szCs w:val="28"/>
        </w:rPr>
        <w:t xml:space="preserve"> (далее</w:t>
      </w:r>
      <w:r w:rsidR="006B1B03" w:rsidRPr="00C444B5">
        <w:rPr>
          <w:sz w:val="28"/>
          <w:szCs w:val="28"/>
        </w:rPr>
        <w:t xml:space="preserve"> — </w:t>
      </w:r>
      <w:r w:rsidR="00BB7B0E" w:rsidRPr="00C444B5">
        <w:rPr>
          <w:sz w:val="28"/>
          <w:szCs w:val="28"/>
        </w:rPr>
        <w:t>национальный оператор)</w:t>
      </w:r>
      <w:r w:rsidR="006B1B03" w:rsidRPr="00C444B5">
        <w:rPr>
          <w:sz w:val="28"/>
          <w:szCs w:val="28"/>
        </w:rPr>
        <w:t xml:space="preserve"> — </w:t>
      </w:r>
      <w:r w:rsidR="00BB7B0E" w:rsidRPr="00C444B5">
        <w:rPr>
          <w:sz w:val="28"/>
          <w:szCs w:val="28"/>
        </w:rPr>
        <w:t xml:space="preserve">юридическое лицо, уполномоченное в соответствии с </w:t>
      </w:r>
      <w:r w:rsidR="00681A8E" w:rsidRPr="00C444B5">
        <w:rPr>
          <w:sz w:val="28"/>
          <w:szCs w:val="28"/>
        </w:rPr>
        <w:t xml:space="preserve">национальным законодательством </w:t>
      </w:r>
      <w:r w:rsidR="006E048C" w:rsidRPr="00C444B5">
        <w:rPr>
          <w:sz w:val="28"/>
          <w:szCs w:val="28"/>
        </w:rPr>
        <w:t>осуществлять захоронение</w:t>
      </w:r>
      <w:r w:rsidR="00BB7B0E" w:rsidRPr="00C444B5">
        <w:rPr>
          <w:sz w:val="28"/>
          <w:szCs w:val="28"/>
        </w:rPr>
        <w:t xml:space="preserve"> радиоактивных отходов и иные виды деятельности по обращению с радиоактивными отходами;</w:t>
      </w:r>
    </w:p>
    <w:p w14:paraId="59DEA0C3" w14:textId="04F1B74C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i/>
          <w:sz w:val="28"/>
          <w:szCs w:val="28"/>
        </w:rPr>
        <w:t>обращение с радиоактивными отходами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деятельность по сбору, сортировке</w:t>
      </w:r>
      <w:r w:rsidR="00DF3832" w:rsidRPr="00C444B5">
        <w:rPr>
          <w:sz w:val="28"/>
          <w:szCs w:val="28"/>
        </w:rPr>
        <w:t xml:space="preserve">, </w:t>
      </w:r>
      <w:r w:rsidRPr="00C444B5">
        <w:rPr>
          <w:sz w:val="28"/>
          <w:szCs w:val="28"/>
        </w:rPr>
        <w:t xml:space="preserve">переработке, кондиционированию, </w:t>
      </w:r>
      <w:r w:rsidR="00087436" w:rsidRPr="00C444B5">
        <w:rPr>
          <w:sz w:val="28"/>
          <w:szCs w:val="28"/>
        </w:rPr>
        <w:t>транспортированию (перевозке)</w:t>
      </w:r>
      <w:r w:rsidRPr="00C444B5">
        <w:rPr>
          <w:sz w:val="28"/>
          <w:szCs w:val="28"/>
        </w:rPr>
        <w:t>, хранению</w:t>
      </w:r>
      <w:r w:rsidR="00391746" w:rsidRPr="00C444B5">
        <w:rPr>
          <w:sz w:val="28"/>
          <w:szCs w:val="28"/>
        </w:rPr>
        <w:t>, извлечению</w:t>
      </w:r>
      <w:r w:rsidRPr="00C444B5">
        <w:rPr>
          <w:sz w:val="28"/>
          <w:szCs w:val="28"/>
        </w:rPr>
        <w:t xml:space="preserve"> и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захоронению радиоактивных отходов;</w:t>
      </w:r>
      <w:proofErr w:type="gramEnd"/>
    </w:p>
    <w:p w14:paraId="4CCA40FD" w14:textId="57F4C336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bookmarkStart w:id="2" w:name="_Hlk160031818"/>
      <w:r w:rsidRPr="00C444B5">
        <w:rPr>
          <w:i/>
          <w:sz w:val="28"/>
          <w:szCs w:val="28"/>
        </w:rPr>
        <w:t>объекты обращени</w:t>
      </w:r>
      <w:r w:rsidR="00A11E76" w:rsidRPr="00C444B5">
        <w:rPr>
          <w:i/>
          <w:sz w:val="28"/>
          <w:szCs w:val="28"/>
        </w:rPr>
        <w:t>я</w:t>
      </w:r>
      <w:r w:rsidRPr="00C444B5">
        <w:rPr>
          <w:i/>
          <w:sz w:val="28"/>
          <w:szCs w:val="28"/>
        </w:rPr>
        <w:t xml:space="preserve"> с радиоактивными отходами</w:t>
      </w:r>
      <w:bookmarkEnd w:id="2"/>
      <w:r w:rsidR="006B1B03" w:rsidRPr="00C444B5">
        <w:rPr>
          <w:i/>
          <w:sz w:val="28"/>
          <w:szCs w:val="28"/>
        </w:rPr>
        <w:t xml:space="preserve"> </w:t>
      </w:r>
      <w:r w:rsidR="006B1B03" w:rsidRPr="00C444B5">
        <w:rPr>
          <w:sz w:val="28"/>
          <w:szCs w:val="28"/>
        </w:rPr>
        <w:t xml:space="preserve">— </w:t>
      </w:r>
      <w:r w:rsidR="008010B2" w:rsidRPr="00C444B5">
        <w:rPr>
          <w:sz w:val="28"/>
          <w:szCs w:val="28"/>
        </w:rPr>
        <w:t>установки,</w:t>
      </w:r>
      <w:r w:rsidRPr="00C444B5">
        <w:rPr>
          <w:sz w:val="28"/>
          <w:szCs w:val="28"/>
        </w:rPr>
        <w:t xml:space="preserve"> комплексы и</w:t>
      </w:r>
      <w:r w:rsidR="008010B2" w:rsidRPr="00C444B5">
        <w:rPr>
          <w:sz w:val="28"/>
          <w:szCs w:val="28"/>
        </w:rPr>
        <w:t xml:space="preserve"> сооружения</w:t>
      </w:r>
      <w:r w:rsidRPr="00C444B5">
        <w:rPr>
          <w:sz w:val="28"/>
          <w:szCs w:val="28"/>
        </w:rPr>
        <w:t>, предназначенные для обращения с радиоактивными отходами</w:t>
      </w:r>
      <w:r w:rsidR="00DF4A81" w:rsidRPr="00C444B5">
        <w:rPr>
          <w:sz w:val="28"/>
          <w:szCs w:val="28"/>
        </w:rPr>
        <w:t xml:space="preserve">, </w:t>
      </w:r>
      <w:r w:rsidR="00A11E76" w:rsidRPr="00C444B5">
        <w:rPr>
          <w:sz w:val="28"/>
          <w:szCs w:val="28"/>
        </w:rPr>
        <w:t>оснащенные необходимым</w:t>
      </w:r>
      <w:r w:rsidR="006610DA" w:rsidRPr="00C444B5">
        <w:rPr>
          <w:sz w:val="28"/>
          <w:szCs w:val="28"/>
        </w:rPr>
        <w:t>и</w:t>
      </w:r>
      <w:r w:rsidR="00A11E76" w:rsidRPr="00C444B5">
        <w:rPr>
          <w:sz w:val="28"/>
          <w:szCs w:val="28"/>
        </w:rPr>
        <w:t xml:space="preserve"> для обращения с радиоактивными отходами </w:t>
      </w:r>
      <w:r w:rsidR="00010DE9" w:rsidRPr="00C444B5">
        <w:rPr>
          <w:sz w:val="28"/>
          <w:szCs w:val="28"/>
        </w:rPr>
        <w:t xml:space="preserve">системами и </w:t>
      </w:r>
      <w:r w:rsidR="00A314ED" w:rsidRPr="00C444B5">
        <w:rPr>
          <w:sz w:val="28"/>
          <w:szCs w:val="28"/>
        </w:rPr>
        <w:t>оборудованием</w:t>
      </w:r>
      <w:r w:rsidR="00CB0125" w:rsidRPr="00C444B5">
        <w:rPr>
          <w:sz w:val="28"/>
          <w:szCs w:val="28"/>
        </w:rPr>
        <w:t>;</w:t>
      </w:r>
    </w:p>
    <w:p w14:paraId="062C162F" w14:textId="34FC64D8" w:rsidR="00CF5D31" w:rsidRPr="00C444B5" w:rsidRDefault="00447C9B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объекты ядерного наследия</w:t>
      </w:r>
      <w:r w:rsidR="006B1B03" w:rsidRPr="00C444B5">
        <w:rPr>
          <w:sz w:val="28"/>
          <w:szCs w:val="28"/>
        </w:rPr>
        <w:t xml:space="preserve"> — </w:t>
      </w:r>
      <w:r w:rsidR="006656DD" w:rsidRPr="00C444B5">
        <w:rPr>
          <w:sz w:val="28"/>
          <w:szCs w:val="28"/>
        </w:rPr>
        <w:t>объекты использования атомной энергии, эксплуатация которых по функциональному назначению прекращена до 26.12.1991 и которые находятся на стадиях останова, вывода из эксплуатации, захоронения, утилизации, а также территории и объекты, загрязненные радионуклидами в результате производственной деятельности и (или) вследствие радиационных аварий, имевших место до 26.12.1991</w:t>
      </w:r>
      <w:r w:rsidR="00CB0125" w:rsidRPr="00C444B5">
        <w:rPr>
          <w:sz w:val="28"/>
          <w:szCs w:val="28"/>
        </w:rPr>
        <w:t>;</w:t>
      </w:r>
    </w:p>
    <w:p w14:paraId="645BCE9B" w14:textId="65D05FA5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орган государственного регулирования безопасности в области обращения с</w:t>
      </w:r>
      <w:r w:rsidR="00C444B5">
        <w:rPr>
          <w:i/>
          <w:sz w:val="28"/>
          <w:szCs w:val="28"/>
        </w:rPr>
        <w:t xml:space="preserve"> </w:t>
      </w:r>
      <w:r w:rsidRPr="00C444B5">
        <w:rPr>
          <w:i/>
          <w:sz w:val="28"/>
          <w:szCs w:val="28"/>
        </w:rPr>
        <w:t>радиоактивными отходами</w:t>
      </w:r>
      <w:r w:rsidR="006B1B03" w:rsidRPr="00C444B5">
        <w:rPr>
          <w:sz w:val="28"/>
          <w:szCs w:val="28"/>
        </w:rPr>
        <w:t xml:space="preserve"> </w:t>
      </w:r>
      <w:r w:rsidR="002F2338" w:rsidRPr="00C444B5">
        <w:rPr>
          <w:sz w:val="28"/>
          <w:szCs w:val="28"/>
        </w:rPr>
        <w:t xml:space="preserve">(далее также — орган государственного регулирования безопасности) </w:t>
      </w:r>
      <w:r w:rsidR="006B1B03" w:rsidRPr="00C444B5">
        <w:rPr>
          <w:sz w:val="28"/>
          <w:szCs w:val="28"/>
        </w:rPr>
        <w:t xml:space="preserve">— </w:t>
      </w:r>
      <w:r w:rsidRPr="00C444B5">
        <w:rPr>
          <w:sz w:val="28"/>
          <w:szCs w:val="28"/>
        </w:rPr>
        <w:t>государственны</w:t>
      </w:r>
      <w:r w:rsidR="00EA501B" w:rsidRPr="00C444B5">
        <w:rPr>
          <w:sz w:val="28"/>
          <w:szCs w:val="28"/>
        </w:rPr>
        <w:t>й</w:t>
      </w:r>
      <w:r w:rsidRPr="00C444B5">
        <w:rPr>
          <w:sz w:val="28"/>
          <w:szCs w:val="28"/>
        </w:rPr>
        <w:t xml:space="preserve"> орган исполнительной власти, уполномоченны</w:t>
      </w:r>
      <w:r w:rsidR="00EA501B" w:rsidRPr="00C444B5">
        <w:rPr>
          <w:sz w:val="28"/>
          <w:szCs w:val="28"/>
        </w:rPr>
        <w:t>й</w:t>
      </w:r>
      <w:r w:rsidRPr="00C444B5">
        <w:rPr>
          <w:sz w:val="28"/>
          <w:szCs w:val="28"/>
        </w:rPr>
        <w:t xml:space="preserve"> осуществлять регулирование безопасности </w:t>
      </w:r>
      <w:r w:rsidR="00113F89" w:rsidRPr="00C444B5">
        <w:rPr>
          <w:sz w:val="28"/>
          <w:szCs w:val="28"/>
        </w:rPr>
        <w:t xml:space="preserve">в области </w:t>
      </w:r>
      <w:r w:rsidRPr="00C444B5">
        <w:rPr>
          <w:sz w:val="28"/>
          <w:szCs w:val="28"/>
        </w:rPr>
        <w:t>обращени</w:t>
      </w:r>
      <w:r w:rsidR="00113F89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с радиоактивными отходами;</w:t>
      </w:r>
    </w:p>
    <w:p w14:paraId="3111FFBA" w14:textId="4CC2C098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 xml:space="preserve">орган </w:t>
      </w:r>
      <w:r w:rsidR="000D00CB" w:rsidRPr="00C444B5">
        <w:rPr>
          <w:i/>
          <w:sz w:val="28"/>
          <w:szCs w:val="28"/>
        </w:rPr>
        <w:t xml:space="preserve">государственного </w:t>
      </w:r>
      <w:r w:rsidRPr="00C444B5">
        <w:rPr>
          <w:i/>
          <w:sz w:val="28"/>
          <w:szCs w:val="28"/>
        </w:rPr>
        <w:t xml:space="preserve">управления </w:t>
      </w:r>
      <w:bookmarkStart w:id="3" w:name="_Hlk156990067"/>
      <w:r w:rsidRPr="00C444B5">
        <w:rPr>
          <w:i/>
          <w:sz w:val="28"/>
          <w:szCs w:val="28"/>
        </w:rPr>
        <w:t>в области обращения с радиоактивными отходами</w:t>
      </w:r>
      <w:bookmarkEnd w:id="3"/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государственны</w:t>
      </w:r>
      <w:r w:rsidR="00EA501B" w:rsidRPr="00C444B5">
        <w:rPr>
          <w:sz w:val="28"/>
          <w:szCs w:val="28"/>
        </w:rPr>
        <w:t>й</w:t>
      </w:r>
      <w:r w:rsidRPr="00C444B5">
        <w:rPr>
          <w:sz w:val="28"/>
          <w:szCs w:val="28"/>
        </w:rPr>
        <w:t xml:space="preserve"> орган, уполномоченны</w:t>
      </w:r>
      <w:r w:rsidR="00EA501B" w:rsidRPr="00C444B5">
        <w:rPr>
          <w:sz w:val="28"/>
          <w:szCs w:val="28"/>
        </w:rPr>
        <w:t>й</w:t>
      </w:r>
      <w:r w:rsidRPr="00C444B5">
        <w:rPr>
          <w:sz w:val="28"/>
          <w:szCs w:val="28"/>
        </w:rPr>
        <w:t xml:space="preserve"> осуществлять управление в</w:t>
      </w:r>
      <w:r w:rsidR="007909C5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области обращения с радиоактивными отходами;</w:t>
      </w:r>
    </w:p>
    <w:p w14:paraId="1A8C603C" w14:textId="77777777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отработавший закрытый источник ионизирующего излучения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закрытый источник ионизирующего излучения, который не под</w:t>
      </w:r>
      <w:r w:rsidR="00113F89" w:rsidRPr="00C444B5">
        <w:rPr>
          <w:sz w:val="28"/>
          <w:szCs w:val="28"/>
        </w:rPr>
        <w:t>лежит дальнейшему использованию</w:t>
      </w:r>
      <w:r w:rsidRPr="00C444B5">
        <w:rPr>
          <w:sz w:val="28"/>
          <w:szCs w:val="28"/>
        </w:rPr>
        <w:t>;</w:t>
      </w:r>
    </w:p>
    <w:p w14:paraId="16549339" w14:textId="3543B29A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перевод пункта хранения радиоактивных отходов в пункт захоронения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изменение статуса</w:t>
      </w:r>
      <w:r w:rsidR="00954CDD" w:rsidRPr="00C444B5">
        <w:rPr>
          <w:sz w:val="28"/>
          <w:szCs w:val="28"/>
        </w:rPr>
        <w:t xml:space="preserve"> </w:t>
      </w:r>
      <w:r w:rsidR="00B01A42" w:rsidRPr="00C444B5">
        <w:rPr>
          <w:sz w:val="28"/>
          <w:szCs w:val="28"/>
        </w:rPr>
        <w:t xml:space="preserve">и функционального назначения </w:t>
      </w:r>
      <w:r w:rsidRPr="00C444B5">
        <w:rPr>
          <w:sz w:val="28"/>
          <w:szCs w:val="28"/>
        </w:rPr>
        <w:t xml:space="preserve">пункта хранения радиоактивных отходов, допускаемое в случае наличия в таком пункте барьеров безопасности, изолирующих радиоактивные отходы от окружающей среды </w:t>
      </w:r>
      <w:r w:rsidR="00AA582D" w:rsidRPr="00C444B5">
        <w:rPr>
          <w:sz w:val="28"/>
          <w:szCs w:val="28"/>
        </w:rPr>
        <w:t xml:space="preserve">и обеспечивающих безопасность такого пункта </w:t>
      </w:r>
      <w:r w:rsidRPr="00C444B5">
        <w:rPr>
          <w:sz w:val="28"/>
          <w:szCs w:val="28"/>
        </w:rPr>
        <w:t>в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течение периода потенциальной опасности</w:t>
      </w:r>
      <w:r w:rsidR="00C41FD0" w:rsidRPr="00C444B5">
        <w:rPr>
          <w:sz w:val="28"/>
          <w:szCs w:val="28"/>
        </w:rPr>
        <w:t xml:space="preserve"> радиоактивных отходов</w:t>
      </w:r>
      <w:r w:rsidRPr="00C444B5">
        <w:rPr>
          <w:sz w:val="28"/>
          <w:szCs w:val="28"/>
        </w:rPr>
        <w:t>;</w:t>
      </w:r>
    </w:p>
    <w:p w14:paraId="45A0B8BD" w14:textId="66A08F92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переработка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технологические операции, выполняемые в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целях изменения физической формы, агрегатного состояния и (или) физико</w:t>
      </w:r>
      <w:r w:rsidR="001900E7" w:rsidRPr="00C444B5">
        <w:rPr>
          <w:sz w:val="28"/>
          <w:szCs w:val="28"/>
        </w:rPr>
        <w:t>-</w:t>
      </w:r>
      <w:r w:rsidRPr="00C444B5">
        <w:rPr>
          <w:sz w:val="28"/>
          <w:szCs w:val="28"/>
        </w:rPr>
        <w:t>химических свойств радиоактивных отходов для последующего</w:t>
      </w:r>
      <w:r w:rsidR="001377DE" w:rsidRPr="00C444B5">
        <w:rPr>
          <w:sz w:val="28"/>
          <w:szCs w:val="28"/>
        </w:rPr>
        <w:t xml:space="preserve"> обращения с ними</w:t>
      </w:r>
      <w:r w:rsidRPr="00C444B5">
        <w:rPr>
          <w:sz w:val="28"/>
          <w:szCs w:val="28"/>
        </w:rPr>
        <w:t>;</w:t>
      </w:r>
    </w:p>
    <w:p w14:paraId="41DC0BFE" w14:textId="7A82028E" w:rsidR="00CF5D31" w:rsidRPr="00C444B5" w:rsidRDefault="00F51B2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lastRenderedPageBreak/>
        <w:t>период потенциальной опасности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 xml:space="preserve">срок, в течение которого </w:t>
      </w:r>
      <w:r w:rsidR="00A314ED" w:rsidRPr="00C444B5">
        <w:rPr>
          <w:sz w:val="28"/>
          <w:szCs w:val="28"/>
        </w:rPr>
        <w:t xml:space="preserve">активность </w:t>
      </w:r>
      <w:r w:rsidRPr="00C444B5">
        <w:rPr>
          <w:sz w:val="28"/>
          <w:szCs w:val="28"/>
        </w:rPr>
        <w:t>радиоактивных отходов снижа</w:t>
      </w:r>
      <w:r w:rsidR="008010B2" w:rsidRPr="00C444B5">
        <w:rPr>
          <w:sz w:val="28"/>
          <w:szCs w:val="28"/>
        </w:rPr>
        <w:t>е</w:t>
      </w:r>
      <w:r w:rsidRPr="00C444B5">
        <w:rPr>
          <w:sz w:val="28"/>
          <w:szCs w:val="28"/>
        </w:rPr>
        <w:t>тся</w:t>
      </w:r>
      <w:r w:rsidR="00A314ED" w:rsidRPr="00C444B5">
        <w:rPr>
          <w:sz w:val="28"/>
          <w:szCs w:val="28"/>
        </w:rPr>
        <w:t xml:space="preserve"> до уровн</w:t>
      </w:r>
      <w:r w:rsidR="008010B2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>, при котор</w:t>
      </w:r>
      <w:r w:rsidR="008010B2" w:rsidRPr="00C444B5">
        <w:rPr>
          <w:sz w:val="28"/>
          <w:szCs w:val="28"/>
        </w:rPr>
        <w:t>ом</w:t>
      </w:r>
      <w:r w:rsidRPr="00C444B5">
        <w:rPr>
          <w:sz w:val="28"/>
          <w:szCs w:val="28"/>
        </w:rPr>
        <w:t xml:space="preserve"> </w:t>
      </w:r>
      <w:r w:rsidR="004A1E6C" w:rsidRPr="00C444B5">
        <w:rPr>
          <w:sz w:val="28"/>
          <w:szCs w:val="28"/>
        </w:rPr>
        <w:t xml:space="preserve">на </w:t>
      </w:r>
      <w:r w:rsidR="00D75E65" w:rsidRPr="00C444B5">
        <w:rPr>
          <w:sz w:val="28"/>
          <w:szCs w:val="28"/>
        </w:rPr>
        <w:t xml:space="preserve">них как источник излучения </w:t>
      </w:r>
      <w:r w:rsidR="008B3B27" w:rsidRPr="00C444B5">
        <w:rPr>
          <w:sz w:val="28"/>
          <w:szCs w:val="28"/>
        </w:rPr>
        <w:t xml:space="preserve">перестают распространяться </w:t>
      </w:r>
      <w:r w:rsidR="00BF5A90" w:rsidRPr="00C444B5">
        <w:rPr>
          <w:sz w:val="28"/>
          <w:szCs w:val="28"/>
        </w:rPr>
        <w:t>требования норм радиационной безопасности,</w:t>
      </w:r>
      <w:r w:rsidR="004A1E6C" w:rsidRPr="00C444B5">
        <w:rPr>
          <w:sz w:val="28"/>
          <w:szCs w:val="28"/>
        </w:rPr>
        <w:t xml:space="preserve"> и они </w:t>
      </w:r>
      <w:r w:rsidR="00FE7DD5" w:rsidRPr="00C444B5">
        <w:rPr>
          <w:sz w:val="28"/>
          <w:szCs w:val="28"/>
        </w:rPr>
        <w:t xml:space="preserve">могут быть </w:t>
      </w:r>
      <w:r w:rsidR="0095185A" w:rsidRPr="00C444B5">
        <w:rPr>
          <w:sz w:val="28"/>
          <w:szCs w:val="28"/>
        </w:rPr>
        <w:t>освобожд</w:t>
      </w:r>
      <w:r w:rsidR="00FE7DD5" w:rsidRPr="00C444B5">
        <w:rPr>
          <w:sz w:val="28"/>
          <w:szCs w:val="28"/>
        </w:rPr>
        <w:t xml:space="preserve">ены </w:t>
      </w:r>
      <w:r w:rsidR="0095185A" w:rsidRPr="00C444B5">
        <w:rPr>
          <w:sz w:val="28"/>
          <w:szCs w:val="28"/>
        </w:rPr>
        <w:t xml:space="preserve">от </w:t>
      </w:r>
      <w:bookmarkStart w:id="4" w:name="_Hlk182304011"/>
      <w:r w:rsidR="00D623A0" w:rsidRPr="00C444B5">
        <w:rPr>
          <w:sz w:val="28"/>
          <w:szCs w:val="28"/>
        </w:rPr>
        <w:t>регулирования в области</w:t>
      </w:r>
      <w:r w:rsidR="0095185A" w:rsidRPr="00C444B5">
        <w:rPr>
          <w:sz w:val="28"/>
          <w:szCs w:val="28"/>
        </w:rPr>
        <w:t xml:space="preserve"> радиационной безопасности</w:t>
      </w:r>
      <w:r w:rsidR="00FE7DD5" w:rsidRPr="00C444B5">
        <w:rPr>
          <w:sz w:val="28"/>
          <w:szCs w:val="28"/>
        </w:rPr>
        <w:t xml:space="preserve"> в соответствии с</w:t>
      </w:r>
      <w:r w:rsidR="000E22DD" w:rsidRPr="00C444B5">
        <w:rPr>
          <w:sz w:val="28"/>
          <w:szCs w:val="28"/>
        </w:rPr>
        <w:t> </w:t>
      </w:r>
      <w:r w:rsidR="00FE7DD5" w:rsidRPr="00C444B5">
        <w:rPr>
          <w:sz w:val="28"/>
          <w:szCs w:val="28"/>
        </w:rPr>
        <w:t>национальным законодательством</w:t>
      </w:r>
      <w:bookmarkEnd w:id="4"/>
      <w:r w:rsidRPr="00C444B5">
        <w:rPr>
          <w:sz w:val="28"/>
          <w:szCs w:val="28"/>
        </w:rPr>
        <w:t>;</w:t>
      </w:r>
    </w:p>
    <w:p w14:paraId="31C4E73E" w14:textId="4DB54166" w:rsidR="00CF5D31" w:rsidRPr="00C444B5" w:rsidRDefault="00872CF9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промежуточное хранение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хранение радиоактивных отходов</w:t>
      </w:r>
      <w:r w:rsidR="001377DE" w:rsidRPr="00C444B5">
        <w:rPr>
          <w:sz w:val="28"/>
          <w:szCs w:val="28"/>
        </w:rPr>
        <w:t xml:space="preserve"> до приведения в соответствие критериям</w:t>
      </w:r>
      <w:r w:rsidRPr="00C444B5">
        <w:rPr>
          <w:sz w:val="28"/>
          <w:szCs w:val="28"/>
        </w:rPr>
        <w:t xml:space="preserve"> приемлемости</w:t>
      </w:r>
      <w:r w:rsidR="001377DE" w:rsidRPr="00C444B5">
        <w:rPr>
          <w:sz w:val="28"/>
          <w:szCs w:val="28"/>
        </w:rPr>
        <w:t xml:space="preserve"> для захоронения либо хранение </w:t>
      </w:r>
      <w:r w:rsidR="004A1E6C" w:rsidRPr="00C444B5">
        <w:rPr>
          <w:sz w:val="28"/>
          <w:szCs w:val="28"/>
        </w:rPr>
        <w:t xml:space="preserve">радиоактивных отходов </w:t>
      </w:r>
      <w:r w:rsidR="001377DE" w:rsidRPr="00C444B5">
        <w:rPr>
          <w:sz w:val="28"/>
          <w:szCs w:val="28"/>
        </w:rPr>
        <w:t>с целью снижения их активности за счет радиоактивного распада до уровней освобождения от</w:t>
      </w:r>
      <w:r w:rsidR="00FD4859" w:rsidRPr="00C444B5">
        <w:rPr>
          <w:sz w:val="28"/>
          <w:szCs w:val="28"/>
        </w:rPr>
        <w:t xml:space="preserve"> регулирования в области</w:t>
      </w:r>
      <w:r w:rsidR="0095185A" w:rsidRPr="00C444B5">
        <w:rPr>
          <w:sz w:val="28"/>
          <w:szCs w:val="28"/>
        </w:rPr>
        <w:t xml:space="preserve"> радиационной безопасности</w:t>
      </w:r>
      <w:r w:rsidRPr="00C444B5">
        <w:rPr>
          <w:sz w:val="28"/>
          <w:szCs w:val="28"/>
        </w:rPr>
        <w:t>;</w:t>
      </w:r>
    </w:p>
    <w:p w14:paraId="69E7F270" w14:textId="22328851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пункт захоронения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стационарный объект, предназначенный для размещения радиоактивных отходов без намерения их последующего извлечения и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обеспечивающий безопасность работников (персонала), населения и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окружающей среды в течение периода потенциальной опасности радиоактивных отходов;</w:t>
      </w:r>
    </w:p>
    <w:p w14:paraId="024CA662" w14:textId="4660CF4F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 xml:space="preserve">пункт хранения </w:t>
      </w:r>
      <w:r w:rsidR="00AF1F72" w:rsidRPr="00C444B5">
        <w:rPr>
          <w:i/>
          <w:sz w:val="28"/>
          <w:szCs w:val="28"/>
        </w:rPr>
        <w:t>(хранилище</w:t>
      </w:r>
      <w:r w:rsidR="00397254" w:rsidRPr="00C444B5">
        <w:rPr>
          <w:i/>
          <w:sz w:val="28"/>
          <w:szCs w:val="28"/>
        </w:rPr>
        <w:t xml:space="preserve">) </w:t>
      </w:r>
      <w:r w:rsidRPr="00C444B5">
        <w:rPr>
          <w:i/>
          <w:sz w:val="28"/>
          <w:szCs w:val="28"/>
        </w:rPr>
        <w:t>радиоактивных отходов</w:t>
      </w:r>
      <w:r w:rsidR="00C444B5">
        <w:rPr>
          <w:sz w:val="28"/>
          <w:szCs w:val="28"/>
        </w:rPr>
        <w:t xml:space="preserve"> </w:t>
      </w:r>
      <w:r w:rsidR="00397254" w:rsidRPr="00C444B5">
        <w:rPr>
          <w:sz w:val="28"/>
          <w:szCs w:val="28"/>
        </w:rPr>
        <w:t>(далее</w:t>
      </w:r>
      <w:r w:rsidR="006B1B03" w:rsidRPr="00C444B5">
        <w:rPr>
          <w:sz w:val="28"/>
          <w:szCs w:val="28"/>
        </w:rPr>
        <w:t xml:space="preserve"> — </w:t>
      </w:r>
      <w:r w:rsidR="00397254" w:rsidRPr="00C444B5">
        <w:rPr>
          <w:sz w:val="28"/>
          <w:szCs w:val="28"/>
        </w:rPr>
        <w:t>пункт хранения радиоактивных отходов)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стационарный объект, предназначенный для хранения радиоактивных отходов</w:t>
      </w:r>
      <w:r w:rsidR="008D1600" w:rsidRPr="00C444B5">
        <w:rPr>
          <w:sz w:val="28"/>
          <w:szCs w:val="28"/>
        </w:rPr>
        <w:t>;</w:t>
      </w:r>
    </w:p>
    <w:p w14:paraId="404C4227" w14:textId="66729097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радиоактивные отходы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не подлежащие дальнейшему использованию материалы и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вещества, а также оборудование, изделия (в том числе отработавшие </w:t>
      </w:r>
      <w:r w:rsidR="00391746" w:rsidRPr="00C444B5">
        <w:rPr>
          <w:sz w:val="28"/>
          <w:szCs w:val="28"/>
        </w:rPr>
        <w:t xml:space="preserve">закрытые </w:t>
      </w:r>
      <w:r w:rsidRPr="00C444B5">
        <w:rPr>
          <w:sz w:val="28"/>
          <w:szCs w:val="28"/>
        </w:rPr>
        <w:t xml:space="preserve">источники ионизирующего излучения), </w:t>
      </w:r>
      <w:r w:rsidR="00B00461" w:rsidRPr="00C444B5">
        <w:rPr>
          <w:sz w:val="28"/>
          <w:szCs w:val="28"/>
        </w:rPr>
        <w:t xml:space="preserve">содержание радионуклидов </w:t>
      </w:r>
      <w:r w:rsidR="0076611B" w:rsidRPr="00C444B5">
        <w:rPr>
          <w:sz w:val="28"/>
          <w:szCs w:val="28"/>
        </w:rPr>
        <w:t xml:space="preserve">в </w:t>
      </w:r>
      <w:r w:rsidRPr="00C444B5">
        <w:rPr>
          <w:sz w:val="28"/>
          <w:szCs w:val="28"/>
        </w:rPr>
        <w:t xml:space="preserve">которых превышает </w:t>
      </w:r>
      <w:r w:rsidR="008010B2" w:rsidRPr="00C444B5">
        <w:rPr>
          <w:sz w:val="28"/>
          <w:szCs w:val="28"/>
        </w:rPr>
        <w:t>пределы</w:t>
      </w:r>
      <w:r w:rsidRPr="00C444B5">
        <w:rPr>
          <w:sz w:val="28"/>
          <w:szCs w:val="28"/>
        </w:rPr>
        <w:t xml:space="preserve">, установленные в соответствии с </w:t>
      </w:r>
      <w:r w:rsidR="00C66BEC" w:rsidRPr="00C444B5">
        <w:rPr>
          <w:sz w:val="28"/>
          <w:szCs w:val="28"/>
        </w:rPr>
        <w:t>национальн</w:t>
      </w:r>
      <w:r w:rsidR="00746B19" w:rsidRPr="00C444B5">
        <w:rPr>
          <w:sz w:val="28"/>
          <w:szCs w:val="28"/>
        </w:rPr>
        <w:t>ым</w:t>
      </w:r>
      <w:r w:rsidR="00C66BEC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законодательств</w:t>
      </w:r>
      <w:r w:rsidR="00746B19" w:rsidRPr="00C444B5">
        <w:rPr>
          <w:sz w:val="28"/>
          <w:szCs w:val="28"/>
        </w:rPr>
        <w:t>ом</w:t>
      </w:r>
      <w:r w:rsidRPr="00C444B5">
        <w:rPr>
          <w:sz w:val="28"/>
          <w:szCs w:val="28"/>
        </w:rPr>
        <w:t>.</w:t>
      </w:r>
      <w:r w:rsidR="00202409" w:rsidRPr="00C444B5">
        <w:rPr>
          <w:sz w:val="28"/>
          <w:szCs w:val="28"/>
        </w:rPr>
        <w:t xml:space="preserve"> </w:t>
      </w:r>
      <w:proofErr w:type="gramStart"/>
      <w:r w:rsidRPr="00C444B5">
        <w:rPr>
          <w:sz w:val="28"/>
          <w:szCs w:val="28"/>
        </w:rPr>
        <w:t xml:space="preserve">В целях настоящего Закона радиоактивными отходами также </w:t>
      </w:r>
      <w:r w:rsidR="0035699E" w:rsidRPr="00C444B5">
        <w:rPr>
          <w:sz w:val="28"/>
          <w:szCs w:val="28"/>
        </w:rPr>
        <w:t>признаются материалы</w:t>
      </w:r>
      <w:r w:rsidRPr="00C444B5">
        <w:rPr>
          <w:sz w:val="28"/>
          <w:szCs w:val="28"/>
        </w:rPr>
        <w:t xml:space="preserve"> с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повышенным содержанием природных радионуклидов, образовавшиеся при осуществлении не связанных с использованием атомной энергии видов деятельности по добыче и переработке минерального и органического сырья с повышенным содержанием природных радионуклидов</w:t>
      </w:r>
      <w:r w:rsidR="00202409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в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случае, если эти материалы не подлежат дальнейшему использованию</w:t>
      </w:r>
      <w:r w:rsidR="00F3402D" w:rsidRPr="00C444B5">
        <w:rPr>
          <w:sz w:val="28"/>
          <w:szCs w:val="28"/>
        </w:rPr>
        <w:t xml:space="preserve"> и содержание радионуклидов в них превышает пределы, установленные в соответствии с национальным законодательством</w:t>
      </w:r>
      <w:r w:rsidR="00202409" w:rsidRPr="00C444B5">
        <w:rPr>
          <w:sz w:val="28"/>
          <w:szCs w:val="28"/>
        </w:rPr>
        <w:t>;</w:t>
      </w:r>
      <w:proofErr w:type="gramEnd"/>
    </w:p>
    <w:p w14:paraId="48929F32" w14:textId="34FBA031" w:rsidR="00CF5D31" w:rsidRPr="00C444B5" w:rsidRDefault="00E17F67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система размещения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совокупность природного геологического образования, сооружений пункта хранения и пункта захоронения радиоактивных отходов и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размещенных в них радиоактивных отходов;</w:t>
      </w:r>
    </w:p>
    <w:p w14:paraId="3BF21084" w14:textId="6945156E" w:rsidR="00CF5D31" w:rsidRPr="00C444B5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i/>
          <w:sz w:val="28"/>
          <w:szCs w:val="28"/>
        </w:rPr>
        <w:t>специализированная организация по обращению с радиоактивными отходами</w:t>
      </w:r>
      <w:r w:rsidRPr="00C444B5">
        <w:rPr>
          <w:sz w:val="28"/>
          <w:szCs w:val="28"/>
        </w:rPr>
        <w:t xml:space="preserve"> (далее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специализированная организация)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юридическое лицо, выполняющее работы и предоставляющее услуги по сбору, сортировке, переработке, кондиционированию, транспортированию</w:t>
      </w:r>
      <w:r w:rsidR="006311CC" w:rsidRPr="00C444B5">
        <w:rPr>
          <w:sz w:val="28"/>
          <w:szCs w:val="28"/>
        </w:rPr>
        <w:t xml:space="preserve"> (перевозке)</w:t>
      </w:r>
      <w:r w:rsidRPr="00C444B5">
        <w:rPr>
          <w:sz w:val="28"/>
          <w:szCs w:val="28"/>
        </w:rPr>
        <w:t xml:space="preserve">, хранению </w:t>
      </w:r>
      <w:r w:rsidR="00391746" w:rsidRPr="00C444B5">
        <w:rPr>
          <w:sz w:val="28"/>
          <w:szCs w:val="28"/>
        </w:rPr>
        <w:t xml:space="preserve">и извлечению </w:t>
      </w:r>
      <w:r w:rsidRPr="00C444B5">
        <w:rPr>
          <w:sz w:val="28"/>
          <w:szCs w:val="28"/>
        </w:rPr>
        <w:t xml:space="preserve">радиоактивных отходов, </w:t>
      </w:r>
      <w:r w:rsidR="00391746" w:rsidRPr="00C444B5">
        <w:rPr>
          <w:sz w:val="28"/>
          <w:szCs w:val="28"/>
        </w:rPr>
        <w:t xml:space="preserve">сооружению, </w:t>
      </w:r>
      <w:r w:rsidRPr="00C444B5">
        <w:rPr>
          <w:sz w:val="28"/>
          <w:szCs w:val="28"/>
        </w:rPr>
        <w:t>эксплуатации,</w:t>
      </w:r>
      <w:r w:rsidR="00391746" w:rsidRPr="00C444B5">
        <w:rPr>
          <w:sz w:val="28"/>
          <w:szCs w:val="28"/>
        </w:rPr>
        <w:t xml:space="preserve"> включая</w:t>
      </w:r>
      <w:r w:rsidRPr="00C444B5">
        <w:rPr>
          <w:sz w:val="28"/>
          <w:szCs w:val="28"/>
        </w:rPr>
        <w:t xml:space="preserve"> </w:t>
      </w:r>
      <w:r w:rsidR="00391746" w:rsidRPr="00C444B5">
        <w:rPr>
          <w:sz w:val="28"/>
          <w:szCs w:val="28"/>
        </w:rPr>
        <w:t xml:space="preserve">реконструкцию, капитальный ремонт, техническое перевооружение, </w:t>
      </w:r>
      <w:r w:rsidRPr="00C444B5">
        <w:rPr>
          <w:sz w:val="28"/>
          <w:szCs w:val="28"/>
        </w:rPr>
        <w:t xml:space="preserve">выводу из эксплуатации </w:t>
      </w:r>
      <w:r w:rsidR="00113F89" w:rsidRPr="00C444B5">
        <w:rPr>
          <w:sz w:val="28"/>
          <w:szCs w:val="28"/>
        </w:rPr>
        <w:t xml:space="preserve">пунктов хранения радиоактивных отходов </w:t>
      </w:r>
      <w:r w:rsidRPr="00C444B5">
        <w:rPr>
          <w:sz w:val="28"/>
          <w:szCs w:val="28"/>
        </w:rPr>
        <w:t xml:space="preserve">или закрытию </w:t>
      </w:r>
      <w:bookmarkStart w:id="5" w:name="_Hlk182315865"/>
      <w:r w:rsidRPr="00C444B5">
        <w:rPr>
          <w:sz w:val="28"/>
          <w:szCs w:val="28"/>
        </w:rPr>
        <w:t xml:space="preserve">пунктов </w:t>
      </w:r>
      <w:r w:rsidR="00113F89" w:rsidRPr="00C444B5">
        <w:rPr>
          <w:sz w:val="28"/>
          <w:szCs w:val="28"/>
        </w:rPr>
        <w:t>захоронения</w:t>
      </w:r>
      <w:r w:rsidRPr="00C444B5">
        <w:rPr>
          <w:sz w:val="28"/>
          <w:szCs w:val="28"/>
        </w:rPr>
        <w:t xml:space="preserve"> радиоактивных отходов</w:t>
      </w:r>
      <w:bookmarkEnd w:id="5"/>
      <w:r w:rsidRPr="00C444B5">
        <w:rPr>
          <w:sz w:val="28"/>
          <w:szCs w:val="28"/>
        </w:rPr>
        <w:t>;</w:t>
      </w:r>
      <w:proofErr w:type="gramEnd"/>
    </w:p>
    <w:p w14:paraId="50705924" w14:textId="2DC2A5A6" w:rsidR="00F8407E" w:rsidRPr="00C444B5" w:rsidRDefault="000D5C3B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lastRenderedPageBreak/>
        <w:t>специальный фонд органа государственного управления в области обращения с</w:t>
      </w:r>
      <w:r w:rsidR="00C444B5">
        <w:rPr>
          <w:i/>
          <w:sz w:val="28"/>
          <w:szCs w:val="28"/>
        </w:rPr>
        <w:t xml:space="preserve"> </w:t>
      </w:r>
      <w:r w:rsidRPr="00C444B5">
        <w:rPr>
          <w:i/>
          <w:sz w:val="28"/>
          <w:szCs w:val="28"/>
        </w:rPr>
        <w:t>радиоактивными отходами</w:t>
      </w:r>
      <w:r w:rsidRPr="00C444B5">
        <w:rPr>
          <w:sz w:val="28"/>
          <w:szCs w:val="28"/>
        </w:rPr>
        <w:t xml:space="preserve"> (далее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специальный фонд)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фонд органа государственного управления в области обращения с радиоактивными отходами, предназначенный для финансирования расходов на обращение с радиоактивными отходами, включая их захоронение</w:t>
      </w:r>
      <w:r w:rsidR="00506BE1" w:rsidRPr="00C444B5">
        <w:rPr>
          <w:sz w:val="28"/>
          <w:szCs w:val="28"/>
        </w:rPr>
        <w:t>;</w:t>
      </w:r>
    </w:p>
    <w:p w14:paraId="011894F8" w14:textId="77777777" w:rsidR="00BB7B0E" w:rsidRDefault="00BB7B0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i/>
          <w:sz w:val="28"/>
          <w:szCs w:val="28"/>
        </w:rPr>
        <w:t>хранение радиоактивных отходов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размещение радиоактивных отходов в</w:t>
      </w:r>
      <w:r w:rsidR="001900E7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пункте хранения радиоактивных отходов с намерением их последующего извлечения для последующего обращения с ними, в том числе захоронения</w:t>
      </w:r>
      <w:r w:rsidR="003B7714" w:rsidRPr="00C444B5">
        <w:rPr>
          <w:sz w:val="28"/>
          <w:szCs w:val="28"/>
        </w:rPr>
        <w:t>.</w:t>
      </w:r>
    </w:p>
    <w:p w14:paraId="5F8BE11A" w14:textId="77777777" w:rsidR="00F63AE1" w:rsidRPr="00C444B5" w:rsidRDefault="00F63AE1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283F9DB" w14:textId="77777777" w:rsidR="00AC465E" w:rsidRPr="00C444B5" w:rsidRDefault="00DD255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Задачи и п</w:t>
      </w:r>
      <w:r w:rsidR="00AC465E" w:rsidRPr="00C444B5">
        <w:rPr>
          <w:sz w:val="28"/>
          <w:szCs w:val="28"/>
        </w:rPr>
        <w:t>ринципы правового регулирования в области обращения с</w:t>
      </w:r>
      <w:r w:rsidR="008D6AAD" w:rsidRPr="00C444B5">
        <w:rPr>
          <w:sz w:val="28"/>
          <w:szCs w:val="28"/>
        </w:rPr>
        <w:t> </w:t>
      </w:r>
      <w:r w:rsidR="00AE327F" w:rsidRPr="00C444B5">
        <w:rPr>
          <w:sz w:val="28"/>
          <w:szCs w:val="28"/>
        </w:rPr>
        <w:t>радиоактивными отходами</w:t>
      </w:r>
    </w:p>
    <w:p w14:paraId="2C152588" w14:textId="2A528ACA" w:rsidR="00DD255B" w:rsidRPr="00C444B5" w:rsidRDefault="00F44B00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1. </w:t>
      </w:r>
      <w:r w:rsidR="00DD255B" w:rsidRPr="00C444B5">
        <w:rPr>
          <w:sz w:val="28"/>
          <w:szCs w:val="28"/>
        </w:rPr>
        <w:t xml:space="preserve">Основными задачами правового </w:t>
      </w:r>
      <w:r w:rsidR="00911EF5" w:rsidRPr="00C444B5">
        <w:rPr>
          <w:sz w:val="28"/>
          <w:szCs w:val="28"/>
        </w:rPr>
        <w:t>регулирования в</w:t>
      </w:r>
      <w:r w:rsidR="00817BEB" w:rsidRPr="00C444B5">
        <w:rPr>
          <w:sz w:val="28"/>
          <w:szCs w:val="28"/>
        </w:rPr>
        <w:t xml:space="preserve"> области </w:t>
      </w:r>
      <w:r w:rsidR="00DD255B" w:rsidRPr="00C444B5">
        <w:rPr>
          <w:sz w:val="28"/>
          <w:szCs w:val="28"/>
        </w:rPr>
        <w:t>обращени</w:t>
      </w:r>
      <w:r w:rsidR="00817BEB" w:rsidRPr="00C444B5">
        <w:rPr>
          <w:sz w:val="28"/>
          <w:szCs w:val="28"/>
        </w:rPr>
        <w:t>я</w:t>
      </w:r>
      <w:r w:rsidR="00DD255B" w:rsidRPr="00C444B5">
        <w:rPr>
          <w:sz w:val="28"/>
          <w:szCs w:val="28"/>
        </w:rPr>
        <w:t xml:space="preserve"> с радиоактивными отходами являются:</w:t>
      </w:r>
    </w:p>
    <w:p w14:paraId="424DA1D5" w14:textId="4E9CF563" w:rsidR="00CF5D31" w:rsidRPr="00C444B5" w:rsidRDefault="00506BE1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1) </w:t>
      </w:r>
      <w:r w:rsidR="00DD255B" w:rsidRPr="00C444B5">
        <w:rPr>
          <w:sz w:val="28"/>
          <w:szCs w:val="28"/>
        </w:rPr>
        <w:t>создание правовых основ государственного управления в области обращения с</w:t>
      </w:r>
      <w:r w:rsidR="00C444B5">
        <w:rPr>
          <w:sz w:val="28"/>
          <w:szCs w:val="28"/>
        </w:rPr>
        <w:t xml:space="preserve"> </w:t>
      </w:r>
      <w:r w:rsidR="00DD255B" w:rsidRPr="00C444B5">
        <w:rPr>
          <w:sz w:val="28"/>
          <w:szCs w:val="28"/>
        </w:rPr>
        <w:t xml:space="preserve">радиоактивными отходами и государственного регулирования безопасности при обращении </w:t>
      </w:r>
      <w:r w:rsidR="00681A8E" w:rsidRPr="00C444B5">
        <w:rPr>
          <w:sz w:val="28"/>
          <w:szCs w:val="28"/>
        </w:rPr>
        <w:t xml:space="preserve">с </w:t>
      </w:r>
      <w:r w:rsidR="00DD255B" w:rsidRPr="00C444B5">
        <w:rPr>
          <w:sz w:val="28"/>
          <w:szCs w:val="28"/>
        </w:rPr>
        <w:t>радиоактивными отходами;</w:t>
      </w:r>
    </w:p>
    <w:p w14:paraId="37463089" w14:textId="6CA15313" w:rsidR="00CF5D31" w:rsidRPr="00C444B5" w:rsidRDefault="00506BE1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2) </w:t>
      </w:r>
      <w:r w:rsidR="00DD255B" w:rsidRPr="00C444B5">
        <w:rPr>
          <w:sz w:val="28"/>
          <w:szCs w:val="28"/>
        </w:rPr>
        <w:t>установление прав, обязанностей и ответственности органов государственной власти, органов местного самоуправления</w:t>
      </w:r>
      <w:r w:rsidR="008D171E" w:rsidRPr="00C444B5">
        <w:rPr>
          <w:sz w:val="28"/>
          <w:szCs w:val="28"/>
        </w:rPr>
        <w:t xml:space="preserve"> (управления)</w:t>
      </w:r>
      <w:r w:rsidR="00DD255B" w:rsidRPr="00C444B5">
        <w:rPr>
          <w:sz w:val="28"/>
          <w:szCs w:val="28"/>
        </w:rPr>
        <w:t>, организаций</w:t>
      </w:r>
      <w:r w:rsidR="008D248F" w:rsidRPr="00C444B5">
        <w:rPr>
          <w:sz w:val="28"/>
          <w:szCs w:val="28"/>
        </w:rPr>
        <w:t xml:space="preserve"> </w:t>
      </w:r>
      <w:r w:rsidR="00DD255B" w:rsidRPr="00C444B5">
        <w:rPr>
          <w:sz w:val="28"/>
          <w:szCs w:val="28"/>
        </w:rPr>
        <w:t>и граждан</w:t>
      </w:r>
      <w:r w:rsidR="00817BEB" w:rsidRPr="00C444B5">
        <w:rPr>
          <w:sz w:val="28"/>
          <w:szCs w:val="28"/>
        </w:rPr>
        <w:t xml:space="preserve"> в области обращения с радиоактивными отходами</w:t>
      </w:r>
      <w:r w:rsidR="00B910BC" w:rsidRPr="00C444B5">
        <w:rPr>
          <w:sz w:val="28"/>
          <w:szCs w:val="28"/>
        </w:rPr>
        <w:t>.</w:t>
      </w:r>
    </w:p>
    <w:p w14:paraId="1AC0CE8A" w14:textId="77A1C5DD" w:rsidR="00A05084" w:rsidRPr="00C444B5" w:rsidRDefault="00F44B00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2. </w:t>
      </w:r>
      <w:r w:rsidR="00AE327F" w:rsidRPr="00C444B5">
        <w:rPr>
          <w:sz w:val="28"/>
          <w:szCs w:val="28"/>
        </w:rPr>
        <w:t>Основными принципами правового регулирования в области обращения с</w:t>
      </w:r>
      <w:r w:rsidR="00C444B5">
        <w:rPr>
          <w:sz w:val="28"/>
          <w:szCs w:val="28"/>
        </w:rPr>
        <w:t xml:space="preserve"> </w:t>
      </w:r>
      <w:r w:rsidR="00AE327F" w:rsidRPr="00C444B5">
        <w:rPr>
          <w:sz w:val="28"/>
          <w:szCs w:val="28"/>
        </w:rPr>
        <w:t>радиоактивными отходам</w:t>
      </w:r>
      <w:r w:rsidR="00817BEB" w:rsidRPr="00C444B5">
        <w:rPr>
          <w:sz w:val="28"/>
          <w:szCs w:val="28"/>
        </w:rPr>
        <w:t>и</w:t>
      </w:r>
      <w:r w:rsidR="00AE327F" w:rsidRPr="00C444B5">
        <w:rPr>
          <w:sz w:val="28"/>
          <w:szCs w:val="28"/>
        </w:rPr>
        <w:t xml:space="preserve"> являются:</w:t>
      </w:r>
    </w:p>
    <w:p w14:paraId="71C044A5" w14:textId="48A439DA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1) </w:t>
      </w:r>
      <w:r w:rsidR="00AE327F" w:rsidRPr="00C444B5">
        <w:rPr>
          <w:sz w:val="28"/>
          <w:szCs w:val="28"/>
        </w:rPr>
        <w:t>приоритет охраны жизни и здоровья человека, настоящего и будущих поколений, окружающей среды от негативного воздействия радиоактивных отходов;</w:t>
      </w:r>
    </w:p>
    <w:p w14:paraId="781656D7" w14:textId="29FA2978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2) </w:t>
      </w:r>
      <w:r w:rsidR="001E7696" w:rsidRPr="00C444B5">
        <w:rPr>
          <w:sz w:val="28"/>
          <w:szCs w:val="28"/>
        </w:rPr>
        <w:t xml:space="preserve">разграничение ответственности и функций </w:t>
      </w:r>
      <w:r w:rsidR="0035699E" w:rsidRPr="00C444B5">
        <w:rPr>
          <w:sz w:val="28"/>
          <w:szCs w:val="28"/>
        </w:rPr>
        <w:t>орган</w:t>
      </w:r>
      <w:r w:rsidR="00936C5A" w:rsidRPr="00C444B5">
        <w:rPr>
          <w:sz w:val="28"/>
          <w:szCs w:val="28"/>
        </w:rPr>
        <w:t>ов</w:t>
      </w:r>
      <w:r w:rsidR="00D75E65" w:rsidRPr="00C444B5">
        <w:rPr>
          <w:sz w:val="28"/>
          <w:szCs w:val="28"/>
        </w:rPr>
        <w:t xml:space="preserve"> </w:t>
      </w:r>
      <w:r w:rsidR="001E7696" w:rsidRPr="00C444B5">
        <w:rPr>
          <w:sz w:val="28"/>
          <w:szCs w:val="28"/>
        </w:rPr>
        <w:t>государственного регулирования безопасности</w:t>
      </w:r>
      <w:r w:rsidR="008010B2" w:rsidRPr="00C444B5">
        <w:rPr>
          <w:sz w:val="28"/>
          <w:szCs w:val="28"/>
        </w:rPr>
        <w:t xml:space="preserve"> и </w:t>
      </w:r>
      <w:r w:rsidR="00113F89" w:rsidRPr="00C444B5">
        <w:rPr>
          <w:sz w:val="28"/>
          <w:szCs w:val="28"/>
        </w:rPr>
        <w:t xml:space="preserve">государственного </w:t>
      </w:r>
      <w:r w:rsidR="001E7696" w:rsidRPr="00C444B5">
        <w:rPr>
          <w:sz w:val="28"/>
          <w:szCs w:val="28"/>
        </w:rPr>
        <w:t xml:space="preserve">управления </w:t>
      </w:r>
      <w:r w:rsidR="00784659" w:rsidRPr="00C444B5">
        <w:rPr>
          <w:sz w:val="28"/>
          <w:szCs w:val="28"/>
        </w:rPr>
        <w:t>в области обращения с</w:t>
      </w:r>
      <w:r w:rsidR="00C444B5">
        <w:rPr>
          <w:sz w:val="28"/>
          <w:szCs w:val="28"/>
        </w:rPr>
        <w:t xml:space="preserve"> </w:t>
      </w:r>
      <w:r w:rsidR="00784659" w:rsidRPr="00C444B5">
        <w:rPr>
          <w:sz w:val="28"/>
          <w:szCs w:val="28"/>
        </w:rPr>
        <w:t>радиоактивными отходами</w:t>
      </w:r>
      <w:r w:rsidR="001E7696" w:rsidRPr="00C444B5">
        <w:rPr>
          <w:sz w:val="28"/>
          <w:szCs w:val="28"/>
        </w:rPr>
        <w:t xml:space="preserve">, </w:t>
      </w:r>
      <w:r w:rsidR="003A5B93" w:rsidRPr="00C444B5">
        <w:rPr>
          <w:sz w:val="28"/>
          <w:szCs w:val="28"/>
        </w:rPr>
        <w:t xml:space="preserve">иных </w:t>
      </w:r>
      <w:r w:rsidR="00490231" w:rsidRPr="00C444B5">
        <w:rPr>
          <w:sz w:val="28"/>
          <w:szCs w:val="28"/>
        </w:rPr>
        <w:t xml:space="preserve">государственных </w:t>
      </w:r>
      <w:r w:rsidR="00784659" w:rsidRPr="00C444B5">
        <w:rPr>
          <w:sz w:val="28"/>
          <w:szCs w:val="28"/>
        </w:rPr>
        <w:t xml:space="preserve">и </w:t>
      </w:r>
      <w:r w:rsidR="0035699E" w:rsidRPr="00C444B5">
        <w:rPr>
          <w:sz w:val="28"/>
          <w:szCs w:val="28"/>
        </w:rPr>
        <w:t>региональных органов</w:t>
      </w:r>
      <w:r w:rsidR="00784659" w:rsidRPr="00C444B5">
        <w:rPr>
          <w:sz w:val="28"/>
          <w:szCs w:val="28"/>
        </w:rPr>
        <w:t xml:space="preserve"> исполнительной власти</w:t>
      </w:r>
      <w:r w:rsidR="00817BEB" w:rsidRPr="00C444B5">
        <w:rPr>
          <w:sz w:val="28"/>
          <w:szCs w:val="28"/>
        </w:rPr>
        <w:t xml:space="preserve">, </w:t>
      </w:r>
      <w:r w:rsidR="00681A8E" w:rsidRPr="00C444B5">
        <w:rPr>
          <w:sz w:val="28"/>
          <w:szCs w:val="28"/>
        </w:rPr>
        <w:t xml:space="preserve">органов </w:t>
      </w:r>
      <w:r w:rsidR="00817BEB" w:rsidRPr="00C444B5">
        <w:rPr>
          <w:sz w:val="28"/>
          <w:szCs w:val="28"/>
        </w:rPr>
        <w:t>местного самоуправления</w:t>
      </w:r>
      <w:r w:rsidRPr="00C444B5">
        <w:rPr>
          <w:sz w:val="28"/>
          <w:szCs w:val="28"/>
        </w:rPr>
        <w:t xml:space="preserve"> (управления)</w:t>
      </w:r>
      <w:r w:rsidR="001E7696" w:rsidRPr="00C444B5">
        <w:rPr>
          <w:sz w:val="28"/>
          <w:szCs w:val="28"/>
        </w:rPr>
        <w:t xml:space="preserve"> и организаций, осуществляющих деятельность </w:t>
      </w:r>
      <w:r w:rsidR="00784659" w:rsidRPr="00C444B5">
        <w:rPr>
          <w:sz w:val="28"/>
          <w:szCs w:val="28"/>
        </w:rPr>
        <w:t xml:space="preserve">по обращению с </w:t>
      </w:r>
      <w:r w:rsidR="00C55F21" w:rsidRPr="00C444B5">
        <w:rPr>
          <w:sz w:val="28"/>
          <w:szCs w:val="28"/>
        </w:rPr>
        <w:t>радиоактивными</w:t>
      </w:r>
      <w:r w:rsidR="00784659" w:rsidRPr="00C444B5">
        <w:rPr>
          <w:sz w:val="28"/>
          <w:szCs w:val="28"/>
        </w:rPr>
        <w:t xml:space="preserve"> отходами</w:t>
      </w:r>
      <w:r w:rsidR="001E7696" w:rsidRPr="00C444B5">
        <w:rPr>
          <w:sz w:val="28"/>
          <w:szCs w:val="28"/>
        </w:rPr>
        <w:t>;</w:t>
      </w:r>
    </w:p>
    <w:p w14:paraId="0C0E5B56" w14:textId="24970C79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3) </w:t>
      </w:r>
      <w:r w:rsidR="002F2174" w:rsidRPr="00C444B5">
        <w:rPr>
          <w:sz w:val="28"/>
          <w:szCs w:val="28"/>
        </w:rPr>
        <w:t xml:space="preserve">независимость </w:t>
      </w:r>
      <w:r w:rsidR="0035699E" w:rsidRPr="00C444B5">
        <w:rPr>
          <w:sz w:val="28"/>
          <w:szCs w:val="28"/>
        </w:rPr>
        <w:t xml:space="preserve">органа </w:t>
      </w:r>
      <w:r w:rsidR="002F2174" w:rsidRPr="00C444B5">
        <w:rPr>
          <w:sz w:val="28"/>
          <w:szCs w:val="28"/>
        </w:rPr>
        <w:t xml:space="preserve">государственного регулирования безопасности </w:t>
      </w:r>
      <w:r w:rsidR="003B13DF" w:rsidRPr="00C444B5">
        <w:rPr>
          <w:sz w:val="28"/>
          <w:szCs w:val="28"/>
        </w:rPr>
        <w:t xml:space="preserve">в области обращения с радиоактивными отходами </w:t>
      </w:r>
      <w:r w:rsidR="002F2174" w:rsidRPr="00C444B5">
        <w:rPr>
          <w:sz w:val="28"/>
          <w:szCs w:val="28"/>
        </w:rPr>
        <w:t>при принятии им решений и осуществлении своих полномочий от орган</w:t>
      </w:r>
      <w:r w:rsidR="00746B19" w:rsidRPr="00C444B5">
        <w:rPr>
          <w:sz w:val="28"/>
          <w:szCs w:val="28"/>
        </w:rPr>
        <w:t>а</w:t>
      </w:r>
      <w:r w:rsidR="002F2174" w:rsidRPr="00C444B5">
        <w:rPr>
          <w:sz w:val="28"/>
          <w:szCs w:val="28"/>
        </w:rPr>
        <w:t xml:space="preserve"> </w:t>
      </w:r>
      <w:r w:rsidR="00113F89" w:rsidRPr="00C444B5">
        <w:rPr>
          <w:sz w:val="28"/>
          <w:szCs w:val="28"/>
        </w:rPr>
        <w:t xml:space="preserve">государственного </w:t>
      </w:r>
      <w:r w:rsidR="002F2174" w:rsidRPr="00C444B5">
        <w:rPr>
          <w:sz w:val="28"/>
          <w:szCs w:val="28"/>
        </w:rPr>
        <w:t xml:space="preserve">управления </w:t>
      </w:r>
      <w:r w:rsidR="00113F89" w:rsidRPr="00C444B5">
        <w:rPr>
          <w:sz w:val="28"/>
          <w:szCs w:val="28"/>
        </w:rPr>
        <w:t xml:space="preserve">в области </w:t>
      </w:r>
      <w:r w:rsidR="002F2174" w:rsidRPr="00C444B5">
        <w:rPr>
          <w:sz w:val="28"/>
          <w:szCs w:val="28"/>
        </w:rPr>
        <w:t>обращения с радиоактивными отходам</w:t>
      </w:r>
      <w:r w:rsidR="00817BEB" w:rsidRPr="00C444B5">
        <w:rPr>
          <w:sz w:val="28"/>
          <w:szCs w:val="28"/>
        </w:rPr>
        <w:t>и</w:t>
      </w:r>
      <w:r w:rsidR="002F2174" w:rsidRPr="00C444B5">
        <w:rPr>
          <w:sz w:val="28"/>
          <w:szCs w:val="28"/>
        </w:rPr>
        <w:t xml:space="preserve"> и от </w:t>
      </w:r>
      <w:r w:rsidR="00F51B28" w:rsidRPr="00C444B5">
        <w:rPr>
          <w:sz w:val="28"/>
          <w:szCs w:val="28"/>
        </w:rPr>
        <w:t>организаций, осуществляющих деятельность по обращению с радиоактивными отходами</w:t>
      </w:r>
      <w:r w:rsidR="002F2174" w:rsidRPr="00C444B5">
        <w:rPr>
          <w:sz w:val="28"/>
          <w:szCs w:val="28"/>
        </w:rPr>
        <w:t>;</w:t>
      </w:r>
    </w:p>
    <w:p w14:paraId="1DD2B501" w14:textId="005E7FF1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4) </w:t>
      </w:r>
      <w:r w:rsidR="0008295D" w:rsidRPr="00C444B5">
        <w:rPr>
          <w:sz w:val="28"/>
          <w:szCs w:val="28"/>
        </w:rPr>
        <w:t xml:space="preserve">непрерывность </w:t>
      </w:r>
      <w:r w:rsidR="00077F97" w:rsidRPr="00C444B5">
        <w:rPr>
          <w:sz w:val="28"/>
          <w:szCs w:val="28"/>
        </w:rPr>
        <w:t>ответственности за обеспечение безопасности</w:t>
      </w:r>
      <w:r w:rsidR="00B80733" w:rsidRPr="00C444B5">
        <w:rPr>
          <w:sz w:val="28"/>
          <w:szCs w:val="28"/>
        </w:rPr>
        <w:t xml:space="preserve"> при обращении с</w:t>
      </w:r>
      <w:r w:rsidR="008D6AAD" w:rsidRPr="00C444B5">
        <w:rPr>
          <w:sz w:val="28"/>
          <w:szCs w:val="28"/>
        </w:rPr>
        <w:t> </w:t>
      </w:r>
      <w:r w:rsidR="00B80733" w:rsidRPr="00C444B5">
        <w:rPr>
          <w:sz w:val="28"/>
          <w:szCs w:val="28"/>
        </w:rPr>
        <w:t>радиоактивными отходами</w:t>
      </w:r>
      <w:r w:rsidR="002911B1" w:rsidRPr="00C444B5">
        <w:rPr>
          <w:sz w:val="28"/>
          <w:szCs w:val="28"/>
        </w:rPr>
        <w:t xml:space="preserve"> на </w:t>
      </w:r>
      <w:r w:rsidR="00A049BB" w:rsidRPr="00C444B5">
        <w:rPr>
          <w:sz w:val="28"/>
          <w:szCs w:val="28"/>
        </w:rPr>
        <w:t>всех</w:t>
      </w:r>
      <w:r w:rsidR="002911B1" w:rsidRPr="00C444B5">
        <w:rPr>
          <w:sz w:val="28"/>
          <w:szCs w:val="28"/>
        </w:rPr>
        <w:t xml:space="preserve"> этапах обращения с ними, включая захоронение</w:t>
      </w:r>
      <w:r w:rsidR="00B80733" w:rsidRPr="00C444B5">
        <w:rPr>
          <w:sz w:val="28"/>
          <w:szCs w:val="28"/>
        </w:rPr>
        <w:t>;</w:t>
      </w:r>
    </w:p>
    <w:p w14:paraId="3776BB22" w14:textId="1951BB05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5) </w:t>
      </w:r>
      <w:r w:rsidR="00077F97" w:rsidRPr="00C444B5">
        <w:rPr>
          <w:sz w:val="28"/>
          <w:szCs w:val="28"/>
        </w:rPr>
        <w:t>ответственность организаций, осуществл</w:t>
      </w:r>
      <w:r w:rsidR="00AF1805" w:rsidRPr="00C444B5">
        <w:rPr>
          <w:sz w:val="28"/>
          <w:szCs w:val="28"/>
        </w:rPr>
        <w:t>яющих</w:t>
      </w:r>
      <w:r w:rsidR="00077F97" w:rsidRPr="00C444B5">
        <w:rPr>
          <w:sz w:val="28"/>
          <w:szCs w:val="28"/>
        </w:rPr>
        <w:t xml:space="preserve"> деятельност</w:t>
      </w:r>
      <w:r w:rsidR="00AF1805" w:rsidRPr="00C444B5">
        <w:rPr>
          <w:sz w:val="28"/>
          <w:szCs w:val="28"/>
        </w:rPr>
        <w:t>ь по обращению с</w:t>
      </w:r>
      <w:r w:rsidR="000E22DD" w:rsidRPr="00C444B5">
        <w:rPr>
          <w:sz w:val="28"/>
          <w:szCs w:val="28"/>
        </w:rPr>
        <w:t> </w:t>
      </w:r>
      <w:r w:rsidR="00077F97" w:rsidRPr="00C444B5">
        <w:rPr>
          <w:sz w:val="28"/>
          <w:szCs w:val="28"/>
        </w:rPr>
        <w:t>радиоактивны</w:t>
      </w:r>
      <w:r w:rsidR="00AF1805" w:rsidRPr="00C444B5">
        <w:rPr>
          <w:sz w:val="28"/>
          <w:szCs w:val="28"/>
        </w:rPr>
        <w:t>ми</w:t>
      </w:r>
      <w:r w:rsidR="00077F97" w:rsidRPr="00C444B5">
        <w:rPr>
          <w:sz w:val="28"/>
          <w:szCs w:val="28"/>
        </w:rPr>
        <w:t xml:space="preserve"> отход</w:t>
      </w:r>
      <w:r w:rsidR="00AF1805" w:rsidRPr="00C444B5">
        <w:rPr>
          <w:sz w:val="28"/>
          <w:szCs w:val="28"/>
        </w:rPr>
        <w:t>ами</w:t>
      </w:r>
      <w:r w:rsidR="00077F97" w:rsidRPr="00C444B5">
        <w:rPr>
          <w:sz w:val="28"/>
          <w:szCs w:val="28"/>
        </w:rPr>
        <w:t>, за обеспечение безопасности при обращении с</w:t>
      </w:r>
      <w:r w:rsidR="008062FF" w:rsidRPr="00C444B5">
        <w:rPr>
          <w:sz w:val="28"/>
          <w:szCs w:val="28"/>
        </w:rPr>
        <w:t xml:space="preserve"> </w:t>
      </w:r>
      <w:r w:rsidR="00AF1805" w:rsidRPr="00C444B5">
        <w:rPr>
          <w:sz w:val="28"/>
          <w:szCs w:val="28"/>
        </w:rPr>
        <w:t>ними</w:t>
      </w:r>
      <w:r w:rsidR="00077F97" w:rsidRPr="00C444B5">
        <w:rPr>
          <w:sz w:val="28"/>
          <w:szCs w:val="28"/>
        </w:rPr>
        <w:t>;</w:t>
      </w:r>
    </w:p>
    <w:p w14:paraId="60F5E409" w14:textId="7A33B752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6) </w:t>
      </w:r>
      <w:r w:rsidR="00AE327F" w:rsidRPr="00C444B5">
        <w:rPr>
          <w:sz w:val="28"/>
          <w:szCs w:val="28"/>
        </w:rPr>
        <w:t>финансовое обеспечение деятельности по обращению с радиоактивными отходами</w:t>
      </w:r>
      <w:r w:rsidR="008E269B" w:rsidRPr="00C444B5">
        <w:rPr>
          <w:sz w:val="28"/>
          <w:szCs w:val="28"/>
        </w:rPr>
        <w:t xml:space="preserve"> на всех этапах обращения с ними, включая захоронение; </w:t>
      </w:r>
    </w:p>
    <w:p w14:paraId="543A218F" w14:textId="360013C9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7) </w:t>
      </w:r>
      <w:r w:rsidR="001E7696" w:rsidRPr="00C444B5">
        <w:rPr>
          <w:sz w:val="28"/>
          <w:szCs w:val="28"/>
        </w:rPr>
        <w:t>участие граждан</w:t>
      </w:r>
      <w:r w:rsidR="003A5B93" w:rsidRPr="00C444B5">
        <w:rPr>
          <w:sz w:val="28"/>
          <w:szCs w:val="28"/>
        </w:rPr>
        <w:t xml:space="preserve"> и</w:t>
      </w:r>
      <w:r w:rsidR="001E7696" w:rsidRPr="00C444B5">
        <w:rPr>
          <w:sz w:val="28"/>
          <w:szCs w:val="28"/>
        </w:rPr>
        <w:t xml:space="preserve"> организаций</w:t>
      </w:r>
      <w:r w:rsidR="00C3627B" w:rsidRPr="00C444B5">
        <w:rPr>
          <w:sz w:val="28"/>
          <w:szCs w:val="28"/>
        </w:rPr>
        <w:t xml:space="preserve">, в том числе общественных </w:t>
      </w:r>
      <w:r w:rsidR="00EA501B" w:rsidRPr="00C444B5">
        <w:rPr>
          <w:sz w:val="28"/>
          <w:szCs w:val="28"/>
        </w:rPr>
        <w:t>организаций</w:t>
      </w:r>
      <w:r w:rsidR="0032544C" w:rsidRPr="00C444B5">
        <w:rPr>
          <w:sz w:val="28"/>
          <w:szCs w:val="28"/>
        </w:rPr>
        <w:t xml:space="preserve"> (объединений)</w:t>
      </w:r>
      <w:r w:rsidR="00C3627B" w:rsidRPr="00C444B5">
        <w:rPr>
          <w:sz w:val="28"/>
          <w:szCs w:val="28"/>
        </w:rPr>
        <w:t>,</w:t>
      </w:r>
      <w:r w:rsidR="00664C5A" w:rsidRPr="00C444B5">
        <w:rPr>
          <w:sz w:val="28"/>
          <w:szCs w:val="28"/>
        </w:rPr>
        <w:t xml:space="preserve"> </w:t>
      </w:r>
      <w:r w:rsidR="001E7696" w:rsidRPr="00C444B5">
        <w:rPr>
          <w:sz w:val="28"/>
          <w:szCs w:val="28"/>
        </w:rPr>
        <w:t xml:space="preserve">в обсуждении государственной политики, проектов законов и иных </w:t>
      </w:r>
      <w:r w:rsidR="00681A8E" w:rsidRPr="00C444B5">
        <w:rPr>
          <w:sz w:val="28"/>
          <w:szCs w:val="28"/>
        </w:rPr>
        <w:t xml:space="preserve">нормативных </w:t>
      </w:r>
      <w:r w:rsidR="001E7696" w:rsidRPr="00C444B5">
        <w:rPr>
          <w:sz w:val="28"/>
          <w:szCs w:val="28"/>
        </w:rPr>
        <w:t>правовых актов</w:t>
      </w:r>
      <w:r w:rsidR="007D4EE6" w:rsidRPr="00C444B5">
        <w:rPr>
          <w:sz w:val="28"/>
          <w:szCs w:val="28"/>
        </w:rPr>
        <w:t xml:space="preserve"> </w:t>
      </w:r>
      <w:r w:rsidR="001E7696" w:rsidRPr="00C444B5">
        <w:rPr>
          <w:sz w:val="28"/>
          <w:szCs w:val="28"/>
        </w:rPr>
        <w:t xml:space="preserve">в области </w:t>
      </w:r>
      <w:r w:rsidR="007C2555" w:rsidRPr="00C444B5">
        <w:rPr>
          <w:sz w:val="28"/>
          <w:szCs w:val="28"/>
        </w:rPr>
        <w:t>обращения с радиоактивными отходами</w:t>
      </w:r>
      <w:r w:rsidR="001E7696" w:rsidRPr="00C444B5">
        <w:rPr>
          <w:sz w:val="28"/>
          <w:szCs w:val="28"/>
        </w:rPr>
        <w:t>;</w:t>
      </w:r>
    </w:p>
    <w:p w14:paraId="55264131" w14:textId="53E44832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8) </w:t>
      </w:r>
      <w:r w:rsidR="00AE327F" w:rsidRPr="00C444B5">
        <w:rPr>
          <w:sz w:val="28"/>
          <w:szCs w:val="28"/>
        </w:rPr>
        <w:t xml:space="preserve">доступность для граждан и </w:t>
      </w:r>
      <w:r w:rsidR="00C3627B" w:rsidRPr="00C444B5">
        <w:rPr>
          <w:sz w:val="28"/>
          <w:szCs w:val="28"/>
        </w:rPr>
        <w:t xml:space="preserve">организаций, в том числе </w:t>
      </w:r>
      <w:r w:rsidR="00AE327F" w:rsidRPr="00C444B5">
        <w:rPr>
          <w:sz w:val="28"/>
          <w:szCs w:val="28"/>
        </w:rPr>
        <w:t>общественных о</w:t>
      </w:r>
      <w:r w:rsidR="00E41BA9" w:rsidRPr="00C444B5">
        <w:rPr>
          <w:sz w:val="28"/>
          <w:szCs w:val="28"/>
        </w:rPr>
        <w:t>рганизаций</w:t>
      </w:r>
      <w:r w:rsidR="0032544C" w:rsidRPr="00C444B5">
        <w:rPr>
          <w:sz w:val="28"/>
          <w:szCs w:val="28"/>
        </w:rPr>
        <w:t xml:space="preserve"> (объединений)</w:t>
      </w:r>
      <w:r w:rsidR="00C3627B" w:rsidRPr="00C444B5">
        <w:rPr>
          <w:sz w:val="28"/>
          <w:szCs w:val="28"/>
        </w:rPr>
        <w:t>,</w:t>
      </w:r>
      <w:r w:rsidR="00AE327F" w:rsidRPr="00C444B5">
        <w:rPr>
          <w:sz w:val="28"/>
          <w:szCs w:val="28"/>
        </w:rPr>
        <w:t xml:space="preserve"> информации, связанной с</w:t>
      </w:r>
      <w:r w:rsidR="008D6AAD" w:rsidRPr="00C444B5">
        <w:rPr>
          <w:sz w:val="28"/>
          <w:szCs w:val="28"/>
        </w:rPr>
        <w:t> </w:t>
      </w:r>
      <w:r w:rsidR="00AE327F" w:rsidRPr="00C444B5">
        <w:rPr>
          <w:sz w:val="28"/>
          <w:szCs w:val="28"/>
        </w:rPr>
        <w:t>обеспечением безопасности при обращении с радиоактивными отходами, а также иной информации об обращении с радиоактивными отходами</w:t>
      </w:r>
      <w:r w:rsidR="00A7677C" w:rsidRPr="00C444B5">
        <w:rPr>
          <w:sz w:val="28"/>
          <w:szCs w:val="28"/>
        </w:rPr>
        <w:t>,</w:t>
      </w:r>
      <w:r w:rsidR="007E61F2" w:rsidRPr="00C444B5">
        <w:rPr>
          <w:sz w:val="28"/>
          <w:szCs w:val="28"/>
        </w:rPr>
        <w:t xml:space="preserve"> за исключением информации</w:t>
      </w:r>
      <w:r w:rsidRPr="00C444B5">
        <w:rPr>
          <w:sz w:val="28"/>
          <w:szCs w:val="28"/>
        </w:rPr>
        <w:t>,</w:t>
      </w:r>
      <w:r w:rsidR="007E61F2" w:rsidRPr="00C444B5">
        <w:rPr>
          <w:sz w:val="28"/>
          <w:szCs w:val="28"/>
        </w:rPr>
        <w:t xml:space="preserve"> доступ к которой граждан и </w:t>
      </w:r>
      <w:r w:rsidR="00BF5A90" w:rsidRPr="00C444B5">
        <w:rPr>
          <w:sz w:val="28"/>
          <w:szCs w:val="28"/>
        </w:rPr>
        <w:t>организаций</w:t>
      </w:r>
      <w:r w:rsidR="007E61F2" w:rsidRPr="00C444B5">
        <w:rPr>
          <w:sz w:val="28"/>
          <w:szCs w:val="28"/>
        </w:rPr>
        <w:t xml:space="preserve"> ограничен национальным законодательством</w:t>
      </w:r>
      <w:r w:rsidR="00DA1D75" w:rsidRPr="00C444B5">
        <w:rPr>
          <w:sz w:val="28"/>
          <w:szCs w:val="28"/>
        </w:rPr>
        <w:t>;</w:t>
      </w:r>
    </w:p>
    <w:p w14:paraId="379FD143" w14:textId="54D189D8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9) </w:t>
      </w:r>
      <w:r w:rsidR="001E7696" w:rsidRPr="00C444B5">
        <w:rPr>
          <w:sz w:val="28"/>
          <w:szCs w:val="28"/>
        </w:rPr>
        <w:t xml:space="preserve">возмещение ущерба, причиненного </w:t>
      </w:r>
      <w:r w:rsidR="00B02108" w:rsidRPr="00C444B5">
        <w:rPr>
          <w:sz w:val="28"/>
          <w:szCs w:val="28"/>
        </w:rPr>
        <w:t>радиационным воздействием</w:t>
      </w:r>
      <w:r w:rsidR="00852D5A" w:rsidRPr="00C444B5">
        <w:rPr>
          <w:sz w:val="28"/>
          <w:szCs w:val="28"/>
        </w:rPr>
        <w:t>,</w:t>
      </w:r>
      <w:r w:rsidR="00E17F67" w:rsidRPr="00C444B5">
        <w:rPr>
          <w:sz w:val="28"/>
          <w:szCs w:val="28"/>
        </w:rPr>
        <w:t xml:space="preserve"> обусловленным обращением с радиоактивными отходами</w:t>
      </w:r>
      <w:r w:rsidR="001E7696" w:rsidRPr="00C444B5">
        <w:rPr>
          <w:sz w:val="28"/>
          <w:szCs w:val="28"/>
        </w:rPr>
        <w:t>;</w:t>
      </w:r>
    </w:p>
    <w:p w14:paraId="092BD6BA" w14:textId="7FD7594F" w:rsidR="00CF5D31" w:rsidRPr="00C444B5" w:rsidRDefault="00361218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10) </w:t>
      </w:r>
      <w:r w:rsidR="001E7696" w:rsidRPr="00C444B5">
        <w:rPr>
          <w:sz w:val="28"/>
          <w:szCs w:val="28"/>
        </w:rPr>
        <w:t xml:space="preserve">соблюдение международных обязательств и гарантий в области </w:t>
      </w:r>
      <w:r w:rsidR="00DD255B" w:rsidRPr="00C444B5">
        <w:rPr>
          <w:sz w:val="28"/>
          <w:szCs w:val="28"/>
        </w:rPr>
        <w:t>обращения с</w:t>
      </w:r>
      <w:r w:rsidR="008D6AAD" w:rsidRPr="00C444B5">
        <w:rPr>
          <w:sz w:val="28"/>
          <w:szCs w:val="28"/>
        </w:rPr>
        <w:t> </w:t>
      </w:r>
      <w:r w:rsidR="00DD255B" w:rsidRPr="00C444B5">
        <w:rPr>
          <w:sz w:val="28"/>
          <w:szCs w:val="28"/>
        </w:rPr>
        <w:t>радиоактивными отходами</w:t>
      </w:r>
      <w:r w:rsidR="001E7696" w:rsidRPr="00C444B5">
        <w:rPr>
          <w:sz w:val="28"/>
          <w:szCs w:val="28"/>
        </w:rPr>
        <w:t>.</w:t>
      </w:r>
    </w:p>
    <w:p w14:paraId="6F5A5718" w14:textId="77777777" w:rsidR="009378B4" w:rsidRPr="00C444B5" w:rsidRDefault="009378B4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AF7CC02" w14:textId="77777777" w:rsidR="00FD05A2" w:rsidRPr="00C444B5" w:rsidRDefault="00A71B78" w:rsidP="00F63AE1">
      <w:pPr>
        <w:pStyle w:val="a"/>
        <w:spacing w:after="0" w:line="242" w:lineRule="auto"/>
        <w:rPr>
          <w:bCs/>
          <w:sz w:val="28"/>
          <w:szCs w:val="28"/>
        </w:rPr>
      </w:pPr>
      <w:r w:rsidRPr="00C444B5">
        <w:rPr>
          <w:sz w:val="28"/>
          <w:szCs w:val="28"/>
        </w:rPr>
        <w:t>Основные п</w:t>
      </w:r>
      <w:r w:rsidR="00FD05A2" w:rsidRPr="00C444B5">
        <w:rPr>
          <w:sz w:val="28"/>
          <w:szCs w:val="28"/>
        </w:rPr>
        <w:t>ринципы государственно</w:t>
      </w:r>
      <w:r w:rsidR="002476A4" w:rsidRPr="00C444B5">
        <w:rPr>
          <w:sz w:val="28"/>
          <w:szCs w:val="28"/>
        </w:rPr>
        <w:t xml:space="preserve">й политики </w:t>
      </w:r>
      <w:r w:rsidR="00FD05A2" w:rsidRPr="00C444B5">
        <w:rPr>
          <w:sz w:val="28"/>
          <w:szCs w:val="28"/>
        </w:rPr>
        <w:t>в области обращения с</w:t>
      </w:r>
      <w:r w:rsidR="00852D5A" w:rsidRPr="00C444B5">
        <w:rPr>
          <w:sz w:val="28"/>
          <w:szCs w:val="28"/>
        </w:rPr>
        <w:t> </w:t>
      </w:r>
      <w:r w:rsidR="00FD05A2" w:rsidRPr="00C444B5">
        <w:rPr>
          <w:sz w:val="28"/>
          <w:szCs w:val="28"/>
        </w:rPr>
        <w:t>радиоактивными отходами</w:t>
      </w:r>
    </w:p>
    <w:p w14:paraId="446D7094" w14:textId="791B68B1" w:rsidR="00CF5D31" w:rsidRPr="00C444B5" w:rsidRDefault="00FD05A2" w:rsidP="00F63AE1">
      <w:pPr>
        <w:pStyle w:val="a1"/>
        <w:numPr>
          <w:ilvl w:val="0"/>
          <w:numId w:val="9"/>
        </w:numPr>
        <w:spacing w:after="0" w:line="242" w:lineRule="auto"/>
        <w:ind w:firstLine="709"/>
        <w:rPr>
          <w:b/>
          <w:bCs/>
          <w:sz w:val="28"/>
          <w:szCs w:val="28"/>
        </w:rPr>
      </w:pPr>
      <w:r w:rsidRPr="00C444B5">
        <w:rPr>
          <w:sz w:val="28"/>
          <w:szCs w:val="28"/>
        </w:rPr>
        <w:t>Основными принципами государственно</w:t>
      </w:r>
      <w:r w:rsidR="002476A4" w:rsidRPr="00C444B5">
        <w:rPr>
          <w:sz w:val="28"/>
          <w:szCs w:val="28"/>
        </w:rPr>
        <w:t xml:space="preserve">й политики </w:t>
      </w:r>
      <w:r w:rsidRPr="00C444B5">
        <w:rPr>
          <w:sz w:val="28"/>
          <w:szCs w:val="28"/>
        </w:rPr>
        <w:t>в области обращения с</w:t>
      </w:r>
      <w:r w:rsidR="00852D5A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радиоактивными отходами являются:</w:t>
      </w:r>
    </w:p>
    <w:p w14:paraId="3584B86E" w14:textId="6AC6DD31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1) </w:t>
      </w:r>
      <w:r w:rsidR="009F5FCB" w:rsidRPr="00C444B5">
        <w:rPr>
          <w:sz w:val="28"/>
          <w:szCs w:val="28"/>
        </w:rPr>
        <w:t xml:space="preserve">обеспечение защищенности работников (персонала) и населения от радиационного воздействия радиоактивных отходов </w:t>
      </w:r>
      <w:r w:rsidR="00077EFA" w:rsidRPr="00C444B5">
        <w:rPr>
          <w:sz w:val="28"/>
          <w:szCs w:val="28"/>
        </w:rPr>
        <w:t>в соответствии с национальным законодательством в области радиационной безопасности</w:t>
      </w:r>
      <w:r w:rsidR="00D4771E" w:rsidRPr="00C444B5">
        <w:rPr>
          <w:sz w:val="28"/>
          <w:szCs w:val="28"/>
        </w:rPr>
        <w:t xml:space="preserve"> </w:t>
      </w:r>
      <w:r w:rsidR="00EA501B" w:rsidRPr="00C444B5">
        <w:rPr>
          <w:sz w:val="28"/>
          <w:szCs w:val="28"/>
        </w:rPr>
        <w:t xml:space="preserve">и </w:t>
      </w:r>
      <w:r w:rsidR="002610AA" w:rsidRPr="00C444B5">
        <w:rPr>
          <w:sz w:val="28"/>
          <w:szCs w:val="28"/>
        </w:rPr>
        <w:t>с</w:t>
      </w:r>
      <w:r w:rsidR="00D4771E" w:rsidRPr="00C444B5">
        <w:rPr>
          <w:sz w:val="28"/>
          <w:szCs w:val="28"/>
        </w:rPr>
        <w:t xml:space="preserve"> </w:t>
      </w:r>
      <w:r w:rsidR="00077EFA" w:rsidRPr="00C444B5">
        <w:rPr>
          <w:sz w:val="28"/>
          <w:szCs w:val="28"/>
        </w:rPr>
        <w:t>соблюдение</w:t>
      </w:r>
      <w:r w:rsidR="00D4771E" w:rsidRPr="00C444B5">
        <w:rPr>
          <w:sz w:val="28"/>
          <w:szCs w:val="28"/>
        </w:rPr>
        <w:t>м</w:t>
      </w:r>
      <w:r w:rsidR="00077EFA" w:rsidRPr="00C444B5">
        <w:rPr>
          <w:sz w:val="28"/>
          <w:szCs w:val="28"/>
        </w:rPr>
        <w:t xml:space="preserve"> </w:t>
      </w:r>
      <w:r w:rsidR="009F5FCB" w:rsidRPr="00C444B5">
        <w:rPr>
          <w:sz w:val="28"/>
          <w:szCs w:val="28"/>
        </w:rPr>
        <w:t>принцип</w:t>
      </w:r>
      <w:r w:rsidR="00077EFA" w:rsidRPr="00C444B5">
        <w:rPr>
          <w:sz w:val="28"/>
          <w:szCs w:val="28"/>
        </w:rPr>
        <w:t>ов</w:t>
      </w:r>
      <w:r w:rsidR="009F5FCB" w:rsidRPr="00C444B5">
        <w:rPr>
          <w:sz w:val="28"/>
          <w:szCs w:val="28"/>
        </w:rPr>
        <w:t xml:space="preserve"> обоснования, нормирования и оптимизации</w:t>
      </w:r>
      <w:r w:rsidR="00077F97" w:rsidRPr="00C444B5">
        <w:rPr>
          <w:sz w:val="28"/>
          <w:szCs w:val="28"/>
        </w:rPr>
        <w:t>;</w:t>
      </w:r>
    </w:p>
    <w:p w14:paraId="3FA4258F" w14:textId="3FD05F24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2) </w:t>
      </w:r>
      <w:r w:rsidR="00077F97" w:rsidRPr="00C444B5">
        <w:rPr>
          <w:sz w:val="28"/>
          <w:szCs w:val="28"/>
        </w:rPr>
        <w:t xml:space="preserve">обеспечение защиты окружающей среды от радиационного воздействия при обращении с радиоактивными отходами; </w:t>
      </w:r>
    </w:p>
    <w:p w14:paraId="1741B160" w14:textId="6B4835BC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3) </w:t>
      </w:r>
      <w:r w:rsidR="002B71ED" w:rsidRPr="00C444B5">
        <w:rPr>
          <w:sz w:val="28"/>
          <w:szCs w:val="28"/>
        </w:rPr>
        <w:t>обеспечение надежной изоляции радиоактивных отходов от окружающей среды при их хранении и захоронении;</w:t>
      </w:r>
    </w:p>
    <w:p w14:paraId="4E3E5BDB" w14:textId="54950683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4) </w:t>
      </w:r>
      <w:r w:rsidR="0061772A" w:rsidRPr="00C444B5">
        <w:rPr>
          <w:sz w:val="28"/>
          <w:szCs w:val="28"/>
        </w:rPr>
        <w:t>защита будущих поколений, заключающ</w:t>
      </w:r>
      <w:r w:rsidR="00231420" w:rsidRPr="00C444B5">
        <w:rPr>
          <w:sz w:val="28"/>
          <w:szCs w:val="28"/>
        </w:rPr>
        <w:t>аяся</w:t>
      </w:r>
      <w:r w:rsidR="0061772A" w:rsidRPr="00C444B5">
        <w:rPr>
          <w:sz w:val="28"/>
          <w:szCs w:val="28"/>
        </w:rPr>
        <w:t xml:space="preserve"> в том, что прогнозируемые уровни облучения будущих поколений, обусловленные захоронением </w:t>
      </w:r>
      <w:r w:rsidR="00113F89" w:rsidRPr="00C444B5">
        <w:rPr>
          <w:sz w:val="28"/>
          <w:szCs w:val="28"/>
        </w:rPr>
        <w:t>радиоактивных отходов</w:t>
      </w:r>
      <w:r w:rsidR="0061772A" w:rsidRPr="00C444B5">
        <w:rPr>
          <w:sz w:val="28"/>
          <w:szCs w:val="28"/>
        </w:rPr>
        <w:t>, не должны превышать допустимых</w:t>
      </w:r>
      <w:r w:rsidR="007F7002" w:rsidRPr="00C444B5">
        <w:rPr>
          <w:sz w:val="28"/>
          <w:szCs w:val="28"/>
        </w:rPr>
        <w:t xml:space="preserve"> </w:t>
      </w:r>
      <w:r w:rsidR="0061772A" w:rsidRPr="00C444B5">
        <w:rPr>
          <w:sz w:val="28"/>
          <w:szCs w:val="28"/>
        </w:rPr>
        <w:t>уровней облучения населения, установленных действующим</w:t>
      </w:r>
      <w:r w:rsidR="00231420" w:rsidRPr="00C444B5">
        <w:rPr>
          <w:sz w:val="28"/>
          <w:szCs w:val="28"/>
        </w:rPr>
        <w:t xml:space="preserve"> национальным законодательством</w:t>
      </w:r>
      <w:r w:rsidR="0061772A" w:rsidRPr="00C444B5">
        <w:rPr>
          <w:sz w:val="28"/>
          <w:szCs w:val="28"/>
        </w:rPr>
        <w:t>;</w:t>
      </w:r>
    </w:p>
    <w:p w14:paraId="4956D24D" w14:textId="45112C55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5) </w:t>
      </w:r>
      <w:proofErr w:type="spellStart"/>
      <w:r w:rsidR="0061772A" w:rsidRPr="00C444B5">
        <w:rPr>
          <w:sz w:val="28"/>
          <w:szCs w:val="28"/>
        </w:rPr>
        <w:t>невозложение</w:t>
      </w:r>
      <w:proofErr w:type="spellEnd"/>
      <w:r w:rsidR="0061772A" w:rsidRPr="00C444B5">
        <w:rPr>
          <w:sz w:val="28"/>
          <w:szCs w:val="28"/>
        </w:rPr>
        <w:t xml:space="preserve"> на будущие поколения необоснованного бремени, связанного с</w:t>
      </w:r>
      <w:r w:rsidR="00C444B5">
        <w:rPr>
          <w:sz w:val="28"/>
          <w:szCs w:val="28"/>
        </w:rPr>
        <w:t xml:space="preserve"> </w:t>
      </w:r>
      <w:r w:rsidR="0061772A" w:rsidRPr="00C444B5">
        <w:rPr>
          <w:sz w:val="28"/>
          <w:szCs w:val="28"/>
        </w:rPr>
        <w:t xml:space="preserve">необходимостью обеспечения безопасности при обращении с </w:t>
      </w:r>
      <w:r w:rsidR="00113F89" w:rsidRPr="00C444B5">
        <w:rPr>
          <w:sz w:val="28"/>
          <w:szCs w:val="28"/>
        </w:rPr>
        <w:t>радиоактивными отходами</w:t>
      </w:r>
      <w:r w:rsidR="0061772A" w:rsidRPr="00C444B5">
        <w:rPr>
          <w:sz w:val="28"/>
          <w:szCs w:val="28"/>
        </w:rPr>
        <w:t>;</w:t>
      </w:r>
    </w:p>
    <w:p w14:paraId="22CEA379" w14:textId="2B7FC938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6) </w:t>
      </w:r>
      <w:proofErr w:type="gramStart"/>
      <w:r w:rsidR="0061772A" w:rsidRPr="00C444B5">
        <w:rPr>
          <w:sz w:val="28"/>
          <w:szCs w:val="28"/>
        </w:rPr>
        <w:t>контроль за</w:t>
      </w:r>
      <w:proofErr w:type="gramEnd"/>
      <w:r w:rsidR="0061772A" w:rsidRPr="00C444B5">
        <w:rPr>
          <w:sz w:val="28"/>
          <w:szCs w:val="28"/>
        </w:rPr>
        <w:t xml:space="preserve"> образованием и накоплением </w:t>
      </w:r>
      <w:r w:rsidR="002B71ED" w:rsidRPr="00C444B5">
        <w:rPr>
          <w:sz w:val="28"/>
          <w:szCs w:val="28"/>
        </w:rPr>
        <w:t xml:space="preserve">радиоактивных отходов </w:t>
      </w:r>
      <w:r w:rsidR="0061772A" w:rsidRPr="00C444B5">
        <w:rPr>
          <w:sz w:val="28"/>
          <w:szCs w:val="28"/>
        </w:rPr>
        <w:t xml:space="preserve">(ограничение образования и накопления </w:t>
      </w:r>
      <w:r w:rsidR="002B71ED" w:rsidRPr="00C444B5">
        <w:rPr>
          <w:sz w:val="28"/>
          <w:szCs w:val="28"/>
        </w:rPr>
        <w:t>радиоактивных отходов</w:t>
      </w:r>
      <w:r w:rsidR="0061772A" w:rsidRPr="00C444B5">
        <w:rPr>
          <w:sz w:val="28"/>
          <w:szCs w:val="28"/>
        </w:rPr>
        <w:t xml:space="preserve"> на минимальном практически достижимом уровне);</w:t>
      </w:r>
    </w:p>
    <w:p w14:paraId="6C622814" w14:textId="7E8F3421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7) </w:t>
      </w:r>
      <w:r w:rsidR="0061772A" w:rsidRPr="00C444B5">
        <w:rPr>
          <w:sz w:val="28"/>
          <w:szCs w:val="28"/>
        </w:rPr>
        <w:t xml:space="preserve">учет взаимозависимости </w:t>
      </w:r>
      <w:r w:rsidR="00973E7A" w:rsidRPr="00C444B5">
        <w:rPr>
          <w:sz w:val="28"/>
          <w:szCs w:val="28"/>
        </w:rPr>
        <w:t xml:space="preserve">всех </w:t>
      </w:r>
      <w:r w:rsidR="00781467" w:rsidRPr="00C444B5">
        <w:rPr>
          <w:sz w:val="28"/>
          <w:szCs w:val="28"/>
        </w:rPr>
        <w:t>этапов</w:t>
      </w:r>
      <w:r w:rsidR="0061772A" w:rsidRPr="00C444B5">
        <w:rPr>
          <w:sz w:val="28"/>
          <w:szCs w:val="28"/>
        </w:rPr>
        <w:t xml:space="preserve"> обращения с </w:t>
      </w:r>
      <w:r w:rsidR="00973E7A" w:rsidRPr="00C444B5">
        <w:rPr>
          <w:sz w:val="28"/>
          <w:szCs w:val="28"/>
        </w:rPr>
        <w:t>радиоактивными отходами</w:t>
      </w:r>
      <w:r w:rsidR="00681A8E" w:rsidRPr="00C444B5">
        <w:rPr>
          <w:sz w:val="28"/>
          <w:szCs w:val="28"/>
        </w:rPr>
        <w:t>, включая захоронение</w:t>
      </w:r>
      <w:r w:rsidR="0061772A" w:rsidRPr="00C444B5">
        <w:rPr>
          <w:sz w:val="28"/>
          <w:szCs w:val="28"/>
        </w:rPr>
        <w:t>;</w:t>
      </w:r>
    </w:p>
    <w:p w14:paraId="0CA88047" w14:textId="0A976C59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8) </w:t>
      </w:r>
      <w:r w:rsidR="00077F97" w:rsidRPr="00C444B5">
        <w:rPr>
          <w:sz w:val="28"/>
          <w:szCs w:val="28"/>
        </w:rPr>
        <w:t xml:space="preserve">предотвращение </w:t>
      </w:r>
      <w:r w:rsidR="00B02108" w:rsidRPr="00C444B5">
        <w:rPr>
          <w:sz w:val="28"/>
          <w:szCs w:val="28"/>
        </w:rPr>
        <w:t>аварий при обращении с радиоактивными отходами</w:t>
      </w:r>
      <w:r w:rsidR="00077F97" w:rsidRPr="00C444B5">
        <w:rPr>
          <w:sz w:val="28"/>
          <w:szCs w:val="28"/>
        </w:rPr>
        <w:t xml:space="preserve"> и ограничение их последствий</w:t>
      </w:r>
      <w:r w:rsidR="001900E7" w:rsidRPr="00C444B5">
        <w:rPr>
          <w:sz w:val="28"/>
          <w:szCs w:val="28"/>
        </w:rPr>
        <w:t>;</w:t>
      </w:r>
    </w:p>
    <w:p w14:paraId="374DE4C2" w14:textId="52C11ADA" w:rsidR="00CF5D31" w:rsidRPr="00C444B5" w:rsidRDefault="000930A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9) </w:t>
      </w:r>
      <w:r w:rsidR="0061772A" w:rsidRPr="00C444B5">
        <w:rPr>
          <w:sz w:val="28"/>
          <w:szCs w:val="28"/>
        </w:rPr>
        <w:t xml:space="preserve">совершенствование нормативно-правовой </w:t>
      </w:r>
      <w:r w:rsidR="00282FCA" w:rsidRPr="00C444B5">
        <w:rPr>
          <w:sz w:val="28"/>
          <w:szCs w:val="28"/>
        </w:rPr>
        <w:t>основы</w:t>
      </w:r>
      <w:r w:rsidR="0061772A" w:rsidRPr="00C444B5">
        <w:rPr>
          <w:sz w:val="28"/>
          <w:szCs w:val="28"/>
        </w:rPr>
        <w:t xml:space="preserve"> обеспечения безопасности при обращении с радиоактивными отходами, в</w:t>
      </w:r>
      <w:r w:rsidR="00EA501B" w:rsidRPr="00C444B5">
        <w:rPr>
          <w:sz w:val="28"/>
          <w:szCs w:val="28"/>
        </w:rPr>
        <w:t>ключая</w:t>
      </w:r>
      <w:r w:rsidR="0061772A" w:rsidRPr="00C444B5">
        <w:rPr>
          <w:sz w:val="28"/>
          <w:szCs w:val="28"/>
        </w:rPr>
        <w:t xml:space="preserve"> </w:t>
      </w:r>
      <w:r w:rsidR="008C556F" w:rsidRPr="00C444B5">
        <w:rPr>
          <w:sz w:val="28"/>
          <w:szCs w:val="28"/>
        </w:rPr>
        <w:t>норм</w:t>
      </w:r>
      <w:r w:rsidR="00EA501B" w:rsidRPr="00C444B5">
        <w:rPr>
          <w:sz w:val="28"/>
          <w:szCs w:val="28"/>
        </w:rPr>
        <w:t>ы</w:t>
      </w:r>
      <w:r w:rsidR="008C556F" w:rsidRPr="00C444B5">
        <w:rPr>
          <w:sz w:val="28"/>
          <w:szCs w:val="28"/>
        </w:rPr>
        <w:t xml:space="preserve"> и правил</w:t>
      </w:r>
      <w:r w:rsidR="00EA501B" w:rsidRPr="00C444B5">
        <w:rPr>
          <w:sz w:val="28"/>
          <w:szCs w:val="28"/>
        </w:rPr>
        <w:t>а</w:t>
      </w:r>
      <w:r w:rsidR="008C556F" w:rsidRPr="00C444B5">
        <w:rPr>
          <w:sz w:val="28"/>
          <w:szCs w:val="28"/>
        </w:rPr>
        <w:t xml:space="preserve"> в области обращения с радиоактивными отходами,</w:t>
      </w:r>
      <w:r w:rsidR="0061772A" w:rsidRPr="00C444B5">
        <w:rPr>
          <w:sz w:val="28"/>
          <w:szCs w:val="28"/>
        </w:rPr>
        <w:t xml:space="preserve"> с учетом рекомендаций международных организаций;</w:t>
      </w:r>
    </w:p>
    <w:p w14:paraId="424DAC76" w14:textId="33DEE5A8" w:rsidR="00CF5D31" w:rsidRPr="00C444B5" w:rsidRDefault="000930A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10) </w:t>
      </w:r>
      <w:r w:rsidR="00EA501B" w:rsidRPr="00C444B5">
        <w:rPr>
          <w:sz w:val="28"/>
          <w:szCs w:val="28"/>
        </w:rPr>
        <w:t xml:space="preserve">обеспечение безопасности объектов </w:t>
      </w:r>
      <w:r w:rsidR="00CE4FDB" w:rsidRPr="00C444B5">
        <w:rPr>
          <w:sz w:val="28"/>
          <w:szCs w:val="28"/>
        </w:rPr>
        <w:t xml:space="preserve">обращения с радиоактивными отходами, относящихся к </w:t>
      </w:r>
      <w:r w:rsidR="00EA501B" w:rsidRPr="00C444B5">
        <w:rPr>
          <w:sz w:val="28"/>
          <w:szCs w:val="28"/>
        </w:rPr>
        <w:t>объект</w:t>
      </w:r>
      <w:r w:rsidR="00CE4FDB" w:rsidRPr="00C444B5">
        <w:rPr>
          <w:sz w:val="28"/>
          <w:szCs w:val="28"/>
        </w:rPr>
        <w:t>ам</w:t>
      </w:r>
      <w:r w:rsidR="00EA501B" w:rsidRPr="00C444B5">
        <w:rPr>
          <w:sz w:val="28"/>
          <w:szCs w:val="28"/>
        </w:rPr>
        <w:t xml:space="preserve"> ядерного наследия, </w:t>
      </w:r>
      <w:r w:rsidR="00CE4FDB" w:rsidRPr="00C444B5">
        <w:rPr>
          <w:sz w:val="28"/>
          <w:szCs w:val="28"/>
        </w:rPr>
        <w:t>их п</w:t>
      </w:r>
      <w:r w:rsidR="00447C9B" w:rsidRPr="00C444B5">
        <w:rPr>
          <w:sz w:val="28"/>
          <w:szCs w:val="28"/>
        </w:rPr>
        <w:t xml:space="preserve">еревод в </w:t>
      </w:r>
      <w:proofErr w:type="spellStart"/>
      <w:r w:rsidR="00447C9B" w:rsidRPr="00C444B5">
        <w:rPr>
          <w:sz w:val="28"/>
          <w:szCs w:val="28"/>
        </w:rPr>
        <w:t>ядерно</w:t>
      </w:r>
      <w:proofErr w:type="spellEnd"/>
      <w:r w:rsidR="00447C9B" w:rsidRPr="00C444B5">
        <w:rPr>
          <w:sz w:val="28"/>
          <w:szCs w:val="28"/>
        </w:rPr>
        <w:t xml:space="preserve"> и </w:t>
      </w:r>
      <w:proofErr w:type="spellStart"/>
      <w:r w:rsidR="00447C9B" w:rsidRPr="00C444B5">
        <w:rPr>
          <w:sz w:val="28"/>
          <w:szCs w:val="28"/>
        </w:rPr>
        <w:t>радиационно</w:t>
      </w:r>
      <w:proofErr w:type="spellEnd"/>
      <w:r w:rsidR="00447C9B" w:rsidRPr="00C444B5">
        <w:rPr>
          <w:sz w:val="28"/>
          <w:szCs w:val="28"/>
        </w:rPr>
        <w:t xml:space="preserve"> безопасное состояние;</w:t>
      </w:r>
    </w:p>
    <w:p w14:paraId="38DDF75F" w14:textId="7D251DB3" w:rsidR="00CF5D31" w:rsidRPr="00C444B5" w:rsidRDefault="000930A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11) </w:t>
      </w:r>
      <w:r w:rsidR="00077F97" w:rsidRPr="00C444B5">
        <w:rPr>
          <w:sz w:val="28"/>
          <w:szCs w:val="28"/>
        </w:rPr>
        <w:t xml:space="preserve">совершенствование механизмов </w:t>
      </w:r>
      <w:r w:rsidR="00282FCA" w:rsidRPr="00C444B5">
        <w:rPr>
          <w:sz w:val="28"/>
          <w:szCs w:val="28"/>
        </w:rPr>
        <w:t xml:space="preserve">обоснования </w:t>
      </w:r>
      <w:r w:rsidR="0061772A" w:rsidRPr="00C444B5">
        <w:rPr>
          <w:sz w:val="28"/>
          <w:szCs w:val="28"/>
        </w:rPr>
        <w:t>безопасности при обращении с</w:t>
      </w:r>
      <w:r w:rsidR="00C444B5">
        <w:rPr>
          <w:sz w:val="28"/>
          <w:szCs w:val="28"/>
        </w:rPr>
        <w:t xml:space="preserve"> </w:t>
      </w:r>
      <w:r w:rsidR="0061772A" w:rsidRPr="00C444B5">
        <w:rPr>
          <w:sz w:val="28"/>
          <w:szCs w:val="28"/>
        </w:rPr>
        <w:t xml:space="preserve">радиоактивными отходами и </w:t>
      </w:r>
      <w:r w:rsidR="00541544" w:rsidRPr="00C444B5">
        <w:rPr>
          <w:sz w:val="28"/>
          <w:szCs w:val="28"/>
        </w:rPr>
        <w:t xml:space="preserve">оценки </w:t>
      </w:r>
      <w:r w:rsidR="00077F97" w:rsidRPr="00C444B5">
        <w:rPr>
          <w:sz w:val="28"/>
          <w:szCs w:val="28"/>
        </w:rPr>
        <w:t xml:space="preserve">воздействия на окружающую среду в результате деятельности </w:t>
      </w:r>
      <w:r w:rsidR="005F33A5" w:rsidRPr="00C444B5">
        <w:rPr>
          <w:sz w:val="28"/>
          <w:szCs w:val="28"/>
        </w:rPr>
        <w:t>по</w:t>
      </w:r>
      <w:r w:rsidR="00077F97" w:rsidRPr="00C444B5">
        <w:rPr>
          <w:sz w:val="28"/>
          <w:szCs w:val="28"/>
        </w:rPr>
        <w:t xml:space="preserve"> обращени</w:t>
      </w:r>
      <w:r w:rsidR="005F33A5" w:rsidRPr="00C444B5">
        <w:rPr>
          <w:sz w:val="28"/>
          <w:szCs w:val="28"/>
        </w:rPr>
        <w:t>ю</w:t>
      </w:r>
      <w:r w:rsidR="00077F97" w:rsidRPr="00C444B5">
        <w:rPr>
          <w:sz w:val="28"/>
          <w:szCs w:val="28"/>
        </w:rPr>
        <w:t xml:space="preserve"> с радиоактивными отходами; </w:t>
      </w:r>
    </w:p>
    <w:p w14:paraId="3667BC72" w14:textId="4C393E45" w:rsidR="00CF5D31" w:rsidRPr="00C444B5" w:rsidRDefault="000930A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12) </w:t>
      </w:r>
      <w:r w:rsidR="00087436" w:rsidRPr="00C444B5">
        <w:rPr>
          <w:sz w:val="28"/>
          <w:szCs w:val="28"/>
        </w:rPr>
        <w:t xml:space="preserve">проведение </w:t>
      </w:r>
      <w:r w:rsidR="00077F97" w:rsidRPr="00C444B5">
        <w:rPr>
          <w:sz w:val="28"/>
          <w:szCs w:val="28"/>
        </w:rPr>
        <w:t>научн</w:t>
      </w:r>
      <w:r w:rsidR="00681A8E" w:rsidRPr="00C444B5">
        <w:rPr>
          <w:sz w:val="28"/>
          <w:szCs w:val="28"/>
        </w:rPr>
        <w:t>ых</w:t>
      </w:r>
      <w:r w:rsidR="008010B2" w:rsidRPr="00C444B5">
        <w:rPr>
          <w:sz w:val="28"/>
          <w:szCs w:val="28"/>
        </w:rPr>
        <w:t xml:space="preserve"> </w:t>
      </w:r>
      <w:r w:rsidR="00C72874" w:rsidRPr="00C444B5">
        <w:rPr>
          <w:sz w:val="28"/>
          <w:szCs w:val="28"/>
        </w:rPr>
        <w:t xml:space="preserve">исследований </w:t>
      </w:r>
      <w:r w:rsidR="00087436" w:rsidRPr="00C444B5">
        <w:rPr>
          <w:sz w:val="28"/>
          <w:szCs w:val="28"/>
        </w:rPr>
        <w:t xml:space="preserve">в целях повышения безопасности при </w:t>
      </w:r>
      <w:r w:rsidR="00077F97" w:rsidRPr="00C444B5">
        <w:rPr>
          <w:sz w:val="28"/>
          <w:szCs w:val="28"/>
        </w:rPr>
        <w:t>обращени</w:t>
      </w:r>
      <w:r w:rsidR="00087436" w:rsidRPr="00C444B5">
        <w:rPr>
          <w:sz w:val="28"/>
          <w:szCs w:val="28"/>
        </w:rPr>
        <w:t>и</w:t>
      </w:r>
      <w:r w:rsidR="00077F97" w:rsidRPr="00C444B5">
        <w:rPr>
          <w:sz w:val="28"/>
          <w:szCs w:val="28"/>
        </w:rPr>
        <w:t xml:space="preserve"> с радиоактивными отходами</w:t>
      </w:r>
      <w:r w:rsidR="00C72874" w:rsidRPr="00C444B5">
        <w:rPr>
          <w:sz w:val="28"/>
          <w:szCs w:val="28"/>
        </w:rPr>
        <w:t>;</w:t>
      </w:r>
    </w:p>
    <w:p w14:paraId="44B53F73" w14:textId="1F4C2AC3" w:rsidR="00CF5D31" w:rsidRPr="00C444B5" w:rsidRDefault="000930AE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13) </w:t>
      </w:r>
      <w:r w:rsidR="00077F97" w:rsidRPr="00C444B5">
        <w:rPr>
          <w:sz w:val="28"/>
          <w:szCs w:val="28"/>
        </w:rPr>
        <w:t xml:space="preserve">международное сотрудничество </w:t>
      </w:r>
      <w:r w:rsidR="00681A8E" w:rsidRPr="00C444B5">
        <w:rPr>
          <w:sz w:val="28"/>
          <w:szCs w:val="28"/>
        </w:rPr>
        <w:t xml:space="preserve">и обмен опытом </w:t>
      </w:r>
      <w:r w:rsidR="00077F97" w:rsidRPr="00C444B5">
        <w:rPr>
          <w:sz w:val="28"/>
          <w:szCs w:val="28"/>
        </w:rPr>
        <w:t xml:space="preserve">в </w:t>
      </w:r>
      <w:r w:rsidR="002B71ED" w:rsidRPr="00C444B5">
        <w:rPr>
          <w:sz w:val="28"/>
          <w:szCs w:val="28"/>
        </w:rPr>
        <w:t xml:space="preserve">области </w:t>
      </w:r>
      <w:r w:rsidR="00077F97" w:rsidRPr="00C444B5">
        <w:rPr>
          <w:sz w:val="28"/>
          <w:szCs w:val="28"/>
        </w:rPr>
        <w:t>обращения с радиоактивными отходами</w:t>
      </w:r>
      <w:r w:rsidR="00C72874" w:rsidRPr="00C444B5">
        <w:rPr>
          <w:sz w:val="28"/>
          <w:szCs w:val="28"/>
        </w:rPr>
        <w:t>.</w:t>
      </w:r>
    </w:p>
    <w:p w14:paraId="784FF70A" w14:textId="02790285" w:rsidR="00CF5D31" w:rsidRPr="00C444B5" w:rsidRDefault="005D7071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Государственная политика </w:t>
      </w:r>
      <w:r w:rsidR="00A82202" w:rsidRPr="00C444B5">
        <w:rPr>
          <w:sz w:val="28"/>
          <w:szCs w:val="28"/>
        </w:rPr>
        <w:t xml:space="preserve">в области обращения с радиоактивными отходами </w:t>
      </w:r>
      <w:r w:rsidR="00880123" w:rsidRPr="00C444B5">
        <w:rPr>
          <w:sz w:val="28"/>
          <w:szCs w:val="28"/>
        </w:rPr>
        <w:t>реализуется органами государственной власти и органами местного самоуправления</w:t>
      </w:r>
      <w:r w:rsidR="00985255" w:rsidRPr="00C444B5">
        <w:rPr>
          <w:sz w:val="28"/>
          <w:szCs w:val="28"/>
        </w:rPr>
        <w:t xml:space="preserve"> (управления)</w:t>
      </w:r>
      <w:r w:rsidR="00880123" w:rsidRPr="00C444B5">
        <w:rPr>
          <w:sz w:val="28"/>
          <w:szCs w:val="28"/>
        </w:rPr>
        <w:t xml:space="preserve"> на основе государственной стратегии обращения с радиоактивными отходами и иных концептуальных и доктринальных документов</w:t>
      </w:r>
      <w:r w:rsidR="003C6268" w:rsidRPr="00C444B5">
        <w:rPr>
          <w:sz w:val="28"/>
          <w:szCs w:val="28"/>
        </w:rPr>
        <w:t>.</w:t>
      </w:r>
    </w:p>
    <w:p w14:paraId="2EC539CA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F46B74C" w14:textId="77777777" w:rsidR="00971688" w:rsidRPr="00C444B5" w:rsidRDefault="00971688" w:rsidP="00F63AE1">
      <w:pPr>
        <w:pStyle w:val="a"/>
        <w:spacing w:after="0" w:line="242" w:lineRule="auto"/>
        <w:rPr>
          <w:bCs/>
          <w:sz w:val="28"/>
          <w:szCs w:val="28"/>
        </w:rPr>
      </w:pPr>
      <w:r w:rsidRPr="00C444B5">
        <w:rPr>
          <w:sz w:val="28"/>
          <w:szCs w:val="28"/>
        </w:rPr>
        <w:t>Объекты применения настоящего Закона</w:t>
      </w:r>
    </w:p>
    <w:p w14:paraId="36F2D24D" w14:textId="77777777" w:rsidR="00CF5D31" w:rsidRPr="00C444B5" w:rsidRDefault="00971688" w:rsidP="00F63AE1">
      <w:pPr>
        <w:pStyle w:val="a1"/>
        <w:numPr>
          <w:ilvl w:val="0"/>
          <w:numId w:val="11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Объектами применения настоящего Закона являются радиоактивные отходы</w:t>
      </w:r>
      <w:r w:rsidR="0061772A" w:rsidRPr="00C444B5">
        <w:rPr>
          <w:sz w:val="28"/>
          <w:szCs w:val="28"/>
        </w:rPr>
        <w:t xml:space="preserve">, </w:t>
      </w:r>
      <w:r w:rsidR="003C6268" w:rsidRPr="00C444B5">
        <w:rPr>
          <w:sz w:val="28"/>
          <w:szCs w:val="28"/>
        </w:rPr>
        <w:t>объекты обращени</w:t>
      </w:r>
      <w:r w:rsidR="00DF4A81" w:rsidRPr="00C444B5">
        <w:rPr>
          <w:sz w:val="28"/>
          <w:szCs w:val="28"/>
        </w:rPr>
        <w:t>я</w:t>
      </w:r>
      <w:r w:rsidR="003C6268" w:rsidRPr="00C444B5">
        <w:rPr>
          <w:sz w:val="28"/>
          <w:szCs w:val="28"/>
        </w:rPr>
        <w:t xml:space="preserve"> с радиоактивными отходами</w:t>
      </w:r>
      <w:r w:rsidR="00DF4A81" w:rsidRPr="00C444B5">
        <w:rPr>
          <w:sz w:val="28"/>
          <w:szCs w:val="28"/>
        </w:rPr>
        <w:t>, а также</w:t>
      </w:r>
      <w:r w:rsidR="0061772A" w:rsidRPr="00C444B5">
        <w:rPr>
          <w:sz w:val="28"/>
          <w:szCs w:val="28"/>
        </w:rPr>
        <w:t xml:space="preserve"> деятельность по обращению с </w:t>
      </w:r>
      <w:r w:rsidR="007C4F8D" w:rsidRPr="00C444B5">
        <w:rPr>
          <w:sz w:val="28"/>
          <w:szCs w:val="28"/>
        </w:rPr>
        <w:t>радиоактивными</w:t>
      </w:r>
      <w:r w:rsidR="0061772A" w:rsidRPr="00C444B5">
        <w:rPr>
          <w:sz w:val="28"/>
          <w:szCs w:val="28"/>
        </w:rPr>
        <w:t xml:space="preserve"> </w:t>
      </w:r>
      <w:r w:rsidR="00087436" w:rsidRPr="00C444B5">
        <w:rPr>
          <w:sz w:val="28"/>
          <w:szCs w:val="28"/>
        </w:rPr>
        <w:t>отходами.</w:t>
      </w:r>
    </w:p>
    <w:p w14:paraId="1C7A98D6" w14:textId="77777777" w:rsidR="000E074B" w:rsidRPr="00C444B5" w:rsidRDefault="007C4F8D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Отнесение материалов, веществ, оборудования, издели</w:t>
      </w:r>
      <w:r w:rsidR="003C6268" w:rsidRPr="00C444B5">
        <w:rPr>
          <w:sz w:val="28"/>
          <w:szCs w:val="28"/>
        </w:rPr>
        <w:t>й</w:t>
      </w:r>
      <w:r w:rsidRPr="00C444B5">
        <w:rPr>
          <w:sz w:val="28"/>
          <w:szCs w:val="28"/>
        </w:rPr>
        <w:t xml:space="preserve"> к радиоактивным отходам </w:t>
      </w:r>
      <w:r w:rsidR="00DA4E75" w:rsidRPr="00C444B5">
        <w:rPr>
          <w:sz w:val="28"/>
          <w:szCs w:val="28"/>
        </w:rPr>
        <w:t>осуществляется</w:t>
      </w:r>
      <w:r w:rsidR="00971688" w:rsidRPr="00C444B5">
        <w:rPr>
          <w:sz w:val="28"/>
          <w:szCs w:val="28"/>
        </w:rPr>
        <w:t xml:space="preserve"> </w:t>
      </w:r>
      <w:r w:rsidR="00B02108" w:rsidRPr="00C444B5">
        <w:rPr>
          <w:sz w:val="28"/>
          <w:szCs w:val="28"/>
        </w:rPr>
        <w:t>в порядке, установленном национальным законодательством.</w:t>
      </w:r>
    </w:p>
    <w:p w14:paraId="2645FA73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65A5C3CC" w14:textId="77777777" w:rsidR="00D45CDB" w:rsidRPr="00C444B5" w:rsidRDefault="00460CF6" w:rsidP="00F63AE1">
      <w:pPr>
        <w:pStyle w:val="a"/>
        <w:spacing w:after="0" w:line="242" w:lineRule="auto"/>
        <w:rPr>
          <w:sz w:val="28"/>
          <w:szCs w:val="28"/>
        </w:rPr>
      </w:pPr>
      <w:bookmarkStart w:id="6" w:name="_Hlk193666326"/>
      <w:r w:rsidRPr="00C444B5">
        <w:rPr>
          <w:sz w:val="28"/>
          <w:szCs w:val="28"/>
        </w:rPr>
        <w:t xml:space="preserve">Национальные нормы и правила в </w:t>
      </w:r>
      <w:r w:rsidR="00BD7F6A" w:rsidRPr="00C444B5">
        <w:rPr>
          <w:sz w:val="28"/>
          <w:szCs w:val="28"/>
        </w:rPr>
        <w:t>области обращения</w:t>
      </w:r>
      <w:r w:rsidR="00D45CDB" w:rsidRPr="00C444B5">
        <w:rPr>
          <w:sz w:val="28"/>
          <w:szCs w:val="28"/>
        </w:rPr>
        <w:t xml:space="preserve"> с радиоактивными отходами</w:t>
      </w:r>
    </w:p>
    <w:bookmarkEnd w:id="6"/>
    <w:p w14:paraId="235567E4" w14:textId="29B0F701" w:rsidR="003C6268" w:rsidRPr="00C444B5" w:rsidRDefault="00BF259C" w:rsidP="00F63AE1">
      <w:pPr>
        <w:pStyle w:val="affb"/>
        <w:numPr>
          <w:ilvl w:val="0"/>
          <w:numId w:val="65"/>
        </w:numPr>
        <w:tabs>
          <w:tab w:val="left" w:pos="1134"/>
        </w:tabs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Нормы и правила, </w:t>
      </w:r>
      <w:bookmarkStart w:id="7" w:name="_Hlk182299440"/>
      <w:r w:rsidRPr="00C444B5">
        <w:rPr>
          <w:sz w:val="28"/>
          <w:szCs w:val="28"/>
        </w:rPr>
        <w:t xml:space="preserve">регулирующие </w:t>
      </w:r>
      <w:r w:rsidR="00505633" w:rsidRPr="00C444B5">
        <w:rPr>
          <w:sz w:val="28"/>
          <w:szCs w:val="28"/>
        </w:rPr>
        <w:t xml:space="preserve">безопасность при </w:t>
      </w:r>
      <w:r w:rsidR="00470059" w:rsidRPr="00C444B5">
        <w:rPr>
          <w:sz w:val="28"/>
          <w:szCs w:val="28"/>
        </w:rPr>
        <w:t>обращени</w:t>
      </w:r>
      <w:r w:rsidR="00505633" w:rsidRPr="00C444B5">
        <w:rPr>
          <w:sz w:val="28"/>
          <w:szCs w:val="28"/>
        </w:rPr>
        <w:t>и</w:t>
      </w:r>
      <w:r w:rsidR="00470059" w:rsidRPr="00C444B5">
        <w:rPr>
          <w:sz w:val="28"/>
          <w:szCs w:val="28"/>
        </w:rPr>
        <w:t xml:space="preserve"> с радиоактивными отходами</w:t>
      </w:r>
      <w:bookmarkEnd w:id="7"/>
      <w:r w:rsidR="00985255" w:rsidRPr="00C444B5">
        <w:rPr>
          <w:sz w:val="28"/>
          <w:szCs w:val="28"/>
        </w:rPr>
        <w:t>,</w:t>
      </w:r>
      <w:r w:rsidR="006B1B03" w:rsidRPr="00C444B5">
        <w:rPr>
          <w:sz w:val="28"/>
          <w:szCs w:val="28"/>
        </w:rPr>
        <w:t xml:space="preserve"> — </w:t>
      </w:r>
      <w:r w:rsidR="00163C42" w:rsidRPr="00C444B5">
        <w:rPr>
          <w:sz w:val="28"/>
          <w:szCs w:val="28"/>
        </w:rPr>
        <w:t xml:space="preserve">нормативные правовые акты, устанавливающие требования к </w:t>
      </w:r>
      <w:r w:rsidRPr="00C444B5">
        <w:rPr>
          <w:sz w:val="28"/>
          <w:szCs w:val="28"/>
        </w:rPr>
        <w:t xml:space="preserve">обеспечению безопасности при </w:t>
      </w:r>
      <w:r w:rsidR="00470059" w:rsidRPr="00C444B5">
        <w:rPr>
          <w:sz w:val="28"/>
          <w:szCs w:val="28"/>
        </w:rPr>
        <w:t>обращени</w:t>
      </w:r>
      <w:r w:rsidRPr="00C444B5">
        <w:rPr>
          <w:sz w:val="28"/>
          <w:szCs w:val="28"/>
        </w:rPr>
        <w:t>и</w:t>
      </w:r>
      <w:r w:rsidR="00470059" w:rsidRPr="00C444B5">
        <w:rPr>
          <w:sz w:val="28"/>
          <w:szCs w:val="28"/>
        </w:rPr>
        <w:t xml:space="preserve"> с радиоактивными отходами</w:t>
      </w:r>
      <w:r w:rsidR="00163C42" w:rsidRPr="00C444B5">
        <w:rPr>
          <w:sz w:val="28"/>
          <w:szCs w:val="28"/>
        </w:rPr>
        <w:t xml:space="preserve">, включая требования </w:t>
      </w:r>
      <w:r w:rsidRPr="00C444B5">
        <w:rPr>
          <w:sz w:val="28"/>
          <w:szCs w:val="28"/>
        </w:rPr>
        <w:t xml:space="preserve">к обеспечению </w:t>
      </w:r>
      <w:r w:rsidR="00163C42" w:rsidRPr="00C444B5">
        <w:rPr>
          <w:sz w:val="28"/>
          <w:szCs w:val="28"/>
        </w:rPr>
        <w:t xml:space="preserve">безопасности объектов </w:t>
      </w:r>
      <w:r w:rsidR="00470059" w:rsidRPr="00C444B5">
        <w:rPr>
          <w:sz w:val="28"/>
          <w:szCs w:val="28"/>
        </w:rPr>
        <w:t>обращения с радиоактивными отходами</w:t>
      </w:r>
      <w:r w:rsidR="00163C42" w:rsidRPr="00C444B5">
        <w:rPr>
          <w:sz w:val="28"/>
          <w:szCs w:val="28"/>
        </w:rPr>
        <w:t xml:space="preserve">, </w:t>
      </w:r>
      <w:r w:rsidR="008235AC" w:rsidRPr="00C444B5">
        <w:rPr>
          <w:sz w:val="28"/>
          <w:szCs w:val="28"/>
        </w:rPr>
        <w:t>в том числе</w:t>
      </w:r>
      <w:r w:rsidR="001B7F25" w:rsidRPr="00C444B5">
        <w:rPr>
          <w:sz w:val="28"/>
          <w:szCs w:val="28"/>
        </w:rPr>
        <w:t>:</w:t>
      </w:r>
    </w:p>
    <w:p w14:paraId="1E7F5632" w14:textId="68BE58A6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1) </w:t>
      </w:r>
      <w:r w:rsidR="00774CF4" w:rsidRPr="00C444B5">
        <w:rPr>
          <w:sz w:val="28"/>
          <w:szCs w:val="28"/>
        </w:rPr>
        <w:t xml:space="preserve">требования к </w:t>
      </w:r>
      <w:r w:rsidR="00A314ED" w:rsidRPr="00C444B5">
        <w:rPr>
          <w:sz w:val="28"/>
          <w:szCs w:val="28"/>
        </w:rPr>
        <w:t xml:space="preserve">обеспечению безопасности при </w:t>
      </w:r>
      <w:r w:rsidR="00774CF4" w:rsidRPr="00C444B5">
        <w:rPr>
          <w:sz w:val="28"/>
          <w:szCs w:val="28"/>
        </w:rPr>
        <w:t>обращени</w:t>
      </w:r>
      <w:r w:rsidR="00A314ED" w:rsidRPr="00C444B5">
        <w:rPr>
          <w:sz w:val="28"/>
          <w:szCs w:val="28"/>
        </w:rPr>
        <w:t>и</w:t>
      </w:r>
      <w:r w:rsidR="00774CF4" w:rsidRPr="00C444B5">
        <w:rPr>
          <w:sz w:val="28"/>
          <w:szCs w:val="28"/>
        </w:rPr>
        <w:t xml:space="preserve"> с радиоактивными отходами</w:t>
      </w:r>
      <w:r w:rsidR="00A02C50" w:rsidRPr="00C444B5">
        <w:rPr>
          <w:sz w:val="28"/>
          <w:szCs w:val="28"/>
        </w:rPr>
        <w:t xml:space="preserve"> на всех этапах обращения</w:t>
      </w:r>
      <w:r w:rsidR="007C4F8D" w:rsidRPr="00C444B5">
        <w:rPr>
          <w:sz w:val="28"/>
          <w:szCs w:val="28"/>
        </w:rPr>
        <w:t xml:space="preserve">, включая сбор, </w:t>
      </w:r>
      <w:r w:rsidR="00CF6AFE" w:rsidRPr="00C444B5">
        <w:rPr>
          <w:sz w:val="28"/>
          <w:szCs w:val="28"/>
        </w:rPr>
        <w:t xml:space="preserve">сортировку, </w:t>
      </w:r>
      <w:r w:rsidR="007C4F8D" w:rsidRPr="00C444B5">
        <w:rPr>
          <w:sz w:val="28"/>
          <w:szCs w:val="28"/>
        </w:rPr>
        <w:t>переработку, кондиционирование, хранение</w:t>
      </w:r>
      <w:r w:rsidR="00CF6AFE" w:rsidRPr="00C444B5">
        <w:rPr>
          <w:sz w:val="28"/>
          <w:szCs w:val="28"/>
        </w:rPr>
        <w:t>, извлечение</w:t>
      </w:r>
      <w:r w:rsidR="002B12EB" w:rsidRPr="00C444B5">
        <w:rPr>
          <w:sz w:val="28"/>
          <w:szCs w:val="28"/>
        </w:rPr>
        <w:t>,</w:t>
      </w:r>
      <w:r w:rsidR="007C4F8D" w:rsidRPr="00C444B5">
        <w:rPr>
          <w:sz w:val="28"/>
          <w:szCs w:val="28"/>
        </w:rPr>
        <w:t xml:space="preserve"> транспортирование</w:t>
      </w:r>
      <w:r w:rsidR="00CF6AFE" w:rsidRPr="00C444B5">
        <w:rPr>
          <w:sz w:val="28"/>
          <w:szCs w:val="28"/>
        </w:rPr>
        <w:t xml:space="preserve"> (перевозку)</w:t>
      </w:r>
      <w:r w:rsidR="007C4F8D" w:rsidRPr="00C444B5">
        <w:rPr>
          <w:sz w:val="28"/>
          <w:szCs w:val="28"/>
        </w:rPr>
        <w:t xml:space="preserve"> </w:t>
      </w:r>
      <w:r w:rsidR="002B12EB" w:rsidRPr="00C444B5">
        <w:rPr>
          <w:sz w:val="28"/>
          <w:szCs w:val="28"/>
        </w:rPr>
        <w:t>и захоронение</w:t>
      </w:r>
      <w:r w:rsidR="007C4F8D" w:rsidRPr="00C444B5">
        <w:rPr>
          <w:sz w:val="28"/>
          <w:szCs w:val="28"/>
        </w:rPr>
        <w:t xml:space="preserve"> радиоактивных отходов</w:t>
      </w:r>
      <w:r w:rsidR="00774CF4" w:rsidRPr="00C444B5">
        <w:rPr>
          <w:sz w:val="28"/>
          <w:szCs w:val="28"/>
        </w:rPr>
        <w:t>;</w:t>
      </w:r>
    </w:p>
    <w:p w14:paraId="161A70C4" w14:textId="4572AA11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2) </w:t>
      </w:r>
      <w:r w:rsidR="00774CF4" w:rsidRPr="00C444B5">
        <w:rPr>
          <w:sz w:val="28"/>
          <w:szCs w:val="28"/>
        </w:rPr>
        <w:t>требования к обеспечению безопасности</w:t>
      </w:r>
      <w:r w:rsidR="003C6268" w:rsidRPr="00C444B5">
        <w:rPr>
          <w:sz w:val="28"/>
          <w:szCs w:val="28"/>
        </w:rPr>
        <w:t xml:space="preserve"> </w:t>
      </w:r>
      <w:r w:rsidR="00774CF4" w:rsidRPr="00C444B5">
        <w:rPr>
          <w:sz w:val="28"/>
          <w:szCs w:val="28"/>
        </w:rPr>
        <w:t xml:space="preserve">при размещении, </w:t>
      </w:r>
      <w:r w:rsidR="00911696" w:rsidRPr="00C444B5">
        <w:rPr>
          <w:sz w:val="28"/>
          <w:szCs w:val="28"/>
        </w:rPr>
        <w:t xml:space="preserve">проектировании, </w:t>
      </w:r>
      <w:r w:rsidR="00774CF4" w:rsidRPr="00C444B5">
        <w:rPr>
          <w:sz w:val="28"/>
          <w:szCs w:val="28"/>
        </w:rPr>
        <w:t xml:space="preserve">сооружении, </w:t>
      </w:r>
      <w:r w:rsidR="003C6268" w:rsidRPr="00C444B5">
        <w:rPr>
          <w:sz w:val="28"/>
          <w:szCs w:val="28"/>
        </w:rPr>
        <w:t xml:space="preserve">вводе в эксплуатацию, </w:t>
      </w:r>
      <w:r w:rsidR="00774CF4" w:rsidRPr="00C444B5">
        <w:rPr>
          <w:sz w:val="28"/>
          <w:szCs w:val="28"/>
        </w:rPr>
        <w:t xml:space="preserve">эксплуатации, </w:t>
      </w:r>
      <w:r w:rsidR="00CF6AFE" w:rsidRPr="00C444B5">
        <w:rPr>
          <w:sz w:val="28"/>
          <w:szCs w:val="28"/>
        </w:rPr>
        <w:t xml:space="preserve">включая </w:t>
      </w:r>
      <w:r w:rsidR="00CF6AFE" w:rsidRPr="00C444B5">
        <w:rPr>
          <w:sz w:val="28"/>
          <w:szCs w:val="28"/>
        </w:rPr>
        <w:lastRenderedPageBreak/>
        <w:t xml:space="preserve">реконструкцию, капитальный ремонт, техническое перевооружение, </w:t>
      </w:r>
      <w:r w:rsidR="00774CF4" w:rsidRPr="00C444B5">
        <w:rPr>
          <w:sz w:val="28"/>
          <w:szCs w:val="28"/>
        </w:rPr>
        <w:t xml:space="preserve">выводе из эксплуатации (закрытии) объектов </w:t>
      </w:r>
      <w:r w:rsidR="00DC4FC5" w:rsidRPr="00C444B5">
        <w:rPr>
          <w:sz w:val="28"/>
          <w:szCs w:val="28"/>
        </w:rPr>
        <w:t>обращения</w:t>
      </w:r>
      <w:r w:rsidR="00774CF4" w:rsidRPr="00C444B5">
        <w:rPr>
          <w:sz w:val="28"/>
          <w:szCs w:val="28"/>
        </w:rPr>
        <w:t xml:space="preserve"> с радиоактивными отходами, в том </w:t>
      </w:r>
      <w:r w:rsidR="00776859" w:rsidRPr="00C444B5">
        <w:rPr>
          <w:sz w:val="28"/>
          <w:szCs w:val="28"/>
        </w:rPr>
        <w:t>числе пунктов</w:t>
      </w:r>
      <w:r w:rsidR="00774CF4" w:rsidRPr="00C444B5">
        <w:rPr>
          <w:sz w:val="28"/>
          <w:szCs w:val="28"/>
        </w:rPr>
        <w:t xml:space="preserve"> хранения и</w:t>
      </w:r>
      <w:r w:rsidR="003C6268" w:rsidRPr="00C444B5">
        <w:rPr>
          <w:sz w:val="28"/>
          <w:szCs w:val="28"/>
        </w:rPr>
        <w:t xml:space="preserve"> пунктов </w:t>
      </w:r>
      <w:r w:rsidR="00774CF4" w:rsidRPr="00C444B5">
        <w:rPr>
          <w:sz w:val="28"/>
          <w:szCs w:val="28"/>
        </w:rPr>
        <w:t>захоронения радиоактивных отходов;</w:t>
      </w:r>
    </w:p>
    <w:p w14:paraId="0F64D650" w14:textId="1D5CA92E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3) </w:t>
      </w:r>
      <w:r w:rsidR="00774CF4" w:rsidRPr="00C444B5">
        <w:rPr>
          <w:sz w:val="28"/>
          <w:szCs w:val="28"/>
        </w:rPr>
        <w:t xml:space="preserve">требования к </w:t>
      </w:r>
      <w:r w:rsidR="00911696" w:rsidRPr="00C444B5">
        <w:rPr>
          <w:sz w:val="28"/>
          <w:szCs w:val="28"/>
        </w:rPr>
        <w:t xml:space="preserve">установлению </w:t>
      </w:r>
      <w:r w:rsidR="00774CF4" w:rsidRPr="00C444B5">
        <w:rPr>
          <w:sz w:val="28"/>
          <w:szCs w:val="28"/>
        </w:rPr>
        <w:t>критери</w:t>
      </w:r>
      <w:r w:rsidR="00911696" w:rsidRPr="00C444B5">
        <w:rPr>
          <w:sz w:val="28"/>
          <w:szCs w:val="28"/>
        </w:rPr>
        <w:t>ев</w:t>
      </w:r>
      <w:r w:rsidR="00774CF4" w:rsidRPr="00C444B5">
        <w:rPr>
          <w:sz w:val="28"/>
          <w:szCs w:val="28"/>
        </w:rPr>
        <w:t xml:space="preserve"> приемлемости</w:t>
      </w:r>
      <w:r w:rsidR="000E2142" w:rsidRPr="00C444B5">
        <w:rPr>
          <w:sz w:val="28"/>
          <w:szCs w:val="28"/>
        </w:rPr>
        <w:t xml:space="preserve"> для захоронения</w:t>
      </w:r>
      <w:r w:rsidR="003C6268" w:rsidRPr="00C444B5">
        <w:rPr>
          <w:sz w:val="28"/>
          <w:szCs w:val="28"/>
        </w:rPr>
        <w:t>;</w:t>
      </w:r>
    </w:p>
    <w:p w14:paraId="2A7E7D00" w14:textId="31CC77EC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4) </w:t>
      </w:r>
      <w:r w:rsidR="002911B1" w:rsidRPr="00C444B5">
        <w:rPr>
          <w:sz w:val="28"/>
          <w:szCs w:val="28"/>
        </w:rPr>
        <w:t>требования к</w:t>
      </w:r>
      <w:r w:rsidR="00911696" w:rsidRPr="00C444B5">
        <w:rPr>
          <w:sz w:val="28"/>
          <w:szCs w:val="28"/>
        </w:rPr>
        <w:t xml:space="preserve"> перевод</w:t>
      </w:r>
      <w:r w:rsidR="002911B1" w:rsidRPr="00C444B5">
        <w:rPr>
          <w:sz w:val="28"/>
          <w:szCs w:val="28"/>
        </w:rPr>
        <w:t>у</w:t>
      </w:r>
      <w:r w:rsidR="00911696" w:rsidRPr="00C444B5">
        <w:rPr>
          <w:sz w:val="28"/>
          <w:szCs w:val="28"/>
        </w:rPr>
        <w:t xml:space="preserve"> пунктов хранения </w:t>
      </w:r>
      <w:r w:rsidR="00F556B1" w:rsidRPr="00C444B5">
        <w:rPr>
          <w:sz w:val="28"/>
          <w:szCs w:val="28"/>
        </w:rPr>
        <w:t xml:space="preserve">радиоактивных отходов </w:t>
      </w:r>
      <w:r w:rsidR="00911696" w:rsidRPr="00C444B5">
        <w:rPr>
          <w:sz w:val="28"/>
          <w:szCs w:val="28"/>
        </w:rPr>
        <w:t xml:space="preserve">в </w:t>
      </w:r>
      <w:r w:rsidR="00087436" w:rsidRPr="00C444B5">
        <w:rPr>
          <w:sz w:val="28"/>
          <w:szCs w:val="28"/>
        </w:rPr>
        <w:t>пункты захоронения</w:t>
      </w:r>
      <w:r w:rsidR="00911696" w:rsidRPr="00C444B5">
        <w:rPr>
          <w:sz w:val="28"/>
          <w:szCs w:val="28"/>
        </w:rPr>
        <w:t xml:space="preserve"> радиоактивных отходов;</w:t>
      </w:r>
    </w:p>
    <w:p w14:paraId="518E3CD8" w14:textId="00077BCF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5) </w:t>
      </w:r>
      <w:r w:rsidR="00774CF4" w:rsidRPr="00C444B5">
        <w:rPr>
          <w:sz w:val="28"/>
          <w:szCs w:val="28"/>
        </w:rPr>
        <w:t xml:space="preserve">требования к обоснованию безопасности </w:t>
      </w:r>
      <w:r w:rsidR="00A314ED" w:rsidRPr="00C444B5">
        <w:rPr>
          <w:sz w:val="28"/>
          <w:szCs w:val="28"/>
        </w:rPr>
        <w:t>объектов обращения с радиоактивными отходами</w:t>
      </w:r>
      <w:r w:rsidR="000016F3" w:rsidRPr="00C444B5">
        <w:rPr>
          <w:sz w:val="28"/>
          <w:szCs w:val="28"/>
        </w:rPr>
        <w:t xml:space="preserve"> и осуществлению деятельности по обращению с радиоактивными отходами</w:t>
      </w:r>
      <w:r w:rsidR="00774CF4" w:rsidRPr="00C444B5">
        <w:rPr>
          <w:sz w:val="28"/>
          <w:szCs w:val="28"/>
        </w:rPr>
        <w:t>;</w:t>
      </w:r>
    </w:p>
    <w:p w14:paraId="58C10E1F" w14:textId="7046EA35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6) </w:t>
      </w:r>
      <w:r w:rsidR="006B0CBC" w:rsidRPr="00C444B5">
        <w:rPr>
          <w:sz w:val="28"/>
          <w:szCs w:val="28"/>
        </w:rPr>
        <w:t xml:space="preserve">требования к </w:t>
      </w:r>
      <w:r w:rsidR="00774CF4" w:rsidRPr="00C444B5">
        <w:rPr>
          <w:sz w:val="28"/>
          <w:szCs w:val="28"/>
        </w:rPr>
        <w:t>учет</w:t>
      </w:r>
      <w:r w:rsidR="006B0CBC" w:rsidRPr="00C444B5">
        <w:rPr>
          <w:sz w:val="28"/>
          <w:szCs w:val="28"/>
        </w:rPr>
        <w:t>у</w:t>
      </w:r>
      <w:r w:rsidR="00774CF4" w:rsidRPr="00C444B5">
        <w:rPr>
          <w:sz w:val="28"/>
          <w:szCs w:val="28"/>
        </w:rPr>
        <w:t xml:space="preserve"> и контрол</w:t>
      </w:r>
      <w:r w:rsidR="006B0CBC" w:rsidRPr="00C444B5">
        <w:rPr>
          <w:sz w:val="28"/>
          <w:szCs w:val="28"/>
        </w:rPr>
        <w:t>ю</w:t>
      </w:r>
      <w:r w:rsidR="00774CF4" w:rsidRPr="00C444B5">
        <w:rPr>
          <w:sz w:val="28"/>
          <w:szCs w:val="28"/>
        </w:rPr>
        <w:t xml:space="preserve"> радиоактивных отходов;</w:t>
      </w:r>
    </w:p>
    <w:p w14:paraId="0147AB6F" w14:textId="1B59B872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7) </w:t>
      </w:r>
      <w:r w:rsidR="00B02108" w:rsidRPr="00C444B5">
        <w:rPr>
          <w:sz w:val="28"/>
          <w:szCs w:val="28"/>
        </w:rPr>
        <w:t>требования к физической защите</w:t>
      </w:r>
      <w:r w:rsidR="00911696" w:rsidRPr="00C444B5">
        <w:rPr>
          <w:sz w:val="28"/>
          <w:szCs w:val="28"/>
        </w:rPr>
        <w:t xml:space="preserve"> </w:t>
      </w:r>
      <w:r w:rsidR="0044021A" w:rsidRPr="00C444B5">
        <w:rPr>
          <w:sz w:val="28"/>
          <w:szCs w:val="28"/>
        </w:rPr>
        <w:t xml:space="preserve">объектов обращения с </w:t>
      </w:r>
      <w:r w:rsidR="00044819" w:rsidRPr="00C444B5">
        <w:rPr>
          <w:sz w:val="28"/>
          <w:szCs w:val="28"/>
        </w:rPr>
        <w:t>радиоактивными</w:t>
      </w:r>
      <w:r w:rsidR="0044021A" w:rsidRPr="00C444B5">
        <w:rPr>
          <w:sz w:val="28"/>
          <w:szCs w:val="28"/>
        </w:rPr>
        <w:t xml:space="preserve"> отходами и </w:t>
      </w:r>
      <w:r w:rsidR="00911696" w:rsidRPr="00C444B5">
        <w:rPr>
          <w:sz w:val="28"/>
          <w:szCs w:val="28"/>
        </w:rPr>
        <w:t>радиоактивны</w:t>
      </w:r>
      <w:r w:rsidR="0044021A" w:rsidRPr="00C444B5">
        <w:rPr>
          <w:sz w:val="28"/>
          <w:szCs w:val="28"/>
        </w:rPr>
        <w:t>х</w:t>
      </w:r>
      <w:r w:rsidR="00911696" w:rsidRPr="00C444B5">
        <w:rPr>
          <w:sz w:val="28"/>
          <w:szCs w:val="28"/>
        </w:rPr>
        <w:t xml:space="preserve"> отход</w:t>
      </w:r>
      <w:r w:rsidR="0044021A" w:rsidRPr="00C444B5">
        <w:rPr>
          <w:sz w:val="28"/>
          <w:szCs w:val="28"/>
        </w:rPr>
        <w:t>ов</w:t>
      </w:r>
      <w:r w:rsidR="006B0CBC" w:rsidRPr="00C444B5">
        <w:rPr>
          <w:sz w:val="28"/>
          <w:szCs w:val="28"/>
        </w:rPr>
        <w:t xml:space="preserve"> при обращении с ними, включая транспортирование</w:t>
      </w:r>
      <w:r w:rsidR="00880123" w:rsidRPr="00C444B5">
        <w:rPr>
          <w:sz w:val="28"/>
          <w:szCs w:val="28"/>
        </w:rPr>
        <w:t xml:space="preserve"> (перевозку</w:t>
      </w:r>
      <w:r w:rsidR="006B0CBC" w:rsidRPr="00C444B5">
        <w:rPr>
          <w:sz w:val="28"/>
          <w:szCs w:val="28"/>
        </w:rPr>
        <w:t>)</w:t>
      </w:r>
      <w:r w:rsidR="00911696" w:rsidRPr="00C444B5">
        <w:rPr>
          <w:sz w:val="28"/>
          <w:szCs w:val="28"/>
        </w:rPr>
        <w:t>;</w:t>
      </w:r>
    </w:p>
    <w:p w14:paraId="35887194" w14:textId="133CE87E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8) </w:t>
      </w:r>
      <w:r w:rsidR="00774CF4" w:rsidRPr="00C444B5">
        <w:rPr>
          <w:sz w:val="28"/>
          <w:szCs w:val="28"/>
        </w:rPr>
        <w:t xml:space="preserve">требования к </w:t>
      </w:r>
      <w:r w:rsidR="00351335" w:rsidRPr="00C444B5">
        <w:rPr>
          <w:sz w:val="28"/>
          <w:szCs w:val="28"/>
        </w:rPr>
        <w:t>квалификации, подбору и подготовке работников (персонала), выполняющи</w:t>
      </w:r>
      <w:r w:rsidR="000016F3" w:rsidRPr="00C444B5">
        <w:rPr>
          <w:sz w:val="28"/>
          <w:szCs w:val="28"/>
        </w:rPr>
        <w:t>х</w:t>
      </w:r>
      <w:r w:rsidR="00351335" w:rsidRPr="00C444B5">
        <w:rPr>
          <w:sz w:val="28"/>
          <w:szCs w:val="28"/>
        </w:rPr>
        <w:t xml:space="preserve"> работы по обращению с </w:t>
      </w:r>
      <w:r w:rsidR="001E6F83" w:rsidRPr="00C444B5">
        <w:rPr>
          <w:sz w:val="28"/>
          <w:szCs w:val="28"/>
        </w:rPr>
        <w:t>радиоактивными отходами</w:t>
      </w:r>
      <w:r w:rsidR="00351335" w:rsidRPr="00C444B5">
        <w:rPr>
          <w:sz w:val="28"/>
          <w:szCs w:val="28"/>
        </w:rPr>
        <w:t>;</w:t>
      </w:r>
    </w:p>
    <w:p w14:paraId="4E7A13B5" w14:textId="108C7C5C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9) </w:t>
      </w:r>
      <w:r w:rsidR="00351335" w:rsidRPr="00C444B5">
        <w:rPr>
          <w:sz w:val="28"/>
          <w:szCs w:val="28"/>
        </w:rPr>
        <w:t xml:space="preserve">требования к разработке эксплуатационной документации, в том числе </w:t>
      </w:r>
      <w:r w:rsidR="00CF6AFE" w:rsidRPr="00C444B5">
        <w:rPr>
          <w:sz w:val="28"/>
          <w:szCs w:val="28"/>
        </w:rPr>
        <w:t xml:space="preserve">производственных </w:t>
      </w:r>
      <w:r w:rsidR="00351335" w:rsidRPr="00C444B5">
        <w:rPr>
          <w:sz w:val="28"/>
          <w:szCs w:val="28"/>
        </w:rPr>
        <w:t>инструкций</w:t>
      </w:r>
      <w:r w:rsidR="00CF6AFE" w:rsidRPr="00C444B5">
        <w:rPr>
          <w:sz w:val="28"/>
          <w:szCs w:val="28"/>
        </w:rPr>
        <w:t>,</w:t>
      </w:r>
      <w:r w:rsidR="00351335" w:rsidRPr="00C444B5">
        <w:rPr>
          <w:sz w:val="28"/>
          <w:szCs w:val="28"/>
        </w:rPr>
        <w:t xml:space="preserve"> руководств</w:t>
      </w:r>
      <w:r w:rsidR="00CF6AFE" w:rsidRPr="00C444B5">
        <w:rPr>
          <w:sz w:val="28"/>
          <w:szCs w:val="28"/>
        </w:rPr>
        <w:t xml:space="preserve"> и регламентов</w:t>
      </w:r>
      <w:r w:rsidR="00351335" w:rsidRPr="00C444B5">
        <w:rPr>
          <w:sz w:val="28"/>
          <w:szCs w:val="28"/>
        </w:rPr>
        <w:t xml:space="preserve">, </w:t>
      </w:r>
      <w:r w:rsidR="00E354D5" w:rsidRPr="00C444B5">
        <w:rPr>
          <w:sz w:val="28"/>
          <w:szCs w:val="28"/>
        </w:rPr>
        <w:t xml:space="preserve">регулирующих </w:t>
      </w:r>
      <w:r w:rsidR="00351335" w:rsidRPr="00C444B5">
        <w:rPr>
          <w:sz w:val="28"/>
          <w:szCs w:val="28"/>
        </w:rPr>
        <w:t xml:space="preserve">выполнение работ по обращению с </w:t>
      </w:r>
      <w:r w:rsidR="001E6F83" w:rsidRPr="00C444B5">
        <w:rPr>
          <w:sz w:val="28"/>
          <w:szCs w:val="28"/>
        </w:rPr>
        <w:t>радиоактивными отходами</w:t>
      </w:r>
      <w:r w:rsidR="003C6268" w:rsidRPr="00C444B5">
        <w:rPr>
          <w:sz w:val="28"/>
          <w:szCs w:val="28"/>
        </w:rPr>
        <w:t>;</w:t>
      </w:r>
    </w:p>
    <w:p w14:paraId="3C52DCFF" w14:textId="77839CCD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10) </w:t>
      </w:r>
      <w:r w:rsidR="00351335" w:rsidRPr="00C444B5">
        <w:rPr>
          <w:sz w:val="28"/>
          <w:szCs w:val="28"/>
        </w:rPr>
        <w:t xml:space="preserve">требования к обеспечению качества </w:t>
      </w:r>
      <w:r w:rsidR="008C556F" w:rsidRPr="00C444B5">
        <w:rPr>
          <w:sz w:val="28"/>
          <w:szCs w:val="28"/>
        </w:rPr>
        <w:t xml:space="preserve">выполнения работ </w:t>
      </w:r>
      <w:r w:rsidR="00C3627B" w:rsidRPr="00C444B5">
        <w:rPr>
          <w:sz w:val="28"/>
          <w:szCs w:val="28"/>
        </w:rPr>
        <w:t>по</w:t>
      </w:r>
      <w:r w:rsidR="00351335" w:rsidRPr="00C444B5">
        <w:rPr>
          <w:sz w:val="28"/>
          <w:szCs w:val="28"/>
        </w:rPr>
        <w:t xml:space="preserve"> обращени</w:t>
      </w:r>
      <w:r w:rsidR="00C3627B" w:rsidRPr="00C444B5">
        <w:rPr>
          <w:sz w:val="28"/>
          <w:szCs w:val="28"/>
        </w:rPr>
        <w:t>ю</w:t>
      </w:r>
      <w:r w:rsidR="00351335" w:rsidRPr="00C444B5">
        <w:rPr>
          <w:sz w:val="28"/>
          <w:szCs w:val="28"/>
        </w:rPr>
        <w:t xml:space="preserve"> с радиоактивными отходами;</w:t>
      </w:r>
    </w:p>
    <w:p w14:paraId="51F4FF19" w14:textId="0883CE7B" w:rsidR="00CF5D31" w:rsidRPr="00C444B5" w:rsidRDefault="00106F36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11) </w:t>
      </w:r>
      <w:r w:rsidR="00351335" w:rsidRPr="00C444B5">
        <w:rPr>
          <w:sz w:val="28"/>
          <w:szCs w:val="28"/>
        </w:rPr>
        <w:t>требования к разработке и реализации мер по предупреждению аварий при обращении с</w:t>
      </w:r>
      <w:r w:rsidR="00C444B5">
        <w:rPr>
          <w:sz w:val="28"/>
          <w:szCs w:val="28"/>
        </w:rPr>
        <w:t xml:space="preserve"> </w:t>
      </w:r>
      <w:r w:rsidR="00AB5D33" w:rsidRPr="00C444B5">
        <w:rPr>
          <w:sz w:val="28"/>
          <w:szCs w:val="28"/>
        </w:rPr>
        <w:t>радиоактивными отходами</w:t>
      </w:r>
      <w:r w:rsidR="00351335" w:rsidRPr="00C444B5">
        <w:rPr>
          <w:sz w:val="28"/>
          <w:szCs w:val="28"/>
        </w:rPr>
        <w:t xml:space="preserve"> и ликвидации их последствий.</w:t>
      </w:r>
    </w:p>
    <w:p w14:paraId="3EEB4177" w14:textId="77777777" w:rsidR="0029450B" w:rsidRPr="00C444B5" w:rsidRDefault="0029450B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2</w:t>
      </w:r>
      <w:r w:rsidR="008B68B9" w:rsidRPr="00C444B5">
        <w:rPr>
          <w:sz w:val="28"/>
          <w:szCs w:val="28"/>
        </w:rPr>
        <w:t xml:space="preserve">. Указанные нормы и правила </w:t>
      </w:r>
      <w:r w:rsidR="005B3A60" w:rsidRPr="00C444B5">
        <w:rPr>
          <w:sz w:val="28"/>
          <w:szCs w:val="28"/>
        </w:rPr>
        <w:t>разрабатываются с учетом</w:t>
      </w:r>
      <w:r w:rsidR="008B68B9" w:rsidRPr="00C444B5">
        <w:rPr>
          <w:sz w:val="28"/>
          <w:szCs w:val="28"/>
        </w:rPr>
        <w:t xml:space="preserve"> рекомендаци</w:t>
      </w:r>
      <w:r w:rsidR="005B3A60" w:rsidRPr="00C444B5">
        <w:rPr>
          <w:sz w:val="28"/>
          <w:szCs w:val="28"/>
        </w:rPr>
        <w:t>й</w:t>
      </w:r>
      <w:r w:rsidR="008B68B9" w:rsidRPr="00C444B5">
        <w:rPr>
          <w:sz w:val="28"/>
          <w:szCs w:val="28"/>
        </w:rPr>
        <w:t xml:space="preserve"> международных организаций в области использования атомной энергии, в работе которых принимает участие государство</w:t>
      </w:r>
      <w:r w:rsidRPr="00C444B5">
        <w:rPr>
          <w:sz w:val="28"/>
          <w:szCs w:val="28"/>
        </w:rPr>
        <w:t>.</w:t>
      </w:r>
    </w:p>
    <w:p w14:paraId="623B54D6" w14:textId="77777777" w:rsidR="008B68B9" w:rsidRPr="00C444B5" w:rsidRDefault="0029450B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3. Нормы и правила, регулирующие безопасность при обращении с радиоактивными отходами, разрабатываются и утверждаются в порядке, установленном национальным законодательством. </w:t>
      </w:r>
    </w:p>
    <w:p w14:paraId="19327115" w14:textId="77777777" w:rsidR="00C55BAC" w:rsidRPr="00C444B5" w:rsidRDefault="00C55BAC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3F28F637" w14:textId="77777777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Собственность на радиоактивные отходы</w:t>
      </w:r>
      <w:r w:rsidR="00022257" w:rsidRPr="00C444B5">
        <w:rPr>
          <w:sz w:val="28"/>
          <w:szCs w:val="28"/>
        </w:rPr>
        <w:t xml:space="preserve"> и объекты обращения с радиоактивными отходами</w:t>
      </w:r>
    </w:p>
    <w:p w14:paraId="217A6FAD" w14:textId="77777777" w:rsidR="00151B70" w:rsidRPr="00C444B5" w:rsidRDefault="00D45CDB" w:rsidP="00F63AE1">
      <w:pPr>
        <w:pStyle w:val="a1"/>
        <w:numPr>
          <w:ilvl w:val="0"/>
          <w:numId w:val="13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Радиоактивные отходы, содержащие ядерные материалы </w:t>
      </w:r>
      <w:r w:rsidR="00E56E5C" w:rsidRPr="00C444B5">
        <w:rPr>
          <w:sz w:val="28"/>
          <w:szCs w:val="28"/>
        </w:rPr>
        <w:t xml:space="preserve">в количестве, превышающем пределы, установленные национальным </w:t>
      </w:r>
      <w:r w:rsidR="001B1694" w:rsidRPr="00C444B5">
        <w:rPr>
          <w:sz w:val="28"/>
          <w:szCs w:val="28"/>
        </w:rPr>
        <w:t>законодательством, находятся</w:t>
      </w:r>
      <w:r w:rsidRPr="00C444B5">
        <w:rPr>
          <w:sz w:val="28"/>
          <w:szCs w:val="28"/>
        </w:rPr>
        <w:t xml:space="preserve"> исключительно в собственности</w:t>
      </w:r>
      <w:r w:rsidR="00800E38" w:rsidRPr="00C444B5">
        <w:rPr>
          <w:sz w:val="28"/>
          <w:szCs w:val="28"/>
        </w:rPr>
        <w:t xml:space="preserve"> государства</w:t>
      </w:r>
      <w:r w:rsidR="003C6268" w:rsidRPr="00C444B5">
        <w:rPr>
          <w:sz w:val="28"/>
          <w:szCs w:val="28"/>
        </w:rPr>
        <w:t>.</w:t>
      </w:r>
    </w:p>
    <w:p w14:paraId="711B1590" w14:textId="77777777" w:rsidR="00A05084" w:rsidRPr="00C444B5" w:rsidRDefault="00800E3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bookmarkStart w:id="8" w:name="_Hlk157503312"/>
      <w:r w:rsidRPr="00C444B5">
        <w:rPr>
          <w:sz w:val="28"/>
          <w:szCs w:val="28"/>
        </w:rPr>
        <w:t xml:space="preserve">Накопленные радиоактивные отходы </w:t>
      </w:r>
      <w:bookmarkStart w:id="9" w:name="_Hlk182321691"/>
      <w:r w:rsidR="00FE0EE1" w:rsidRPr="00C444B5">
        <w:rPr>
          <w:sz w:val="28"/>
          <w:szCs w:val="28"/>
        </w:rPr>
        <w:t>могут находиться</w:t>
      </w:r>
      <w:r w:rsidRPr="00C444B5">
        <w:rPr>
          <w:sz w:val="28"/>
          <w:szCs w:val="28"/>
        </w:rPr>
        <w:t xml:space="preserve"> в</w:t>
      </w:r>
      <w:r w:rsidR="00880123" w:rsidRPr="00C444B5">
        <w:rPr>
          <w:sz w:val="28"/>
          <w:szCs w:val="28"/>
        </w:rPr>
        <w:t xml:space="preserve"> государственной, </w:t>
      </w:r>
      <w:r w:rsidR="009263B3" w:rsidRPr="00C444B5">
        <w:rPr>
          <w:sz w:val="28"/>
          <w:szCs w:val="28"/>
        </w:rPr>
        <w:t xml:space="preserve">муниципальной собственности </w:t>
      </w:r>
      <w:bookmarkEnd w:id="8"/>
      <w:r w:rsidR="009263B3" w:rsidRPr="00C444B5">
        <w:rPr>
          <w:sz w:val="28"/>
          <w:szCs w:val="28"/>
        </w:rPr>
        <w:t>или в</w:t>
      </w:r>
      <w:r w:rsidR="008C6F39" w:rsidRPr="00C444B5">
        <w:rPr>
          <w:sz w:val="28"/>
          <w:szCs w:val="28"/>
        </w:rPr>
        <w:t> </w:t>
      </w:r>
      <w:r w:rsidR="009263B3" w:rsidRPr="00C444B5">
        <w:rPr>
          <w:sz w:val="28"/>
          <w:szCs w:val="28"/>
        </w:rPr>
        <w:t xml:space="preserve">собственности </w:t>
      </w:r>
      <w:r w:rsidR="00080FCE" w:rsidRPr="00C444B5">
        <w:rPr>
          <w:sz w:val="28"/>
          <w:szCs w:val="28"/>
        </w:rPr>
        <w:t>организаций</w:t>
      </w:r>
      <w:r w:rsidR="00F90AEA" w:rsidRPr="00C444B5">
        <w:rPr>
          <w:sz w:val="28"/>
          <w:szCs w:val="28"/>
        </w:rPr>
        <w:t xml:space="preserve"> </w:t>
      </w:r>
      <w:bookmarkEnd w:id="9"/>
      <w:r w:rsidR="00F90AEA" w:rsidRPr="00C444B5">
        <w:rPr>
          <w:sz w:val="28"/>
          <w:szCs w:val="28"/>
        </w:rPr>
        <w:t>(за исключением радиоактивных отходов, содержащих ядерные материалы</w:t>
      </w:r>
      <w:r w:rsidR="001E46F6" w:rsidRPr="00C444B5">
        <w:rPr>
          <w:sz w:val="28"/>
          <w:szCs w:val="28"/>
        </w:rPr>
        <w:t xml:space="preserve">, которые могут </w:t>
      </w:r>
      <w:r w:rsidR="008555A6" w:rsidRPr="00C444B5">
        <w:rPr>
          <w:sz w:val="28"/>
          <w:szCs w:val="28"/>
        </w:rPr>
        <w:t>находит</w:t>
      </w:r>
      <w:r w:rsidR="00A02C50" w:rsidRPr="00C444B5">
        <w:rPr>
          <w:sz w:val="28"/>
          <w:szCs w:val="28"/>
        </w:rPr>
        <w:t>ь</w:t>
      </w:r>
      <w:r w:rsidR="001E46F6" w:rsidRPr="00C444B5">
        <w:rPr>
          <w:sz w:val="28"/>
          <w:szCs w:val="28"/>
        </w:rPr>
        <w:t>ся исключительно в собственности государства</w:t>
      </w:r>
      <w:r w:rsidR="00F90AEA" w:rsidRPr="00C444B5">
        <w:rPr>
          <w:sz w:val="28"/>
          <w:szCs w:val="28"/>
        </w:rPr>
        <w:t>).</w:t>
      </w:r>
    </w:p>
    <w:p w14:paraId="37172DB9" w14:textId="2CC91225" w:rsidR="00A05084" w:rsidRPr="00C444B5" w:rsidRDefault="00800E3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>Р</w:t>
      </w:r>
      <w:r w:rsidR="00D45CDB" w:rsidRPr="00C444B5">
        <w:rPr>
          <w:sz w:val="28"/>
          <w:szCs w:val="28"/>
        </w:rPr>
        <w:t xml:space="preserve">адиоактивные отходы, образовавшиеся со дня вступления в силу настоящего </w:t>
      </w:r>
      <w:r w:rsidR="00D510ED" w:rsidRPr="00C444B5">
        <w:rPr>
          <w:sz w:val="28"/>
          <w:szCs w:val="28"/>
        </w:rPr>
        <w:t>Закона</w:t>
      </w:r>
      <w:r w:rsidR="00D45CDB" w:rsidRPr="00C444B5">
        <w:rPr>
          <w:sz w:val="28"/>
          <w:szCs w:val="28"/>
        </w:rPr>
        <w:t xml:space="preserve"> (за исключением радиоактивных отходов, содержащих ядерные материалы</w:t>
      </w:r>
      <w:r w:rsidRPr="00C444B5">
        <w:rPr>
          <w:sz w:val="28"/>
          <w:szCs w:val="28"/>
        </w:rPr>
        <w:t>)</w:t>
      </w:r>
      <w:r w:rsidR="00D45CDB" w:rsidRPr="00C444B5">
        <w:rPr>
          <w:sz w:val="28"/>
          <w:szCs w:val="28"/>
        </w:rPr>
        <w:t>, находятся в</w:t>
      </w:r>
      <w:r w:rsidR="008C6F39" w:rsidRPr="00C444B5">
        <w:rPr>
          <w:sz w:val="28"/>
          <w:szCs w:val="28"/>
        </w:rPr>
        <w:t> </w:t>
      </w:r>
      <w:r w:rsidR="00D45CDB" w:rsidRPr="00C444B5">
        <w:rPr>
          <w:sz w:val="28"/>
          <w:szCs w:val="28"/>
        </w:rPr>
        <w:t>собственности организации, в результате деятельности которой они образовались</w:t>
      </w:r>
      <w:r w:rsidR="00DD2E53" w:rsidRPr="00C444B5">
        <w:rPr>
          <w:sz w:val="28"/>
          <w:szCs w:val="28"/>
        </w:rPr>
        <w:t>, вплоть до прекращения прав</w:t>
      </w:r>
      <w:r w:rsidR="006E1F7D" w:rsidRPr="00C444B5">
        <w:rPr>
          <w:sz w:val="28"/>
          <w:szCs w:val="28"/>
        </w:rPr>
        <w:t>а</w:t>
      </w:r>
      <w:r w:rsidR="00DD2E53" w:rsidRPr="00C444B5">
        <w:rPr>
          <w:sz w:val="28"/>
          <w:szCs w:val="28"/>
        </w:rPr>
        <w:t xml:space="preserve"> собственности по основаниям, предусмотренным национальным законодательством</w:t>
      </w:r>
      <w:r w:rsidR="00D45CDB" w:rsidRPr="00C444B5">
        <w:rPr>
          <w:sz w:val="28"/>
          <w:szCs w:val="28"/>
        </w:rPr>
        <w:t>.</w:t>
      </w:r>
    </w:p>
    <w:p w14:paraId="0F41E827" w14:textId="77777777" w:rsidR="00A05084" w:rsidRPr="00C444B5" w:rsidRDefault="00022257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Объекты обращения с радиоактивными отходами</w:t>
      </w:r>
      <w:r w:rsidR="000C4A63" w:rsidRPr="00C444B5">
        <w:rPr>
          <w:sz w:val="28"/>
          <w:szCs w:val="28"/>
        </w:rPr>
        <w:t>, включая</w:t>
      </w:r>
      <w:r w:rsidRPr="00C444B5">
        <w:rPr>
          <w:sz w:val="28"/>
          <w:szCs w:val="28"/>
        </w:rPr>
        <w:t xml:space="preserve"> пункты</w:t>
      </w:r>
      <w:r w:rsidR="00261B52" w:rsidRPr="00C444B5">
        <w:rPr>
          <w:sz w:val="28"/>
          <w:szCs w:val="28"/>
        </w:rPr>
        <w:t xml:space="preserve"> хранения радиоактивных отходов</w:t>
      </w:r>
      <w:r w:rsidRPr="00C444B5">
        <w:rPr>
          <w:sz w:val="28"/>
          <w:szCs w:val="28"/>
        </w:rPr>
        <w:t>,</w:t>
      </w:r>
      <w:r w:rsidR="00261B52" w:rsidRPr="00C444B5">
        <w:rPr>
          <w:sz w:val="28"/>
          <w:szCs w:val="28"/>
        </w:rPr>
        <w:t xml:space="preserve"> могут находиться в </w:t>
      </w:r>
      <w:r w:rsidR="001B1694" w:rsidRPr="00C444B5">
        <w:rPr>
          <w:sz w:val="28"/>
          <w:szCs w:val="28"/>
        </w:rPr>
        <w:t>государственной и муниципальной</w:t>
      </w:r>
      <w:r w:rsidR="005B4960" w:rsidRPr="00C444B5">
        <w:rPr>
          <w:sz w:val="28"/>
          <w:szCs w:val="28"/>
        </w:rPr>
        <w:t xml:space="preserve"> собственности</w:t>
      </w:r>
      <w:r w:rsidR="00261B52" w:rsidRPr="00C444B5">
        <w:rPr>
          <w:sz w:val="28"/>
          <w:szCs w:val="28"/>
        </w:rPr>
        <w:t xml:space="preserve"> или в собственности </w:t>
      </w:r>
      <w:r w:rsidR="005B4960" w:rsidRPr="00C444B5">
        <w:rPr>
          <w:sz w:val="28"/>
          <w:szCs w:val="28"/>
        </w:rPr>
        <w:t>организаций</w:t>
      </w:r>
      <w:r w:rsidR="00261B52" w:rsidRPr="00C444B5">
        <w:rPr>
          <w:sz w:val="28"/>
          <w:szCs w:val="28"/>
        </w:rPr>
        <w:t>.</w:t>
      </w:r>
    </w:p>
    <w:p w14:paraId="6E73E0C1" w14:textId="77777777" w:rsidR="00A05084" w:rsidRPr="00C444B5" w:rsidRDefault="00D45CDB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Пункты захоронения радиоактивных </w:t>
      </w:r>
      <w:r w:rsidR="001B1694" w:rsidRPr="00C444B5">
        <w:rPr>
          <w:sz w:val="28"/>
          <w:szCs w:val="28"/>
        </w:rPr>
        <w:t>отходов находятся</w:t>
      </w:r>
      <w:r w:rsidRPr="00C444B5">
        <w:rPr>
          <w:sz w:val="28"/>
          <w:szCs w:val="28"/>
        </w:rPr>
        <w:t xml:space="preserve"> </w:t>
      </w:r>
      <w:r w:rsidR="001B7FD1" w:rsidRPr="00C444B5">
        <w:rPr>
          <w:sz w:val="28"/>
          <w:szCs w:val="28"/>
        </w:rPr>
        <w:t>исключительно</w:t>
      </w:r>
      <w:r w:rsidR="00954CDD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в </w:t>
      </w:r>
      <w:r w:rsidR="00490231" w:rsidRPr="00C444B5">
        <w:rPr>
          <w:sz w:val="28"/>
          <w:szCs w:val="28"/>
        </w:rPr>
        <w:t xml:space="preserve">государственной </w:t>
      </w:r>
      <w:r w:rsidRPr="00C444B5">
        <w:rPr>
          <w:sz w:val="28"/>
          <w:szCs w:val="28"/>
        </w:rPr>
        <w:t>собственности</w:t>
      </w:r>
      <w:r w:rsidR="0057631E" w:rsidRPr="00C444B5">
        <w:rPr>
          <w:sz w:val="28"/>
          <w:szCs w:val="28"/>
        </w:rPr>
        <w:t>.</w:t>
      </w:r>
    </w:p>
    <w:p w14:paraId="6E823BFB" w14:textId="462EE0FD" w:rsidR="00A05084" w:rsidRPr="00C444B5" w:rsidRDefault="00F90AEA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Право собственности на указанные в настоящей статье объекты</w:t>
      </w:r>
      <w:r w:rsidR="00FC6EFC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</w:t>
      </w:r>
      <w:r w:rsidR="00DD26F7" w:rsidRPr="00C444B5">
        <w:rPr>
          <w:sz w:val="28"/>
          <w:szCs w:val="28"/>
        </w:rPr>
        <w:t xml:space="preserve">устанавливается </w:t>
      </w:r>
      <w:r w:rsidR="002116BA" w:rsidRPr="00C444B5">
        <w:rPr>
          <w:sz w:val="28"/>
          <w:szCs w:val="28"/>
        </w:rPr>
        <w:t xml:space="preserve">в соответствии с </w:t>
      </w:r>
      <w:r w:rsidR="00DD26F7" w:rsidRPr="00C444B5">
        <w:rPr>
          <w:sz w:val="28"/>
          <w:szCs w:val="28"/>
        </w:rPr>
        <w:t xml:space="preserve">национальным законодательством, </w:t>
      </w:r>
      <w:r w:rsidRPr="00C444B5">
        <w:rPr>
          <w:sz w:val="28"/>
          <w:szCs w:val="28"/>
        </w:rPr>
        <w:t>приобретается и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прекращается по основаниям, предусмотренным </w:t>
      </w:r>
      <w:r w:rsidR="001F1034" w:rsidRPr="00C444B5">
        <w:rPr>
          <w:sz w:val="28"/>
          <w:szCs w:val="28"/>
        </w:rPr>
        <w:t xml:space="preserve">национальным </w:t>
      </w:r>
      <w:r w:rsidRPr="00C444B5">
        <w:rPr>
          <w:sz w:val="28"/>
          <w:szCs w:val="28"/>
        </w:rPr>
        <w:t>законодательством.</w:t>
      </w:r>
    </w:p>
    <w:p w14:paraId="1543ED5E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CA4877A" w14:textId="77777777" w:rsidR="00D45CDB" w:rsidRPr="00C444B5" w:rsidRDefault="00D45CDB" w:rsidP="00F63AE1">
      <w:pPr>
        <w:pStyle w:val="a0"/>
        <w:spacing w:before="0"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ОРГАНИЗАЦИОННО-ПРАВОВЫЕ ОСНОВЫ ОБРАЩЕНИЯ</w:t>
      </w:r>
      <w:r w:rsidR="0010588E" w:rsidRPr="00C444B5">
        <w:rPr>
          <w:sz w:val="28"/>
          <w:szCs w:val="28"/>
        </w:rPr>
        <w:t xml:space="preserve"> </w:t>
      </w:r>
      <w:r w:rsidR="0010588E" w:rsidRPr="00C444B5">
        <w:rPr>
          <w:sz w:val="28"/>
          <w:szCs w:val="28"/>
        </w:rPr>
        <w:br/>
      </w:r>
      <w:r w:rsidRPr="00C444B5">
        <w:rPr>
          <w:sz w:val="28"/>
          <w:szCs w:val="28"/>
        </w:rPr>
        <w:t>С РАДИОАКТИВНЫМИ ОТХОДАМИ</w:t>
      </w:r>
    </w:p>
    <w:p w14:paraId="2EEE45F6" w14:textId="77777777" w:rsidR="009378B4" w:rsidRPr="00C444B5" w:rsidRDefault="009378B4" w:rsidP="00F63AE1">
      <w:pPr>
        <w:widowControl w:val="0"/>
        <w:spacing w:after="0" w:line="242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05FEC4C3" w14:textId="77777777" w:rsidR="0006726F" w:rsidRPr="00C444B5" w:rsidRDefault="0006726F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Полномочия </w:t>
      </w:r>
      <w:r w:rsidR="0084503E" w:rsidRPr="00C444B5">
        <w:rPr>
          <w:sz w:val="28"/>
          <w:szCs w:val="28"/>
        </w:rPr>
        <w:t>главы государства</w:t>
      </w:r>
      <w:r w:rsidR="001B232B" w:rsidRPr="00C444B5">
        <w:rPr>
          <w:sz w:val="28"/>
          <w:szCs w:val="28"/>
        </w:rPr>
        <w:t xml:space="preserve"> в</w:t>
      </w:r>
      <w:r w:rsidRPr="00C444B5">
        <w:rPr>
          <w:sz w:val="28"/>
          <w:szCs w:val="28"/>
        </w:rPr>
        <w:t xml:space="preserve"> области обращения с радиоактивными отходами</w:t>
      </w:r>
    </w:p>
    <w:p w14:paraId="19CF30E1" w14:textId="7C575FFB" w:rsidR="0006726F" w:rsidRPr="00C444B5" w:rsidRDefault="0084503E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Глава государства</w:t>
      </w:r>
      <w:r w:rsidR="001B232B" w:rsidRPr="00C444B5">
        <w:rPr>
          <w:sz w:val="28"/>
          <w:szCs w:val="28"/>
        </w:rPr>
        <w:t xml:space="preserve"> </w:t>
      </w:r>
      <w:r w:rsidR="00B474A8" w:rsidRPr="00C444B5">
        <w:rPr>
          <w:sz w:val="28"/>
          <w:szCs w:val="28"/>
        </w:rPr>
        <w:t xml:space="preserve">осуществляет следующие полномочия </w:t>
      </w:r>
      <w:r w:rsidR="001B232B" w:rsidRPr="00C444B5">
        <w:rPr>
          <w:sz w:val="28"/>
          <w:szCs w:val="28"/>
        </w:rPr>
        <w:t>в</w:t>
      </w:r>
      <w:r w:rsidR="0006726F" w:rsidRPr="00C444B5">
        <w:rPr>
          <w:sz w:val="28"/>
          <w:szCs w:val="28"/>
        </w:rPr>
        <w:t xml:space="preserve"> области обращения с радиоактивными отходами:</w:t>
      </w:r>
    </w:p>
    <w:p w14:paraId="3C92D884" w14:textId="10F09125" w:rsidR="0006726F" w:rsidRPr="00C444B5" w:rsidRDefault="0006726F" w:rsidP="00F63AE1">
      <w:pPr>
        <w:pStyle w:val="a2"/>
        <w:numPr>
          <w:ilvl w:val="0"/>
          <w:numId w:val="15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>определяет основные направления государственной политики</w:t>
      </w:r>
      <w:r w:rsidR="00603FDD" w:rsidRPr="00C444B5">
        <w:rPr>
          <w:sz w:val="28"/>
          <w:szCs w:val="28"/>
        </w:rPr>
        <w:t xml:space="preserve"> в указанной области</w:t>
      </w:r>
      <w:r w:rsidR="001B232B" w:rsidRPr="00C444B5">
        <w:rPr>
          <w:sz w:val="28"/>
          <w:szCs w:val="28"/>
        </w:rPr>
        <w:t>;</w:t>
      </w:r>
    </w:p>
    <w:p w14:paraId="6889234E" w14:textId="54AC6AEC" w:rsidR="0006726F" w:rsidRPr="00C444B5" w:rsidRDefault="0006726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принимает решения по вопросам безопасности обращения с радиоактивными отходами;</w:t>
      </w:r>
    </w:p>
    <w:p w14:paraId="701C61FE" w14:textId="77777777" w:rsidR="00D765B7" w:rsidRPr="00C444B5" w:rsidRDefault="0006726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принимает решения по вопросам предупреждения и ликвидации последствий чрезвычайных ситуаций </w:t>
      </w:r>
      <w:r w:rsidR="001B232B" w:rsidRPr="00C444B5">
        <w:rPr>
          <w:sz w:val="28"/>
          <w:szCs w:val="28"/>
        </w:rPr>
        <w:t>при обращении</w:t>
      </w:r>
      <w:r w:rsidRPr="00C444B5">
        <w:rPr>
          <w:sz w:val="28"/>
          <w:szCs w:val="28"/>
        </w:rPr>
        <w:t xml:space="preserve"> с радиоактивными отходами</w:t>
      </w:r>
      <w:r w:rsidR="00D765B7" w:rsidRPr="00C444B5">
        <w:rPr>
          <w:sz w:val="28"/>
          <w:szCs w:val="28"/>
        </w:rPr>
        <w:t>;</w:t>
      </w:r>
    </w:p>
    <w:p w14:paraId="0BE83461" w14:textId="77FCFC66" w:rsidR="00A05084" w:rsidRPr="00C444B5" w:rsidRDefault="00D765B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осуществляет иные полномочия в соответствии с национальным законодательством.</w:t>
      </w:r>
    </w:p>
    <w:p w14:paraId="662E1E50" w14:textId="77777777" w:rsidR="00BD7F6A" w:rsidRPr="00C444B5" w:rsidRDefault="00BD7F6A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124DE24B" w14:textId="1B5FDAA2" w:rsidR="00234B61" w:rsidRPr="00C444B5" w:rsidRDefault="00234B61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Полномочия </w:t>
      </w:r>
      <w:r w:rsidR="00094345" w:rsidRPr="00C444B5">
        <w:rPr>
          <w:sz w:val="28"/>
          <w:szCs w:val="28"/>
        </w:rPr>
        <w:t>п</w:t>
      </w:r>
      <w:r w:rsidRPr="00C444B5">
        <w:rPr>
          <w:sz w:val="28"/>
          <w:szCs w:val="28"/>
        </w:rPr>
        <w:t>равительства в области обращения с радиоактивными отходами</w:t>
      </w:r>
    </w:p>
    <w:p w14:paraId="50EF1B0E" w14:textId="77777777" w:rsidR="00234B61" w:rsidRPr="00C444B5" w:rsidRDefault="00234B6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Правительство осуществляет следующие полномочия в области обращения с радиоактивными отходами:</w:t>
      </w:r>
    </w:p>
    <w:p w14:paraId="7FEDD0AF" w14:textId="475330BF" w:rsidR="00EE6381" w:rsidRPr="00C444B5" w:rsidRDefault="00032141" w:rsidP="00F63AE1">
      <w:pPr>
        <w:pStyle w:val="a2"/>
        <w:numPr>
          <w:ilvl w:val="0"/>
          <w:numId w:val="17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обеспечивает проведение единой государственной политики </w:t>
      </w:r>
      <w:r w:rsidR="00954CDD" w:rsidRPr="00C444B5">
        <w:rPr>
          <w:sz w:val="28"/>
          <w:szCs w:val="28"/>
        </w:rPr>
        <w:t xml:space="preserve">в </w:t>
      </w:r>
      <w:r w:rsidR="00603FDD" w:rsidRPr="00C444B5">
        <w:rPr>
          <w:sz w:val="28"/>
          <w:szCs w:val="28"/>
        </w:rPr>
        <w:t xml:space="preserve">указанной </w:t>
      </w:r>
      <w:r w:rsidR="00954CDD" w:rsidRPr="00C444B5">
        <w:rPr>
          <w:sz w:val="28"/>
          <w:szCs w:val="28"/>
        </w:rPr>
        <w:t>области</w:t>
      </w:r>
      <w:r w:rsidR="00EE6381" w:rsidRPr="00C444B5">
        <w:rPr>
          <w:sz w:val="28"/>
          <w:szCs w:val="28"/>
        </w:rPr>
        <w:t>;</w:t>
      </w:r>
    </w:p>
    <w:p w14:paraId="616BB94A" w14:textId="77777777" w:rsidR="00174D85" w:rsidRPr="00C444B5" w:rsidRDefault="00EE6381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устанавливает порядок </w:t>
      </w:r>
      <w:r w:rsidR="000C4A63" w:rsidRPr="00C444B5">
        <w:rPr>
          <w:sz w:val="28"/>
          <w:szCs w:val="28"/>
        </w:rPr>
        <w:t>выдачи разрешений (лицензий) на право осуществления видов деятельности по обращению с радиоактивными отходами и контроля (надзора) в сфере</w:t>
      </w:r>
      <w:r w:rsidR="005D7071" w:rsidRPr="00C444B5">
        <w:rPr>
          <w:sz w:val="28"/>
          <w:szCs w:val="28"/>
        </w:rPr>
        <w:t xml:space="preserve"> </w:t>
      </w:r>
      <w:r w:rsidR="00174D85" w:rsidRPr="00C444B5">
        <w:rPr>
          <w:sz w:val="28"/>
          <w:szCs w:val="28"/>
        </w:rPr>
        <w:t xml:space="preserve">обеспечения безопасности </w:t>
      </w:r>
      <w:r w:rsidR="000C4A63" w:rsidRPr="00C444B5">
        <w:rPr>
          <w:sz w:val="28"/>
          <w:szCs w:val="28"/>
        </w:rPr>
        <w:t>при обращении с радиоактивными отходами;</w:t>
      </w:r>
      <w:r w:rsidR="00174D85" w:rsidRPr="00C444B5">
        <w:rPr>
          <w:sz w:val="28"/>
          <w:szCs w:val="28"/>
        </w:rPr>
        <w:t xml:space="preserve"> </w:t>
      </w:r>
    </w:p>
    <w:p w14:paraId="7CB0457D" w14:textId="6DA2EE0B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издает на основании и во исполнение </w:t>
      </w:r>
      <w:hyperlink r:id="rId10" w:tooltip="&quot;Конституция Российской Федерации&quot;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{КонсультантПлюс" w:history="1">
        <w:r w:rsidRPr="00C444B5">
          <w:rPr>
            <w:sz w:val="28"/>
            <w:szCs w:val="28"/>
          </w:rPr>
          <w:t>Конституции</w:t>
        </w:r>
      </w:hyperlink>
      <w:r w:rsidRPr="00C444B5">
        <w:rPr>
          <w:sz w:val="28"/>
          <w:szCs w:val="28"/>
        </w:rPr>
        <w:t xml:space="preserve">, национальных законов, указов </w:t>
      </w:r>
      <w:r w:rsidR="00575310" w:rsidRPr="00C444B5">
        <w:rPr>
          <w:sz w:val="28"/>
          <w:szCs w:val="28"/>
        </w:rPr>
        <w:t>главы государства</w:t>
      </w:r>
      <w:r w:rsidRPr="00C444B5">
        <w:rPr>
          <w:sz w:val="28"/>
          <w:szCs w:val="28"/>
        </w:rPr>
        <w:t xml:space="preserve"> постановления и распоряжения в </w:t>
      </w:r>
      <w:r w:rsidR="00603FDD" w:rsidRPr="00C444B5">
        <w:rPr>
          <w:sz w:val="28"/>
          <w:szCs w:val="28"/>
        </w:rPr>
        <w:t xml:space="preserve">указанной </w:t>
      </w:r>
      <w:r w:rsidRPr="00C444B5">
        <w:rPr>
          <w:sz w:val="28"/>
          <w:szCs w:val="28"/>
        </w:rPr>
        <w:t>области;</w:t>
      </w:r>
    </w:p>
    <w:p w14:paraId="1166C50C" w14:textId="1E931A67" w:rsidR="00E429C9" w:rsidRPr="00C444B5" w:rsidRDefault="00E429C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разрабатывает, утверждает и реализует </w:t>
      </w:r>
      <w:r w:rsidR="00174D85" w:rsidRPr="00C444B5">
        <w:rPr>
          <w:sz w:val="28"/>
          <w:szCs w:val="28"/>
        </w:rPr>
        <w:t xml:space="preserve">государственную </w:t>
      </w:r>
      <w:r w:rsidRPr="00C444B5">
        <w:rPr>
          <w:sz w:val="28"/>
          <w:szCs w:val="28"/>
        </w:rPr>
        <w:t xml:space="preserve">стратегию и государственные </w:t>
      </w:r>
      <w:r w:rsidRPr="00C444B5">
        <w:rPr>
          <w:bCs/>
          <w:sz w:val="28"/>
          <w:szCs w:val="28"/>
        </w:rPr>
        <w:t xml:space="preserve">целевые </w:t>
      </w:r>
      <w:r w:rsidRPr="00C444B5">
        <w:rPr>
          <w:sz w:val="28"/>
          <w:szCs w:val="28"/>
        </w:rPr>
        <w:t xml:space="preserve">программы в </w:t>
      </w:r>
      <w:r w:rsidR="00603FDD" w:rsidRPr="00C444B5">
        <w:rPr>
          <w:sz w:val="28"/>
          <w:szCs w:val="28"/>
        </w:rPr>
        <w:t xml:space="preserve">указанной </w:t>
      </w:r>
      <w:r w:rsidRPr="00C444B5">
        <w:rPr>
          <w:sz w:val="28"/>
          <w:szCs w:val="28"/>
        </w:rPr>
        <w:t xml:space="preserve">области; </w:t>
      </w:r>
    </w:p>
    <w:p w14:paraId="2EA221EC" w14:textId="12DEF8AF" w:rsidR="00E17416" w:rsidRPr="00C444B5" w:rsidRDefault="00E17416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разрабатывает и принимает</w:t>
      </w:r>
      <w:r w:rsidR="002653C7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нормативные правовые </w:t>
      </w:r>
      <w:r w:rsidR="001B232B" w:rsidRPr="00C444B5">
        <w:rPr>
          <w:sz w:val="28"/>
          <w:szCs w:val="28"/>
        </w:rPr>
        <w:t xml:space="preserve">акты </w:t>
      </w:r>
      <w:r w:rsidR="00603FDD" w:rsidRPr="00C444B5">
        <w:rPr>
          <w:sz w:val="28"/>
          <w:szCs w:val="28"/>
        </w:rPr>
        <w:t>в указанной области</w:t>
      </w:r>
      <w:r w:rsidRPr="00C444B5">
        <w:rPr>
          <w:sz w:val="28"/>
          <w:szCs w:val="28"/>
        </w:rPr>
        <w:t xml:space="preserve">, осуществляет </w:t>
      </w:r>
      <w:proofErr w:type="gramStart"/>
      <w:r w:rsidRPr="00C444B5">
        <w:rPr>
          <w:sz w:val="28"/>
          <w:szCs w:val="28"/>
        </w:rPr>
        <w:t>контроль за</w:t>
      </w:r>
      <w:proofErr w:type="gramEnd"/>
      <w:r w:rsidRPr="00C444B5">
        <w:rPr>
          <w:sz w:val="28"/>
          <w:szCs w:val="28"/>
        </w:rPr>
        <w:t xml:space="preserve"> их исполнением;</w:t>
      </w:r>
    </w:p>
    <w:p w14:paraId="1CFC15EE" w14:textId="77D1C496" w:rsidR="00A76D0C" w:rsidRPr="00C444B5" w:rsidRDefault="00A76D0C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принимает решения о </w:t>
      </w:r>
      <w:r w:rsidR="00C3627B" w:rsidRPr="00C444B5">
        <w:rPr>
          <w:sz w:val="28"/>
          <w:szCs w:val="28"/>
        </w:rPr>
        <w:t xml:space="preserve">размещении, </w:t>
      </w:r>
      <w:r w:rsidRPr="00C444B5">
        <w:rPr>
          <w:sz w:val="28"/>
          <w:szCs w:val="28"/>
        </w:rPr>
        <w:t xml:space="preserve">проектировании, сооружении, эксплуатации, выводе из эксплуатации </w:t>
      </w:r>
      <w:r w:rsidR="00603FDD" w:rsidRPr="00C444B5">
        <w:rPr>
          <w:sz w:val="28"/>
          <w:szCs w:val="28"/>
        </w:rPr>
        <w:t>(</w:t>
      </w:r>
      <w:r w:rsidRPr="00C444B5">
        <w:rPr>
          <w:sz w:val="28"/>
          <w:szCs w:val="28"/>
        </w:rPr>
        <w:t>закрытии</w:t>
      </w:r>
      <w:r w:rsidR="00603FDD" w:rsidRPr="00C444B5">
        <w:rPr>
          <w:sz w:val="28"/>
          <w:szCs w:val="28"/>
        </w:rPr>
        <w:t>)</w:t>
      </w:r>
      <w:r w:rsidRPr="00C444B5">
        <w:rPr>
          <w:sz w:val="28"/>
          <w:szCs w:val="28"/>
        </w:rPr>
        <w:t xml:space="preserve"> имеющих государственное или межрегиональное значение </w:t>
      </w:r>
      <w:r w:rsidR="0090333F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90333F" w:rsidRPr="00C444B5">
        <w:rPr>
          <w:sz w:val="28"/>
          <w:szCs w:val="28"/>
        </w:rPr>
        <w:t xml:space="preserve"> с радиоактивными отходами, в том числе </w:t>
      </w:r>
      <w:r w:rsidRPr="00C444B5">
        <w:rPr>
          <w:sz w:val="28"/>
          <w:szCs w:val="28"/>
        </w:rPr>
        <w:t xml:space="preserve">пунктов хранения и </w:t>
      </w:r>
      <w:r w:rsidR="0090333F" w:rsidRPr="00C444B5">
        <w:rPr>
          <w:sz w:val="28"/>
          <w:szCs w:val="28"/>
        </w:rPr>
        <w:t xml:space="preserve">пунктов </w:t>
      </w:r>
      <w:r w:rsidRPr="00C444B5">
        <w:rPr>
          <w:sz w:val="28"/>
          <w:szCs w:val="28"/>
        </w:rPr>
        <w:t>захоронения радиоактивных отходов</w:t>
      </w:r>
      <w:r w:rsidR="00505633" w:rsidRPr="00C444B5">
        <w:rPr>
          <w:sz w:val="28"/>
          <w:szCs w:val="28"/>
        </w:rPr>
        <w:t>, перечень которых устанавливается в соответствии с национальным законодательством</w:t>
      </w:r>
      <w:r w:rsidRPr="00C444B5">
        <w:rPr>
          <w:sz w:val="28"/>
          <w:szCs w:val="28"/>
        </w:rPr>
        <w:t>;</w:t>
      </w:r>
    </w:p>
    <w:p w14:paraId="0DE211F9" w14:textId="77777777" w:rsidR="0090333F" w:rsidRPr="00C444B5" w:rsidRDefault="0090333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принимает решение о переводе пункта хранения накопленных радиоактивных отходов в пункт захоронения радиоактивных отходов;</w:t>
      </w:r>
    </w:p>
    <w:p w14:paraId="34D82E03" w14:textId="7AECA791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определяет функции, порядок деятельности,</w:t>
      </w:r>
      <w:r w:rsidR="00456150" w:rsidRPr="00C444B5">
        <w:rPr>
          <w:sz w:val="28"/>
          <w:szCs w:val="28"/>
        </w:rPr>
        <w:t xml:space="preserve"> полномочия и ответственность </w:t>
      </w:r>
      <w:r w:rsidRPr="00C444B5">
        <w:rPr>
          <w:sz w:val="28"/>
          <w:szCs w:val="28"/>
        </w:rPr>
        <w:t xml:space="preserve">органов </w:t>
      </w:r>
      <w:r w:rsidR="0090333F" w:rsidRPr="00C444B5">
        <w:rPr>
          <w:sz w:val="28"/>
          <w:szCs w:val="28"/>
        </w:rPr>
        <w:t xml:space="preserve">государственного </w:t>
      </w:r>
      <w:r w:rsidRPr="00C444B5">
        <w:rPr>
          <w:sz w:val="28"/>
          <w:szCs w:val="28"/>
        </w:rPr>
        <w:t xml:space="preserve">управления </w:t>
      </w:r>
      <w:r w:rsidR="0090333F" w:rsidRPr="00C444B5">
        <w:rPr>
          <w:sz w:val="28"/>
          <w:szCs w:val="28"/>
        </w:rPr>
        <w:t xml:space="preserve">в </w:t>
      </w:r>
      <w:r w:rsidR="00437DFF" w:rsidRPr="00C444B5">
        <w:rPr>
          <w:sz w:val="28"/>
          <w:szCs w:val="28"/>
        </w:rPr>
        <w:t>области</w:t>
      </w:r>
      <w:r w:rsidR="0090333F" w:rsidRPr="00C444B5">
        <w:rPr>
          <w:sz w:val="28"/>
          <w:szCs w:val="28"/>
        </w:rPr>
        <w:t xml:space="preserve"> обращения с радиоактивными отходами</w:t>
      </w:r>
      <w:r w:rsidRPr="00C444B5">
        <w:rPr>
          <w:sz w:val="28"/>
          <w:szCs w:val="28"/>
        </w:rPr>
        <w:t xml:space="preserve"> и органов</w:t>
      </w:r>
      <w:r w:rsidR="0090333F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государственного регулирования безопасности в соответствии с </w:t>
      </w:r>
      <w:r w:rsidR="003B13DF" w:rsidRPr="00C444B5">
        <w:rPr>
          <w:sz w:val="28"/>
          <w:szCs w:val="28"/>
        </w:rPr>
        <w:t xml:space="preserve">национальным </w:t>
      </w:r>
      <w:r w:rsidR="001B232B" w:rsidRPr="00C444B5">
        <w:rPr>
          <w:sz w:val="28"/>
          <w:szCs w:val="28"/>
        </w:rPr>
        <w:t>законодательством;</w:t>
      </w:r>
    </w:p>
    <w:p w14:paraId="6469F78A" w14:textId="4CCCC189" w:rsidR="00E17416" w:rsidRPr="00C444B5" w:rsidRDefault="00B046A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устанавливает порядок государственного учета радиоактивных отходов, </w:t>
      </w:r>
      <w:r w:rsidR="0011047B" w:rsidRPr="00C444B5">
        <w:rPr>
          <w:sz w:val="28"/>
          <w:szCs w:val="28"/>
        </w:rPr>
        <w:t xml:space="preserve">устанавливает </w:t>
      </w:r>
      <w:r w:rsidR="00E17416" w:rsidRPr="00C444B5">
        <w:rPr>
          <w:sz w:val="28"/>
          <w:szCs w:val="28"/>
        </w:rPr>
        <w:t>поряд</w:t>
      </w:r>
      <w:r w:rsidR="0011047B" w:rsidRPr="00C444B5">
        <w:rPr>
          <w:sz w:val="28"/>
          <w:szCs w:val="28"/>
        </w:rPr>
        <w:t xml:space="preserve">ок </w:t>
      </w:r>
      <w:r w:rsidR="00E17416" w:rsidRPr="00C444B5">
        <w:rPr>
          <w:sz w:val="28"/>
          <w:szCs w:val="28"/>
        </w:rPr>
        <w:t>ведения и</w:t>
      </w:r>
      <w:r w:rsidRPr="00C444B5">
        <w:rPr>
          <w:sz w:val="28"/>
          <w:szCs w:val="28"/>
        </w:rPr>
        <w:t xml:space="preserve"> обеспечивает </w:t>
      </w:r>
      <w:r w:rsidR="00E17416" w:rsidRPr="00C444B5">
        <w:rPr>
          <w:sz w:val="28"/>
          <w:szCs w:val="28"/>
        </w:rPr>
        <w:t xml:space="preserve">ведение </w:t>
      </w:r>
      <w:r w:rsidRPr="00C444B5">
        <w:rPr>
          <w:sz w:val="28"/>
          <w:szCs w:val="28"/>
        </w:rPr>
        <w:t xml:space="preserve">государственного </w:t>
      </w:r>
      <w:r w:rsidR="00087436" w:rsidRPr="00C444B5">
        <w:rPr>
          <w:sz w:val="28"/>
          <w:szCs w:val="28"/>
        </w:rPr>
        <w:t>реестра радиоактивных</w:t>
      </w:r>
      <w:r w:rsidRPr="00C444B5">
        <w:rPr>
          <w:sz w:val="28"/>
          <w:szCs w:val="28"/>
        </w:rPr>
        <w:t xml:space="preserve"> отходов и</w:t>
      </w:r>
      <w:r w:rsidR="008C6F39" w:rsidRPr="00C444B5">
        <w:rPr>
          <w:sz w:val="28"/>
          <w:szCs w:val="28"/>
        </w:rPr>
        <w:t> </w:t>
      </w:r>
      <w:r w:rsidR="00E17416" w:rsidRPr="00C444B5">
        <w:rPr>
          <w:sz w:val="28"/>
          <w:szCs w:val="28"/>
        </w:rPr>
        <w:t>государственного кадастра</w:t>
      </w:r>
      <w:r w:rsidRPr="00C444B5">
        <w:rPr>
          <w:sz w:val="28"/>
          <w:szCs w:val="28"/>
        </w:rPr>
        <w:t xml:space="preserve"> пунктов хранения и </w:t>
      </w:r>
      <w:r w:rsidR="00151B70" w:rsidRPr="00C444B5">
        <w:rPr>
          <w:sz w:val="28"/>
          <w:szCs w:val="28"/>
        </w:rPr>
        <w:t xml:space="preserve">пунктов </w:t>
      </w:r>
      <w:r w:rsidRPr="00C444B5">
        <w:rPr>
          <w:sz w:val="28"/>
          <w:szCs w:val="28"/>
        </w:rPr>
        <w:t>захоронения радиоактивных отходов</w:t>
      </w:r>
      <w:r w:rsidR="00E17416" w:rsidRPr="00C444B5">
        <w:rPr>
          <w:sz w:val="28"/>
          <w:szCs w:val="28"/>
        </w:rPr>
        <w:t>;</w:t>
      </w:r>
    </w:p>
    <w:p w14:paraId="504A49CA" w14:textId="77777777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обеспечивает в пределах своей компетенции физическую защиту </w:t>
      </w:r>
      <w:r w:rsidR="0090333F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90333F" w:rsidRPr="00C444B5">
        <w:rPr>
          <w:sz w:val="28"/>
          <w:szCs w:val="28"/>
        </w:rPr>
        <w:t xml:space="preserve"> с радиоактивными отходами</w:t>
      </w:r>
      <w:r w:rsidR="005515F8" w:rsidRPr="00C444B5">
        <w:rPr>
          <w:sz w:val="28"/>
          <w:szCs w:val="28"/>
        </w:rPr>
        <w:t xml:space="preserve"> и радиоактивных отходов</w:t>
      </w:r>
      <w:r w:rsidRPr="00C444B5">
        <w:rPr>
          <w:sz w:val="28"/>
          <w:szCs w:val="28"/>
        </w:rPr>
        <w:t>, находящихся в государственной</w:t>
      </w:r>
      <w:r w:rsidR="00E429C9" w:rsidRPr="00C444B5">
        <w:rPr>
          <w:sz w:val="28"/>
          <w:szCs w:val="28"/>
        </w:rPr>
        <w:t xml:space="preserve"> собственности</w:t>
      </w:r>
      <w:r w:rsidR="00A82202" w:rsidRPr="00C444B5">
        <w:rPr>
          <w:sz w:val="28"/>
          <w:szCs w:val="28"/>
        </w:rPr>
        <w:t>;</w:t>
      </w:r>
    </w:p>
    <w:p w14:paraId="4CFDB05C" w14:textId="77777777" w:rsidR="002F5E21" w:rsidRPr="00C444B5" w:rsidRDefault="002F5E21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определ</w:t>
      </w:r>
      <w:r w:rsidR="0011047B" w:rsidRPr="00C444B5">
        <w:rPr>
          <w:sz w:val="28"/>
          <w:szCs w:val="28"/>
        </w:rPr>
        <w:t xml:space="preserve">яет </w:t>
      </w:r>
      <w:r w:rsidRPr="00C444B5">
        <w:rPr>
          <w:sz w:val="28"/>
          <w:szCs w:val="28"/>
        </w:rPr>
        <w:t>поряд</w:t>
      </w:r>
      <w:r w:rsidR="0011047B" w:rsidRPr="00C444B5">
        <w:rPr>
          <w:sz w:val="28"/>
          <w:szCs w:val="28"/>
        </w:rPr>
        <w:t>ок</w:t>
      </w:r>
      <w:r w:rsidRPr="00C444B5">
        <w:rPr>
          <w:sz w:val="28"/>
          <w:szCs w:val="28"/>
        </w:rPr>
        <w:t xml:space="preserve"> перемещения радиоактивных отходов через государственную границу;</w:t>
      </w:r>
    </w:p>
    <w:p w14:paraId="3B639B6E" w14:textId="77777777" w:rsidR="00234B61" w:rsidRPr="00C444B5" w:rsidRDefault="00234B61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осуществляет </w:t>
      </w:r>
      <w:proofErr w:type="gramStart"/>
      <w:r w:rsidRPr="00C444B5">
        <w:rPr>
          <w:sz w:val="28"/>
          <w:szCs w:val="28"/>
        </w:rPr>
        <w:t>контроль за</w:t>
      </w:r>
      <w:proofErr w:type="gramEnd"/>
      <w:r w:rsidRPr="00C444B5">
        <w:rPr>
          <w:sz w:val="28"/>
          <w:szCs w:val="28"/>
        </w:rPr>
        <w:t xml:space="preserve"> выполнением </w:t>
      </w:r>
      <w:r w:rsidR="00087436" w:rsidRPr="00C444B5">
        <w:rPr>
          <w:sz w:val="28"/>
          <w:szCs w:val="28"/>
        </w:rPr>
        <w:t>обязательств по</w:t>
      </w:r>
      <w:r w:rsidRPr="00C444B5">
        <w:rPr>
          <w:sz w:val="28"/>
          <w:szCs w:val="28"/>
        </w:rPr>
        <w:t xml:space="preserve"> международным </w:t>
      </w:r>
      <w:r w:rsidR="00087436" w:rsidRPr="00C444B5">
        <w:rPr>
          <w:sz w:val="28"/>
          <w:szCs w:val="28"/>
        </w:rPr>
        <w:t>договорам и</w:t>
      </w:r>
      <w:r w:rsidR="008C6F39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координирует международное сотрудничество в области обращения с радиоактивными отходами;</w:t>
      </w:r>
    </w:p>
    <w:p w14:paraId="774E94EA" w14:textId="03F6391E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осуществляет иные полномочия, возложенные на него национальным закон</w:t>
      </w:r>
      <w:r w:rsidR="001B7F25" w:rsidRPr="00C444B5">
        <w:rPr>
          <w:sz w:val="28"/>
          <w:szCs w:val="28"/>
        </w:rPr>
        <w:t>одательством</w:t>
      </w:r>
      <w:r w:rsidRPr="00C444B5">
        <w:rPr>
          <w:sz w:val="28"/>
          <w:szCs w:val="28"/>
        </w:rPr>
        <w:t>.</w:t>
      </w:r>
    </w:p>
    <w:p w14:paraId="1CB3B990" w14:textId="77777777" w:rsidR="009378B4" w:rsidRPr="00C444B5" w:rsidRDefault="009378B4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35E29A29" w14:textId="77777777" w:rsidR="00234B61" w:rsidRPr="00C444B5" w:rsidRDefault="00234B61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Полномочия </w:t>
      </w:r>
      <w:r w:rsidR="008F62F1" w:rsidRPr="00C444B5">
        <w:rPr>
          <w:sz w:val="28"/>
          <w:szCs w:val="28"/>
        </w:rPr>
        <w:t xml:space="preserve">и функции </w:t>
      </w:r>
      <w:r w:rsidR="00AB76E3" w:rsidRPr="00C444B5">
        <w:rPr>
          <w:sz w:val="28"/>
          <w:szCs w:val="28"/>
        </w:rPr>
        <w:t xml:space="preserve">государственных </w:t>
      </w:r>
      <w:r w:rsidRPr="00C444B5">
        <w:rPr>
          <w:sz w:val="28"/>
          <w:szCs w:val="28"/>
        </w:rPr>
        <w:t>органов исполнительной власти в области обращения с радиоактивными отходами</w:t>
      </w:r>
    </w:p>
    <w:p w14:paraId="5140F05C" w14:textId="77777777" w:rsidR="00234B61" w:rsidRPr="00C444B5" w:rsidRDefault="002F5A5B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Государственн</w:t>
      </w:r>
      <w:r w:rsidR="00234B61" w:rsidRPr="00C444B5">
        <w:rPr>
          <w:sz w:val="28"/>
          <w:szCs w:val="28"/>
        </w:rPr>
        <w:t>ые органы исполнительной власти в</w:t>
      </w:r>
      <w:r w:rsidR="00875C7E" w:rsidRPr="00C444B5">
        <w:rPr>
          <w:sz w:val="28"/>
          <w:szCs w:val="28"/>
        </w:rPr>
        <w:t xml:space="preserve"> </w:t>
      </w:r>
      <w:r w:rsidR="00234B61" w:rsidRPr="00C444B5">
        <w:rPr>
          <w:sz w:val="28"/>
          <w:szCs w:val="28"/>
        </w:rPr>
        <w:t>области обращения с радиоактивными отходами:</w:t>
      </w:r>
    </w:p>
    <w:p w14:paraId="4351CE9E" w14:textId="494DB788" w:rsidR="00502E5A" w:rsidRPr="00C444B5" w:rsidRDefault="00502E5A" w:rsidP="00F63AE1">
      <w:pPr>
        <w:pStyle w:val="a2"/>
        <w:numPr>
          <w:ilvl w:val="0"/>
          <w:numId w:val="19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участвуют в определении государственной политики, разработке и реализации государственных целевых программ в </w:t>
      </w:r>
      <w:r w:rsidR="00C76357" w:rsidRPr="00C444B5">
        <w:rPr>
          <w:sz w:val="28"/>
          <w:szCs w:val="28"/>
        </w:rPr>
        <w:t xml:space="preserve">указанной </w:t>
      </w:r>
      <w:r w:rsidRPr="00C444B5">
        <w:rPr>
          <w:sz w:val="28"/>
          <w:szCs w:val="28"/>
        </w:rPr>
        <w:t>области;</w:t>
      </w:r>
    </w:p>
    <w:p w14:paraId="34704B08" w14:textId="4586C861" w:rsidR="009B4969" w:rsidRPr="00C444B5" w:rsidRDefault="003C392C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участвуют в </w:t>
      </w:r>
      <w:r w:rsidR="00A82202" w:rsidRPr="00C444B5">
        <w:rPr>
          <w:sz w:val="28"/>
          <w:szCs w:val="28"/>
        </w:rPr>
        <w:t>прин</w:t>
      </w:r>
      <w:r w:rsidR="00A33637" w:rsidRPr="00C444B5">
        <w:rPr>
          <w:sz w:val="28"/>
          <w:szCs w:val="28"/>
        </w:rPr>
        <w:t>ятии</w:t>
      </w:r>
      <w:r w:rsidR="005D7071" w:rsidRPr="00C444B5">
        <w:rPr>
          <w:sz w:val="28"/>
          <w:szCs w:val="28"/>
        </w:rPr>
        <w:t xml:space="preserve"> </w:t>
      </w:r>
      <w:r w:rsidR="009B4969" w:rsidRPr="00C444B5">
        <w:rPr>
          <w:sz w:val="28"/>
          <w:szCs w:val="28"/>
        </w:rPr>
        <w:t>решения о размещени</w:t>
      </w:r>
      <w:r w:rsidR="00B9751A" w:rsidRPr="00C444B5">
        <w:rPr>
          <w:sz w:val="28"/>
          <w:szCs w:val="28"/>
        </w:rPr>
        <w:t>и</w:t>
      </w:r>
      <w:r w:rsidR="009B4969" w:rsidRPr="00C444B5">
        <w:rPr>
          <w:sz w:val="28"/>
          <w:szCs w:val="28"/>
        </w:rPr>
        <w:t xml:space="preserve"> находящихся в государственной собственности либо имеющих государственное или </w:t>
      </w:r>
      <w:r w:rsidR="009B4969" w:rsidRPr="00C444B5">
        <w:rPr>
          <w:sz w:val="28"/>
          <w:szCs w:val="28"/>
        </w:rPr>
        <w:lastRenderedPageBreak/>
        <w:t xml:space="preserve">межрегиональное значение объектов </w:t>
      </w:r>
      <w:r w:rsidR="00DC4FC5" w:rsidRPr="00C444B5">
        <w:rPr>
          <w:sz w:val="28"/>
          <w:szCs w:val="28"/>
        </w:rPr>
        <w:t>обращения</w:t>
      </w:r>
      <w:r w:rsidR="009B4969" w:rsidRPr="00C444B5">
        <w:rPr>
          <w:sz w:val="28"/>
          <w:szCs w:val="28"/>
        </w:rPr>
        <w:t xml:space="preserve"> с радиоактивными отходами в </w:t>
      </w:r>
      <w:hyperlink r:id="rId11" w:tooltip="Постановление Правительства РФ от 14.03.1997 N 306 (ред. от 01.02.2005) &quot;О Правилах принятия решений о размещении и сооружении ядерных установок, радиационных источников и пунктов хранения&quot;{КонсультантПлюс}" w:history="1">
        <w:r w:rsidR="009B4969" w:rsidRPr="00C444B5">
          <w:rPr>
            <w:sz w:val="28"/>
            <w:szCs w:val="28"/>
          </w:rPr>
          <w:t>порядке</w:t>
        </w:r>
      </w:hyperlink>
      <w:r w:rsidR="009B4969" w:rsidRPr="00C444B5">
        <w:rPr>
          <w:sz w:val="28"/>
          <w:szCs w:val="28"/>
        </w:rPr>
        <w:t xml:space="preserve">, установленном </w:t>
      </w:r>
      <w:r w:rsidR="001B7F25" w:rsidRPr="00C444B5">
        <w:rPr>
          <w:sz w:val="28"/>
          <w:szCs w:val="28"/>
        </w:rPr>
        <w:t>национальн</w:t>
      </w:r>
      <w:r w:rsidR="00C16F8D" w:rsidRPr="00C444B5">
        <w:rPr>
          <w:sz w:val="28"/>
          <w:szCs w:val="28"/>
        </w:rPr>
        <w:t>ы</w:t>
      </w:r>
      <w:r w:rsidR="001B7F25" w:rsidRPr="00C444B5">
        <w:rPr>
          <w:sz w:val="28"/>
          <w:szCs w:val="28"/>
        </w:rPr>
        <w:t xml:space="preserve">м </w:t>
      </w:r>
      <w:r w:rsidR="009B4969" w:rsidRPr="00C444B5">
        <w:rPr>
          <w:sz w:val="28"/>
          <w:szCs w:val="28"/>
        </w:rPr>
        <w:t>законодательством</w:t>
      </w:r>
      <w:r w:rsidR="00A82202" w:rsidRPr="00C444B5">
        <w:rPr>
          <w:sz w:val="28"/>
          <w:szCs w:val="28"/>
        </w:rPr>
        <w:t>;</w:t>
      </w:r>
    </w:p>
    <w:p w14:paraId="52FB3E42" w14:textId="5A0E01B1" w:rsidR="0090333F" w:rsidRPr="00C444B5" w:rsidRDefault="0090333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полномочия собственника в отношении 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радиоактивными </w:t>
      </w:r>
      <w:r w:rsidR="00956A6D" w:rsidRPr="00C444B5">
        <w:rPr>
          <w:sz w:val="28"/>
          <w:szCs w:val="28"/>
        </w:rPr>
        <w:t>отходами</w:t>
      </w:r>
      <w:r w:rsidRPr="00C444B5">
        <w:rPr>
          <w:sz w:val="28"/>
          <w:szCs w:val="28"/>
        </w:rPr>
        <w:t xml:space="preserve"> </w:t>
      </w:r>
      <w:r w:rsidR="00956A6D" w:rsidRPr="00C444B5">
        <w:rPr>
          <w:sz w:val="28"/>
          <w:szCs w:val="28"/>
        </w:rPr>
        <w:t xml:space="preserve">и </w:t>
      </w:r>
      <w:r w:rsidRPr="00C444B5">
        <w:rPr>
          <w:sz w:val="28"/>
          <w:szCs w:val="28"/>
        </w:rPr>
        <w:t>радиоактивных отходов, находящихся в собственности государства;</w:t>
      </w:r>
    </w:p>
    <w:p w14:paraId="0B904757" w14:textId="77777777" w:rsidR="0090333F" w:rsidRPr="00C444B5" w:rsidRDefault="0090333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мероприятия по обеспечению безопасности 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</w:t>
      </w:r>
      <w:r w:rsidR="008C6F39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радиоактивными отходами;</w:t>
      </w:r>
    </w:p>
    <w:p w14:paraId="390D9485" w14:textId="77777777" w:rsidR="0090333F" w:rsidRPr="00C444B5" w:rsidRDefault="0090333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обеспечивают защиту прав граждан при обращении с радиоактивными отходами;</w:t>
      </w:r>
    </w:p>
    <w:p w14:paraId="590789D5" w14:textId="77777777" w:rsidR="0090333F" w:rsidRPr="00C444B5" w:rsidRDefault="0090333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обеспечивают безопасность и охрану окружающей среды при обращении с</w:t>
      </w:r>
      <w:r w:rsidR="008C6F39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радиоактивными отходами;</w:t>
      </w:r>
    </w:p>
    <w:p w14:paraId="113F9037" w14:textId="77777777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проводят государственную экспертизу проектной документации объектов </w:t>
      </w:r>
      <w:r w:rsidR="00DC4FC5" w:rsidRPr="00C444B5">
        <w:rPr>
          <w:sz w:val="28"/>
          <w:szCs w:val="28"/>
        </w:rPr>
        <w:t>обращения</w:t>
      </w:r>
      <w:r w:rsidR="002709F1" w:rsidRPr="00C444B5">
        <w:rPr>
          <w:sz w:val="28"/>
          <w:szCs w:val="28"/>
        </w:rPr>
        <w:t xml:space="preserve"> с радиоактивными отходами</w:t>
      </w:r>
      <w:r w:rsidRPr="00C444B5">
        <w:rPr>
          <w:sz w:val="28"/>
          <w:szCs w:val="28"/>
        </w:rPr>
        <w:t xml:space="preserve"> в соответствии с </w:t>
      </w:r>
      <w:hyperlink r:id="rId12" w:tooltip="&quot;Градостроительный кодекс Российской Федерации&quot; от 29.12.2004 N 190-ФЗ (ред. от 02.08.2019)------------ Недействующая редакция{КонсультантПлюс}" w:history="1">
        <w:r w:rsidR="00A82202" w:rsidRPr="00C444B5">
          <w:rPr>
            <w:sz w:val="28"/>
            <w:szCs w:val="28"/>
          </w:rPr>
          <w:t>законодательством</w:t>
        </w:r>
      </w:hyperlink>
      <w:r w:rsidR="00A82202" w:rsidRPr="00C444B5">
        <w:rPr>
          <w:sz w:val="28"/>
          <w:szCs w:val="28"/>
        </w:rPr>
        <w:t xml:space="preserve"> о</w:t>
      </w:r>
      <w:r w:rsidR="00A33637" w:rsidRPr="00C444B5">
        <w:rPr>
          <w:sz w:val="28"/>
          <w:szCs w:val="28"/>
        </w:rPr>
        <w:t>б архитектурной и</w:t>
      </w:r>
      <w:r w:rsidR="00A82202" w:rsidRPr="00C444B5">
        <w:rPr>
          <w:sz w:val="28"/>
          <w:szCs w:val="28"/>
        </w:rPr>
        <w:t xml:space="preserve"> градостроительной деятельности</w:t>
      </w:r>
      <w:r w:rsidRPr="00C444B5">
        <w:rPr>
          <w:sz w:val="28"/>
          <w:szCs w:val="28"/>
        </w:rPr>
        <w:t>;</w:t>
      </w:r>
    </w:p>
    <w:p w14:paraId="4E8C4DAB" w14:textId="77777777" w:rsidR="00956A6D" w:rsidRPr="00C444B5" w:rsidRDefault="00956A6D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организ</w:t>
      </w:r>
      <w:r w:rsidR="008C6F39" w:rsidRPr="00C444B5">
        <w:rPr>
          <w:sz w:val="28"/>
          <w:szCs w:val="28"/>
        </w:rPr>
        <w:t>овывают</w:t>
      </w:r>
      <w:r w:rsidRPr="00C444B5">
        <w:rPr>
          <w:sz w:val="28"/>
          <w:szCs w:val="28"/>
        </w:rPr>
        <w:t xml:space="preserve"> обеспечение физической защиты 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 и радиоактивных отходов, находящихся в государственной собственности;</w:t>
      </w:r>
    </w:p>
    <w:p w14:paraId="778C8218" w14:textId="53B740E1" w:rsidR="00956A6D" w:rsidRPr="00C444B5" w:rsidRDefault="00956A6D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деятельность по </w:t>
      </w:r>
      <w:r w:rsidR="00E53F52" w:rsidRPr="00C444B5">
        <w:rPr>
          <w:sz w:val="28"/>
          <w:szCs w:val="28"/>
        </w:rPr>
        <w:t>подготовке и повышению квалификации</w:t>
      </w:r>
      <w:r w:rsidRPr="00C444B5">
        <w:rPr>
          <w:sz w:val="28"/>
          <w:szCs w:val="28"/>
        </w:rPr>
        <w:t xml:space="preserve"> </w:t>
      </w:r>
      <w:r w:rsidR="00B02108" w:rsidRPr="00C444B5">
        <w:rPr>
          <w:sz w:val="28"/>
          <w:szCs w:val="28"/>
        </w:rPr>
        <w:t>специалистов</w:t>
      </w:r>
      <w:r w:rsidRPr="00C444B5">
        <w:rPr>
          <w:sz w:val="28"/>
          <w:szCs w:val="28"/>
        </w:rPr>
        <w:t xml:space="preserve"> в </w:t>
      </w:r>
      <w:r w:rsidR="00C76357" w:rsidRPr="00C444B5">
        <w:rPr>
          <w:sz w:val="28"/>
          <w:szCs w:val="28"/>
        </w:rPr>
        <w:t xml:space="preserve">указанной </w:t>
      </w:r>
      <w:r w:rsidRPr="00C444B5">
        <w:rPr>
          <w:sz w:val="28"/>
          <w:szCs w:val="28"/>
        </w:rPr>
        <w:t>области;</w:t>
      </w:r>
    </w:p>
    <w:p w14:paraId="6467BEEA" w14:textId="77777777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проводят мероприятия по </w:t>
      </w:r>
      <w:r w:rsidR="00B02108" w:rsidRPr="00C444B5">
        <w:rPr>
          <w:sz w:val="28"/>
          <w:szCs w:val="28"/>
        </w:rPr>
        <w:t>ликвидации последствий аварий при обращении с радиоактивными отходами</w:t>
      </w:r>
      <w:r w:rsidRPr="00C444B5">
        <w:rPr>
          <w:sz w:val="28"/>
          <w:szCs w:val="28"/>
        </w:rPr>
        <w:t>;</w:t>
      </w:r>
    </w:p>
    <w:p w14:paraId="7B13FBEF" w14:textId="77777777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разрабатывают и реализуют комплексные программы социально-экономического развития территорий, на которых расположены объекты </w:t>
      </w:r>
      <w:r w:rsidR="00DC4FC5" w:rsidRPr="00C444B5">
        <w:rPr>
          <w:sz w:val="28"/>
          <w:szCs w:val="28"/>
        </w:rPr>
        <w:t>обращения</w:t>
      </w:r>
      <w:r w:rsidR="00631637" w:rsidRPr="00C444B5">
        <w:rPr>
          <w:sz w:val="28"/>
          <w:szCs w:val="28"/>
        </w:rPr>
        <w:t xml:space="preserve"> с радиоактивными отходами</w:t>
      </w:r>
      <w:r w:rsidRPr="00C444B5">
        <w:rPr>
          <w:sz w:val="28"/>
          <w:szCs w:val="28"/>
        </w:rPr>
        <w:t>;</w:t>
      </w:r>
    </w:p>
    <w:p w14:paraId="48B4F35D" w14:textId="3840D3E7" w:rsidR="00234B61" w:rsidRPr="00C444B5" w:rsidRDefault="0068550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выполняют </w:t>
      </w:r>
      <w:r w:rsidR="00D875ED" w:rsidRPr="00C444B5">
        <w:rPr>
          <w:sz w:val="28"/>
          <w:szCs w:val="28"/>
        </w:rPr>
        <w:t>иные</w:t>
      </w:r>
      <w:r w:rsidR="00234B61" w:rsidRPr="00C444B5">
        <w:rPr>
          <w:sz w:val="28"/>
          <w:szCs w:val="28"/>
        </w:rPr>
        <w:t xml:space="preserve"> установленные </w:t>
      </w:r>
      <w:r w:rsidR="00AB76E3" w:rsidRPr="00C444B5">
        <w:rPr>
          <w:sz w:val="28"/>
          <w:szCs w:val="28"/>
        </w:rPr>
        <w:t>национальным законодательством полномочия</w:t>
      </w:r>
      <w:r w:rsidR="008F62F1" w:rsidRPr="00C444B5">
        <w:rPr>
          <w:sz w:val="28"/>
          <w:szCs w:val="28"/>
        </w:rPr>
        <w:t xml:space="preserve"> и функции</w:t>
      </w:r>
      <w:r w:rsidR="00234B61" w:rsidRPr="00C444B5">
        <w:rPr>
          <w:sz w:val="28"/>
          <w:szCs w:val="28"/>
        </w:rPr>
        <w:t>.</w:t>
      </w:r>
    </w:p>
    <w:p w14:paraId="60E91438" w14:textId="77777777" w:rsidR="004D1EB0" w:rsidRPr="00C444B5" w:rsidRDefault="004D1EB0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68B99596" w14:textId="6292612C" w:rsidR="00234B61" w:rsidRPr="00C444B5" w:rsidRDefault="00234B61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Полномочия </w:t>
      </w:r>
      <w:r w:rsidR="006F29C2" w:rsidRPr="00C444B5">
        <w:rPr>
          <w:sz w:val="28"/>
          <w:szCs w:val="28"/>
        </w:rPr>
        <w:t xml:space="preserve">и функции </w:t>
      </w:r>
      <w:r w:rsidR="00174D85" w:rsidRPr="00C444B5">
        <w:rPr>
          <w:sz w:val="28"/>
          <w:szCs w:val="28"/>
        </w:rPr>
        <w:t xml:space="preserve">региональных </w:t>
      </w:r>
      <w:r w:rsidRPr="00C444B5">
        <w:rPr>
          <w:sz w:val="28"/>
          <w:szCs w:val="28"/>
        </w:rPr>
        <w:t>органов государственно</w:t>
      </w:r>
      <w:r w:rsidR="00493F95" w:rsidRPr="00C444B5">
        <w:rPr>
          <w:sz w:val="28"/>
          <w:szCs w:val="28"/>
        </w:rPr>
        <w:t xml:space="preserve">й власти </w:t>
      </w:r>
      <w:r w:rsidR="00174D85" w:rsidRPr="00C444B5">
        <w:rPr>
          <w:sz w:val="28"/>
          <w:szCs w:val="28"/>
        </w:rPr>
        <w:t xml:space="preserve">и </w:t>
      </w:r>
      <w:r w:rsidRPr="00C444B5">
        <w:rPr>
          <w:sz w:val="28"/>
          <w:szCs w:val="28"/>
        </w:rPr>
        <w:t>органов местного самоуправления</w:t>
      </w:r>
      <w:r w:rsidR="00094345" w:rsidRPr="00C444B5">
        <w:rPr>
          <w:sz w:val="28"/>
          <w:szCs w:val="28"/>
        </w:rPr>
        <w:t xml:space="preserve"> (управления)</w:t>
      </w:r>
      <w:r w:rsidRPr="00C444B5">
        <w:rPr>
          <w:sz w:val="28"/>
          <w:szCs w:val="28"/>
        </w:rPr>
        <w:t xml:space="preserve"> в области обращения с</w:t>
      </w:r>
      <w:r w:rsidR="00DB6E5D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радиоактивными отходами</w:t>
      </w:r>
    </w:p>
    <w:p w14:paraId="32AC9540" w14:textId="77777777" w:rsidR="00A05084" w:rsidRPr="00C444B5" w:rsidRDefault="005D7071" w:rsidP="00F63AE1">
      <w:pPr>
        <w:pStyle w:val="a1"/>
        <w:numPr>
          <w:ilvl w:val="0"/>
          <w:numId w:val="71"/>
        </w:numPr>
        <w:tabs>
          <w:tab w:val="left" w:pos="1134"/>
        </w:tabs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Региональные </w:t>
      </w:r>
      <w:r w:rsidR="00D96281" w:rsidRPr="00C444B5">
        <w:rPr>
          <w:sz w:val="28"/>
          <w:szCs w:val="28"/>
        </w:rPr>
        <w:t>органы</w:t>
      </w:r>
      <w:r w:rsidR="00234B61" w:rsidRPr="00C444B5">
        <w:rPr>
          <w:sz w:val="28"/>
          <w:szCs w:val="28"/>
        </w:rPr>
        <w:t xml:space="preserve"> государственной власти</w:t>
      </w:r>
      <w:r w:rsidR="000F3313" w:rsidRPr="00C444B5">
        <w:rPr>
          <w:sz w:val="28"/>
          <w:szCs w:val="28"/>
        </w:rPr>
        <w:t xml:space="preserve"> </w:t>
      </w:r>
      <w:r w:rsidR="00234B61" w:rsidRPr="00C444B5">
        <w:rPr>
          <w:sz w:val="28"/>
          <w:szCs w:val="28"/>
        </w:rPr>
        <w:t>в области обращения с радиоактивными отходами:</w:t>
      </w:r>
    </w:p>
    <w:p w14:paraId="21E69876" w14:textId="15CF33D7" w:rsidR="00A9698F" w:rsidRPr="00C444B5" w:rsidRDefault="004F03BA" w:rsidP="00F63AE1">
      <w:pPr>
        <w:pStyle w:val="a2"/>
        <w:numPr>
          <w:ilvl w:val="0"/>
          <w:numId w:val="21"/>
        </w:numPr>
        <w:spacing w:after="0" w:line="242" w:lineRule="auto"/>
        <w:ind w:left="0" w:firstLine="709"/>
        <w:rPr>
          <w:sz w:val="28"/>
          <w:szCs w:val="28"/>
        </w:rPr>
      </w:pPr>
      <w:bookmarkStart w:id="10" w:name="_Hlk160101264"/>
      <w:r w:rsidRPr="00C444B5">
        <w:rPr>
          <w:sz w:val="28"/>
          <w:szCs w:val="28"/>
        </w:rPr>
        <w:t xml:space="preserve">в пределах своей компетенции </w:t>
      </w:r>
      <w:r w:rsidR="00A9698F" w:rsidRPr="00C444B5">
        <w:rPr>
          <w:sz w:val="28"/>
          <w:szCs w:val="28"/>
        </w:rPr>
        <w:t>участ</w:t>
      </w:r>
      <w:r w:rsidR="000F3313" w:rsidRPr="00C444B5">
        <w:rPr>
          <w:sz w:val="28"/>
          <w:szCs w:val="28"/>
        </w:rPr>
        <w:t>вуют</w:t>
      </w:r>
      <w:r w:rsidR="00A9698F" w:rsidRPr="00C444B5">
        <w:rPr>
          <w:sz w:val="28"/>
          <w:szCs w:val="28"/>
        </w:rPr>
        <w:t xml:space="preserve"> в определении государственной политики в</w:t>
      </w:r>
      <w:r w:rsidR="005A3E5A" w:rsidRPr="00C444B5">
        <w:rPr>
          <w:sz w:val="28"/>
          <w:szCs w:val="28"/>
        </w:rPr>
        <w:t xml:space="preserve"> указанной</w:t>
      </w:r>
      <w:r w:rsidR="00A9698F" w:rsidRPr="00C444B5">
        <w:rPr>
          <w:sz w:val="28"/>
          <w:szCs w:val="28"/>
        </w:rPr>
        <w:t xml:space="preserve"> области;</w:t>
      </w:r>
    </w:p>
    <w:p w14:paraId="2673A309" w14:textId="490481F1" w:rsidR="00A9698F" w:rsidRPr="00C444B5" w:rsidRDefault="004F03BA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в пределах своей компетенции </w:t>
      </w:r>
      <w:r w:rsidR="00A9698F" w:rsidRPr="00C444B5">
        <w:rPr>
          <w:sz w:val="28"/>
          <w:szCs w:val="28"/>
        </w:rPr>
        <w:t>участ</w:t>
      </w:r>
      <w:r w:rsidR="000F3313" w:rsidRPr="00C444B5">
        <w:rPr>
          <w:sz w:val="28"/>
          <w:szCs w:val="28"/>
        </w:rPr>
        <w:t>вуют</w:t>
      </w:r>
      <w:r w:rsidR="00A9698F" w:rsidRPr="00C444B5">
        <w:rPr>
          <w:sz w:val="28"/>
          <w:szCs w:val="28"/>
        </w:rPr>
        <w:t xml:space="preserve"> в разработке и реализации государственных целевых программ в </w:t>
      </w:r>
      <w:r w:rsidR="005A3E5A" w:rsidRPr="00C444B5">
        <w:rPr>
          <w:sz w:val="28"/>
          <w:szCs w:val="28"/>
        </w:rPr>
        <w:t xml:space="preserve">указанной </w:t>
      </w:r>
      <w:r w:rsidR="00A9698F" w:rsidRPr="00C444B5">
        <w:rPr>
          <w:sz w:val="28"/>
          <w:szCs w:val="28"/>
        </w:rPr>
        <w:t>области;</w:t>
      </w:r>
    </w:p>
    <w:bookmarkEnd w:id="10"/>
    <w:p w14:paraId="3D4264A4" w14:textId="79B9E7CF" w:rsidR="00A9698F" w:rsidRPr="00C444B5" w:rsidRDefault="00A9698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разраб</w:t>
      </w:r>
      <w:r w:rsidR="000F3313" w:rsidRPr="00C444B5">
        <w:rPr>
          <w:sz w:val="28"/>
          <w:szCs w:val="28"/>
        </w:rPr>
        <w:t xml:space="preserve">атывают и </w:t>
      </w:r>
      <w:r w:rsidRPr="00C444B5">
        <w:rPr>
          <w:rStyle w:val="affc"/>
          <w:i w:val="0"/>
          <w:iCs w:val="0"/>
          <w:color w:val="auto"/>
          <w:sz w:val="28"/>
          <w:szCs w:val="28"/>
        </w:rPr>
        <w:t>реализ</w:t>
      </w:r>
      <w:r w:rsidR="000F3313" w:rsidRPr="00C444B5">
        <w:rPr>
          <w:rStyle w:val="affc"/>
          <w:i w:val="0"/>
          <w:iCs w:val="0"/>
          <w:color w:val="auto"/>
          <w:sz w:val="28"/>
          <w:szCs w:val="28"/>
        </w:rPr>
        <w:t>уют</w:t>
      </w:r>
      <w:r w:rsidRPr="00C444B5">
        <w:rPr>
          <w:sz w:val="28"/>
          <w:szCs w:val="28"/>
        </w:rPr>
        <w:t xml:space="preserve"> региональны</w:t>
      </w:r>
      <w:r w:rsidR="000F3313" w:rsidRPr="00C444B5">
        <w:rPr>
          <w:sz w:val="28"/>
          <w:szCs w:val="28"/>
        </w:rPr>
        <w:t>е</w:t>
      </w:r>
      <w:r w:rsidRPr="00C444B5">
        <w:rPr>
          <w:sz w:val="28"/>
          <w:szCs w:val="28"/>
        </w:rPr>
        <w:t xml:space="preserve"> </w:t>
      </w:r>
      <w:r w:rsidRPr="00C444B5">
        <w:rPr>
          <w:rStyle w:val="211pt"/>
          <w:b w:val="0"/>
          <w:color w:val="auto"/>
          <w:sz w:val="28"/>
          <w:szCs w:val="28"/>
        </w:rPr>
        <w:t>целевы</w:t>
      </w:r>
      <w:r w:rsidR="000F3313" w:rsidRPr="00C444B5">
        <w:rPr>
          <w:rStyle w:val="211pt"/>
          <w:b w:val="0"/>
          <w:color w:val="auto"/>
          <w:sz w:val="28"/>
          <w:szCs w:val="28"/>
        </w:rPr>
        <w:t>е</w:t>
      </w:r>
      <w:r w:rsidRPr="00C444B5">
        <w:rPr>
          <w:rStyle w:val="211pt"/>
          <w:color w:val="auto"/>
          <w:sz w:val="28"/>
          <w:szCs w:val="28"/>
        </w:rPr>
        <w:t xml:space="preserve"> </w:t>
      </w:r>
      <w:r w:rsidRPr="00C444B5">
        <w:rPr>
          <w:sz w:val="28"/>
          <w:szCs w:val="28"/>
        </w:rPr>
        <w:t>программ</w:t>
      </w:r>
      <w:r w:rsidR="000F3313" w:rsidRPr="00C444B5">
        <w:rPr>
          <w:sz w:val="28"/>
          <w:szCs w:val="28"/>
        </w:rPr>
        <w:t>ы</w:t>
      </w:r>
      <w:r w:rsidRPr="00C444B5">
        <w:rPr>
          <w:sz w:val="28"/>
          <w:szCs w:val="28"/>
        </w:rPr>
        <w:t xml:space="preserve"> в</w:t>
      </w:r>
      <w:r w:rsidR="005A3E5A" w:rsidRPr="00C444B5">
        <w:rPr>
          <w:sz w:val="28"/>
          <w:szCs w:val="28"/>
        </w:rPr>
        <w:t xml:space="preserve"> указанной</w:t>
      </w:r>
      <w:r w:rsidRPr="00C444B5">
        <w:rPr>
          <w:sz w:val="28"/>
          <w:szCs w:val="28"/>
        </w:rPr>
        <w:t xml:space="preserve"> области;</w:t>
      </w:r>
    </w:p>
    <w:p w14:paraId="371BAF49" w14:textId="77777777" w:rsidR="00956A6D" w:rsidRPr="00C444B5" w:rsidRDefault="00361B3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участвуют в принятии </w:t>
      </w:r>
      <w:r w:rsidR="003C2F5A" w:rsidRPr="00C444B5">
        <w:rPr>
          <w:sz w:val="28"/>
          <w:szCs w:val="28"/>
        </w:rPr>
        <w:t>решения о</w:t>
      </w:r>
      <w:r w:rsidR="00956A6D" w:rsidRPr="00C444B5">
        <w:rPr>
          <w:sz w:val="28"/>
          <w:szCs w:val="28"/>
        </w:rPr>
        <w:t xml:space="preserve"> размещении и сооружении на </w:t>
      </w:r>
      <w:r w:rsidR="00D96281" w:rsidRPr="00C444B5">
        <w:rPr>
          <w:sz w:val="28"/>
          <w:szCs w:val="28"/>
        </w:rPr>
        <w:t xml:space="preserve">подведомственной </w:t>
      </w:r>
      <w:r w:rsidR="003C2F5A" w:rsidRPr="00C444B5">
        <w:rPr>
          <w:sz w:val="28"/>
          <w:szCs w:val="28"/>
        </w:rPr>
        <w:t>территории объектов</w:t>
      </w:r>
      <w:r w:rsidR="00D96281" w:rsidRPr="00C444B5">
        <w:rPr>
          <w:sz w:val="28"/>
          <w:szCs w:val="28"/>
        </w:rPr>
        <w:t xml:space="preserve"> обращения с радиоактивными отходами </w:t>
      </w:r>
      <w:r w:rsidR="00956A6D" w:rsidRPr="00C444B5">
        <w:rPr>
          <w:sz w:val="28"/>
          <w:szCs w:val="28"/>
        </w:rPr>
        <w:t xml:space="preserve">в порядке, установленном </w:t>
      </w:r>
      <w:r w:rsidR="003D1301" w:rsidRPr="00C444B5">
        <w:rPr>
          <w:sz w:val="28"/>
          <w:szCs w:val="28"/>
        </w:rPr>
        <w:t xml:space="preserve">национальным </w:t>
      </w:r>
      <w:r w:rsidR="00956A6D" w:rsidRPr="00C444B5">
        <w:rPr>
          <w:sz w:val="28"/>
          <w:szCs w:val="28"/>
        </w:rPr>
        <w:t>законодательством;</w:t>
      </w:r>
    </w:p>
    <w:p w14:paraId="3C2056D7" w14:textId="7C4DC696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мероприятия по обеспечению безопасности </w:t>
      </w:r>
      <w:r w:rsidR="00631637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631637" w:rsidRPr="00C444B5">
        <w:rPr>
          <w:sz w:val="28"/>
          <w:szCs w:val="28"/>
        </w:rPr>
        <w:t xml:space="preserve"> с</w:t>
      </w:r>
      <w:r w:rsidR="00C444B5">
        <w:rPr>
          <w:sz w:val="28"/>
          <w:szCs w:val="28"/>
        </w:rPr>
        <w:t xml:space="preserve"> </w:t>
      </w:r>
      <w:r w:rsidR="00631637" w:rsidRPr="00C444B5">
        <w:rPr>
          <w:sz w:val="28"/>
          <w:szCs w:val="28"/>
        </w:rPr>
        <w:t>радиоактивными отходами и радиоактивных отходов</w:t>
      </w:r>
      <w:r w:rsidRPr="00C444B5">
        <w:rPr>
          <w:sz w:val="28"/>
          <w:szCs w:val="28"/>
        </w:rPr>
        <w:t xml:space="preserve">, </w:t>
      </w:r>
      <w:r w:rsidRPr="00C444B5">
        <w:rPr>
          <w:sz w:val="28"/>
          <w:szCs w:val="28"/>
        </w:rPr>
        <w:lastRenderedPageBreak/>
        <w:t>находящихся</w:t>
      </w:r>
      <w:r w:rsidR="00FB6EE4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</w:t>
      </w:r>
      <w:r w:rsidR="00E41BA9" w:rsidRPr="00C444B5">
        <w:rPr>
          <w:sz w:val="28"/>
          <w:szCs w:val="28"/>
        </w:rPr>
        <w:t>согласно национальному законодательству</w:t>
      </w:r>
      <w:r w:rsidR="00FB6EE4" w:rsidRPr="00C444B5">
        <w:rPr>
          <w:sz w:val="28"/>
          <w:szCs w:val="28"/>
        </w:rPr>
        <w:t>,</w:t>
      </w:r>
      <w:r w:rsidR="00E41BA9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в </w:t>
      </w:r>
      <w:r w:rsidR="00B02108" w:rsidRPr="00C444B5">
        <w:rPr>
          <w:sz w:val="28"/>
          <w:szCs w:val="28"/>
        </w:rPr>
        <w:t xml:space="preserve">собственности </w:t>
      </w:r>
      <w:r w:rsidR="00B06C26" w:rsidRPr="00C444B5">
        <w:rPr>
          <w:sz w:val="28"/>
          <w:szCs w:val="28"/>
        </w:rPr>
        <w:t xml:space="preserve">региональных </w:t>
      </w:r>
      <w:r w:rsidR="00E41BA9" w:rsidRPr="00C444B5">
        <w:rPr>
          <w:sz w:val="28"/>
          <w:szCs w:val="28"/>
        </w:rPr>
        <w:t>административно-территориальных образовани</w:t>
      </w:r>
      <w:r w:rsidR="00B06C26" w:rsidRPr="00C444B5">
        <w:rPr>
          <w:sz w:val="28"/>
          <w:szCs w:val="28"/>
        </w:rPr>
        <w:t>й</w:t>
      </w:r>
      <w:r w:rsidR="00DF13A6" w:rsidRPr="00C444B5">
        <w:rPr>
          <w:sz w:val="28"/>
          <w:szCs w:val="28"/>
        </w:rPr>
        <w:t>;</w:t>
      </w:r>
    </w:p>
    <w:p w14:paraId="3FB04F58" w14:textId="2AD16B54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устанавливают порядок и организуют с участием организаций, </w:t>
      </w:r>
      <w:r w:rsidR="00E41BA9" w:rsidRPr="00C444B5">
        <w:rPr>
          <w:sz w:val="28"/>
          <w:szCs w:val="28"/>
        </w:rPr>
        <w:t xml:space="preserve">в том числе </w:t>
      </w:r>
      <w:r w:rsidRPr="00C444B5">
        <w:rPr>
          <w:sz w:val="28"/>
          <w:szCs w:val="28"/>
        </w:rPr>
        <w:t xml:space="preserve">общественных </w:t>
      </w:r>
      <w:r w:rsidR="00E41BA9" w:rsidRPr="00C444B5">
        <w:rPr>
          <w:sz w:val="28"/>
          <w:szCs w:val="28"/>
        </w:rPr>
        <w:t>организаций</w:t>
      </w:r>
      <w:r w:rsidR="0032544C" w:rsidRPr="00C444B5">
        <w:rPr>
          <w:sz w:val="28"/>
          <w:szCs w:val="28"/>
        </w:rPr>
        <w:t xml:space="preserve"> (объединений)</w:t>
      </w:r>
      <w:r w:rsidR="00E41BA9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и граждан обсуждение вопросов </w:t>
      </w:r>
      <w:r w:rsidR="00631637" w:rsidRPr="00C444B5">
        <w:rPr>
          <w:sz w:val="28"/>
          <w:szCs w:val="28"/>
        </w:rPr>
        <w:t>обращения с радиоактивными отходами</w:t>
      </w:r>
      <w:r w:rsidRPr="00C444B5">
        <w:rPr>
          <w:sz w:val="28"/>
          <w:szCs w:val="28"/>
        </w:rPr>
        <w:t>;</w:t>
      </w:r>
    </w:p>
    <w:p w14:paraId="69E0C99E" w14:textId="77777777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принимают участие в обеспечении защиты граждан и охраны окружающей среды от радиационного воздействия;</w:t>
      </w:r>
    </w:p>
    <w:p w14:paraId="6FA3ACC1" w14:textId="7917A9D3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</w:t>
      </w:r>
      <w:proofErr w:type="gramStart"/>
      <w:r w:rsidRPr="00C444B5">
        <w:rPr>
          <w:sz w:val="28"/>
          <w:szCs w:val="28"/>
        </w:rPr>
        <w:t>контроль за</w:t>
      </w:r>
      <w:proofErr w:type="gramEnd"/>
      <w:r w:rsidRPr="00C444B5">
        <w:rPr>
          <w:sz w:val="28"/>
          <w:szCs w:val="28"/>
        </w:rPr>
        <w:t xml:space="preserve"> обеспечением радиационной безопасности населения и</w:t>
      </w:r>
      <w:r w:rsidR="00DB6E5D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охраной окружающей среды на подведомственных им территориях, готовностью организаций и</w:t>
      </w:r>
      <w:r w:rsid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граждан к действиям в случае аварии </w:t>
      </w:r>
      <w:r w:rsidR="00631637" w:rsidRPr="00C444B5">
        <w:rPr>
          <w:sz w:val="28"/>
          <w:szCs w:val="28"/>
        </w:rPr>
        <w:t>при обращении с радиоактивными отходами</w:t>
      </w:r>
      <w:r w:rsidRPr="00C444B5">
        <w:rPr>
          <w:sz w:val="28"/>
          <w:szCs w:val="28"/>
        </w:rPr>
        <w:t>;</w:t>
      </w:r>
    </w:p>
    <w:p w14:paraId="752759B4" w14:textId="77777777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учет и контроль радиоактивных </w:t>
      </w:r>
      <w:r w:rsidR="00631637" w:rsidRPr="00C444B5">
        <w:rPr>
          <w:sz w:val="28"/>
          <w:szCs w:val="28"/>
        </w:rPr>
        <w:t>отходов</w:t>
      </w:r>
      <w:r w:rsidRPr="00C444B5">
        <w:rPr>
          <w:sz w:val="28"/>
          <w:szCs w:val="28"/>
        </w:rPr>
        <w:t xml:space="preserve"> на подведомственных им территориях в рамках системы государственного учета и контроля радиоактивных </w:t>
      </w:r>
      <w:r w:rsidR="00956A6D" w:rsidRPr="00C444B5">
        <w:rPr>
          <w:sz w:val="28"/>
          <w:szCs w:val="28"/>
        </w:rPr>
        <w:t>отходов</w:t>
      </w:r>
      <w:r w:rsidRPr="00C444B5">
        <w:rPr>
          <w:sz w:val="28"/>
          <w:szCs w:val="28"/>
        </w:rPr>
        <w:t>;</w:t>
      </w:r>
    </w:p>
    <w:p w14:paraId="01A93652" w14:textId="3444187C" w:rsidR="009B4969" w:rsidRPr="00C444B5" w:rsidRDefault="009B496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организуют обеспечение физической защиты </w:t>
      </w:r>
      <w:r w:rsidR="00631637" w:rsidRPr="00C444B5">
        <w:rPr>
          <w:sz w:val="28"/>
          <w:szCs w:val="28"/>
        </w:rPr>
        <w:t>объектов</w:t>
      </w:r>
      <w:r w:rsidR="003719C4" w:rsidRPr="00C444B5">
        <w:rPr>
          <w:sz w:val="28"/>
          <w:szCs w:val="28"/>
        </w:rPr>
        <w:t xml:space="preserve"> обращения</w:t>
      </w:r>
      <w:r w:rsidR="00631637" w:rsidRPr="00C444B5">
        <w:rPr>
          <w:sz w:val="28"/>
          <w:szCs w:val="28"/>
        </w:rPr>
        <w:t xml:space="preserve"> с</w:t>
      </w:r>
      <w:r w:rsidR="00875C7E" w:rsidRPr="00C444B5">
        <w:rPr>
          <w:sz w:val="28"/>
          <w:szCs w:val="28"/>
        </w:rPr>
        <w:t xml:space="preserve"> </w:t>
      </w:r>
      <w:r w:rsidR="00631637" w:rsidRPr="00C444B5">
        <w:rPr>
          <w:sz w:val="28"/>
          <w:szCs w:val="28"/>
        </w:rPr>
        <w:t>радиоактивными отходами и радиоактивных отходов</w:t>
      </w:r>
      <w:r w:rsidRPr="00C444B5">
        <w:rPr>
          <w:sz w:val="28"/>
          <w:szCs w:val="28"/>
        </w:rPr>
        <w:t xml:space="preserve">, </w:t>
      </w:r>
      <w:r w:rsidR="00B02108" w:rsidRPr="00C444B5">
        <w:rPr>
          <w:sz w:val="28"/>
          <w:szCs w:val="28"/>
        </w:rPr>
        <w:t>находящихся</w:t>
      </w:r>
      <w:r w:rsidR="00FB6EE4" w:rsidRPr="00C444B5">
        <w:rPr>
          <w:sz w:val="28"/>
          <w:szCs w:val="28"/>
        </w:rPr>
        <w:t>,</w:t>
      </w:r>
      <w:r w:rsidR="00B02108" w:rsidRPr="00C444B5">
        <w:rPr>
          <w:sz w:val="28"/>
          <w:szCs w:val="28"/>
        </w:rPr>
        <w:t xml:space="preserve"> </w:t>
      </w:r>
      <w:r w:rsidR="00DF13A6" w:rsidRPr="00C444B5">
        <w:rPr>
          <w:sz w:val="28"/>
          <w:szCs w:val="28"/>
        </w:rPr>
        <w:t>согласно национальному законодательству</w:t>
      </w:r>
      <w:r w:rsidR="00FB6EE4" w:rsidRPr="00C444B5">
        <w:rPr>
          <w:sz w:val="28"/>
          <w:szCs w:val="28"/>
        </w:rPr>
        <w:t>,</w:t>
      </w:r>
      <w:r w:rsidR="00DF13A6" w:rsidRPr="00C444B5">
        <w:rPr>
          <w:sz w:val="28"/>
          <w:szCs w:val="28"/>
        </w:rPr>
        <w:t xml:space="preserve"> </w:t>
      </w:r>
      <w:r w:rsidR="00B02108" w:rsidRPr="00C444B5">
        <w:rPr>
          <w:sz w:val="28"/>
          <w:szCs w:val="28"/>
        </w:rPr>
        <w:t xml:space="preserve">в собственности </w:t>
      </w:r>
      <w:r w:rsidR="00B06C26" w:rsidRPr="00C444B5">
        <w:rPr>
          <w:sz w:val="28"/>
          <w:szCs w:val="28"/>
        </w:rPr>
        <w:t xml:space="preserve">региональных </w:t>
      </w:r>
      <w:r w:rsidR="00DF13A6" w:rsidRPr="00C444B5">
        <w:rPr>
          <w:sz w:val="28"/>
          <w:szCs w:val="28"/>
        </w:rPr>
        <w:t>административно-территориальн</w:t>
      </w:r>
      <w:r w:rsidR="00B06C26" w:rsidRPr="00C444B5">
        <w:rPr>
          <w:sz w:val="28"/>
          <w:szCs w:val="28"/>
        </w:rPr>
        <w:t>ых</w:t>
      </w:r>
      <w:r w:rsidR="00DF13A6" w:rsidRPr="00C444B5">
        <w:rPr>
          <w:sz w:val="28"/>
          <w:szCs w:val="28"/>
        </w:rPr>
        <w:t xml:space="preserve"> образовани</w:t>
      </w:r>
      <w:r w:rsidR="00B06C26" w:rsidRPr="00C444B5">
        <w:rPr>
          <w:sz w:val="28"/>
          <w:szCs w:val="28"/>
        </w:rPr>
        <w:t>й</w:t>
      </w:r>
      <w:r w:rsidR="00B02108" w:rsidRPr="00C444B5">
        <w:rPr>
          <w:sz w:val="28"/>
          <w:szCs w:val="28"/>
        </w:rPr>
        <w:t>;</w:t>
      </w:r>
    </w:p>
    <w:p w14:paraId="539598DE" w14:textId="37F55FB5" w:rsidR="00234B61" w:rsidRPr="00C444B5" w:rsidRDefault="006F29C2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выполняют</w:t>
      </w:r>
      <w:r w:rsidR="007E4675" w:rsidRPr="00C444B5">
        <w:rPr>
          <w:sz w:val="28"/>
          <w:szCs w:val="28"/>
        </w:rPr>
        <w:t xml:space="preserve"> </w:t>
      </w:r>
      <w:r w:rsidR="00234B61" w:rsidRPr="00C444B5">
        <w:rPr>
          <w:sz w:val="28"/>
          <w:szCs w:val="28"/>
        </w:rPr>
        <w:t xml:space="preserve">иные </w:t>
      </w:r>
      <w:r w:rsidRPr="00C444B5">
        <w:rPr>
          <w:sz w:val="28"/>
          <w:szCs w:val="28"/>
        </w:rPr>
        <w:t xml:space="preserve">функции </w:t>
      </w:r>
      <w:r w:rsidR="00234B61" w:rsidRPr="00C444B5">
        <w:rPr>
          <w:sz w:val="28"/>
          <w:szCs w:val="28"/>
        </w:rPr>
        <w:t>в</w:t>
      </w:r>
      <w:r w:rsidR="00DF13A6" w:rsidRPr="00C444B5">
        <w:rPr>
          <w:sz w:val="28"/>
          <w:szCs w:val="28"/>
        </w:rPr>
        <w:t xml:space="preserve"> соответствии с </w:t>
      </w:r>
      <w:r w:rsidR="00312899" w:rsidRPr="00C444B5">
        <w:rPr>
          <w:sz w:val="28"/>
          <w:szCs w:val="28"/>
        </w:rPr>
        <w:t xml:space="preserve">национальным </w:t>
      </w:r>
      <w:r w:rsidR="00234B61" w:rsidRPr="00C444B5">
        <w:rPr>
          <w:sz w:val="28"/>
          <w:szCs w:val="28"/>
        </w:rPr>
        <w:t>законодательством.</w:t>
      </w:r>
    </w:p>
    <w:p w14:paraId="2D165584" w14:textId="31FDBD3B" w:rsidR="00A05084" w:rsidRPr="00C444B5" w:rsidRDefault="000F217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2. </w:t>
      </w:r>
      <w:r w:rsidR="00234B61" w:rsidRPr="00C444B5">
        <w:rPr>
          <w:sz w:val="28"/>
          <w:szCs w:val="28"/>
        </w:rPr>
        <w:t>Органы местного самоуправления</w:t>
      </w:r>
      <w:r w:rsidR="001B47F2" w:rsidRPr="00C444B5">
        <w:rPr>
          <w:sz w:val="28"/>
          <w:szCs w:val="28"/>
        </w:rPr>
        <w:t xml:space="preserve"> (управления)</w:t>
      </w:r>
      <w:r w:rsidR="00234B61" w:rsidRPr="00C444B5">
        <w:rPr>
          <w:sz w:val="28"/>
          <w:szCs w:val="28"/>
        </w:rPr>
        <w:t xml:space="preserve"> </w:t>
      </w:r>
      <w:r w:rsidR="0040085F" w:rsidRPr="00C444B5">
        <w:rPr>
          <w:sz w:val="28"/>
          <w:szCs w:val="28"/>
        </w:rPr>
        <w:t xml:space="preserve">в пределах своих компетенций </w:t>
      </w:r>
      <w:r w:rsidR="00234B61" w:rsidRPr="00C444B5">
        <w:rPr>
          <w:sz w:val="28"/>
          <w:szCs w:val="28"/>
        </w:rPr>
        <w:t>в области обращения с радиоактивными отходами:</w:t>
      </w:r>
    </w:p>
    <w:p w14:paraId="4CDB783A" w14:textId="1915A30C" w:rsidR="00A9698F" w:rsidRPr="00C444B5" w:rsidRDefault="00A9698F" w:rsidP="00F63AE1">
      <w:pPr>
        <w:pStyle w:val="a2"/>
        <w:numPr>
          <w:ilvl w:val="0"/>
          <w:numId w:val="22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участвуют в обсуждении и </w:t>
      </w:r>
      <w:r w:rsidR="00D26573" w:rsidRPr="00C444B5">
        <w:rPr>
          <w:sz w:val="28"/>
          <w:szCs w:val="28"/>
        </w:rPr>
        <w:t xml:space="preserve">принятии </w:t>
      </w:r>
      <w:r w:rsidR="00A82202" w:rsidRPr="00C444B5">
        <w:rPr>
          <w:sz w:val="28"/>
          <w:szCs w:val="28"/>
        </w:rPr>
        <w:t>решени</w:t>
      </w:r>
      <w:r w:rsidR="00D26573" w:rsidRPr="00C444B5">
        <w:rPr>
          <w:sz w:val="28"/>
          <w:szCs w:val="28"/>
        </w:rPr>
        <w:t>я о</w:t>
      </w:r>
      <w:r w:rsidRPr="00C444B5">
        <w:rPr>
          <w:sz w:val="28"/>
          <w:szCs w:val="28"/>
        </w:rPr>
        <w:t xml:space="preserve"> </w:t>
      </w:r>
      <w:r w:rsidR="00A82202" w:rsidRPr="00C444B5">
        <w:rPr>
          <w:sz w:val="28"/>
          <w:szCs w:val="28"/>
        </w:rPr>
        <w:t>размещени</w:t>
      </w:r>
      <w:r w:rsidR="00D26573" w:rsidRPr="00C444B5">
        <w:rPr>
          <w:sz w:val="28"/>
          <w:szCs w:val="28"/>
        </w:rPr>
        <w:t>и</w:t>
      </w:r>
      <w:r w:rsidR="00A82202" w:rsidRPr="00C444B5">
        <w:rPr>
          <w:sz w:val="28"/>
          <w:szCs w:val="28"/>
        </w:rPr>
        <w:t xml:space="preserve"> </w:t>
      </w:r>
      <w:r w:rsidR="00D96281" w:rsidRPr="00C444B5">
        <w:rPr>
          <w:sz w:val="28"/>
          <w:szCs w:val="28"/>
        </w:rPr>
        <w:t>и сооружени</w:t>
      </w:r>
      <w:r w:rsidR="0094596F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на подведомственных им территориях </w:t>
      </w:r>
      <w:r w:rsidR="00631637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631637" w:rsidRPr="00C444B5">
        <w:rPr>
          <w:sz w:val="28"/>
          <w:szCs w:val="28"/>
        </w:rPr>
        <w:t xml:space="preserve"> с радиоактивными отходами</w:t>
      </w:r>
      <w:r w:rsidR="00D26573" w:rsidRPr="00C444B5">
        <w:rPr>
          <w:sz w:val="28"/>
          <w:szCs w:val="28"/>
        </w:rPr>
        <w:t xml:space="preserve"> в порядке, установленном </w:t>
      </w:r>
      <w:r w:rsidR="00FB03E6" w:rsidRPr="00C444B5">
        <w:rPr>
          <w:sz w:val="28"/>
          <w:szCs w:val="28"/>
        </w:rPr>
        <w:t xml:space="preserve">национальным </w:t>
      </w:r>
      <w:r w:rsidR="00D26573" w:rsidRPr="00C444B5">
        <w:rPr>
          <w:sz w:val="28"/>
          <w:szCs w:val="28"/>
        </w:rPr>
        <w:t>законодательством</w:t>
      </w:r>
      <w:r w:rsidRPr="00C444B5">
        <w:rPr>
          <w:sz w:val="28"/>
          <w:szCs w:val="28"/>
        </w:rPr>
        <w:t>;</w:t>
      </w:r>
    </w:p>
    <w:p w14:paraId="1AA029A8" w14:textId="77777777" w:rsidR="00A9698F" w:rsidRPr="00C444B5" w:rsidRDefault="00A9698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информируют население через средства массовой информации о радиационной обстановке на подведомственных им территориях;</w:t>
      </w:r>
    </w:p>
    <w:p w14:paraId="0D6ACAAE" w14:textId="77777777" w:rsidR="0040085F" w:rsidRPr="00C444B5" w:rsidRDefault="0040085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в порядке, установленном </w:t>
      </w:r>
      <w:r w:rsidR="003D1301" w:rsidRPr="00C444B5">
        <w:rPr>
          <w:sz w:val="28"/>
          <w:szCs w:val="28"/>
        </w:rPr>
        <w:t xml:space="preserve">национальным </w:t>
      </w:r>
      <w:r w:rsidRPr="00C444B5">
        <w:rPr>
          <w:sz w:val="28"/>
          <w:szCs w:val="28"/>
        </w:rPr>
        <w:t xml:space="preserve">законодательством, принимают участие в проведении </w:t>
      </w:r>
      <w:r w:rsidR="002653C7" w:rsidRPr="00C444B5">
        <w:rPr>
          <w:sz w:val="28"/>
          <w:szCs w:val="28"/>
        </w:rPr>
        <w:t xml:space="preserve">государственной </w:t>
      </w:r>
      <w:r w:rsidRPr="00C444B5">
        <w:rPr>
          <w:sz w:val="28"/>
          <w:szCs w:val="28"/>
        </w:rPr>
        <w:t>экологической экспертизы при размещении, сооружении</w:t>
      </w:r>
      <w:r w:rsidR="008F62F1" w:rsidRPr="00C444B5">
        <w:rPr>
          <w:sz w:val="28"/>
          <w:szCs w:val="28"/>
        </w:rPr>
        <w:t>, эксплуатации</w:t>
      </w:r>
      <w:r w:rsidRPr="00C444B5">
        <w:rPr>
          <w:sz w:val="28"/>
          <w:szCs w:val="28"/>
        </w:rPr>
        <w:t xml:space="preserve"> и выводе из эксплуатации (закрытии) 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отходами, расположенных на их территориях;</w:t>
      </w:r>
    </w:p>
    <w:p w14:paraId="54EE34F9" w14:textId="0A7B2865" w:rsidR="0040085F" w:rsidRPr="00C444B5" w:rsidRDefault="0040085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организуют общественные слушания по вопросам размещения</w:t>
      </w:r>
      <w:r w:rsidR="008C2708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сооружени</w:t>
      </w:r>
      <w:r w:rsidR="00B9751A" w:rsidRPr="00C444B5">
        <w:rPr>
          <w:sz w:val="28"/>
          <w:szCs w:val="28"/>
        </w:rPr>
        <w:t>я</w:t>
      </w:r>
      <w:r w:rsidR="002A71E2" w:rsidRPr="00C444B5">
        <w:rPr>
          <w:sz w:val="28"/>
          <w:szCs w:val="28"/>
        </w:rPr>
        <w:t xml:space="preserve">, </w:t>
      </w:r>
      <w:r w:rsidR="00D64098" w:rsidRPr="00C444B5">
        <w:rPr>
          <w:sz w:val="28"/>
          <w:szCs w:val="28"/>
        </w:rPr>
        <w:t xml:space="preserve">эксплуатации, включая </w:t>
      </w:r>
      <w:r w:rsidR="002A71E2" w:rsidRPr="00C444B5">
        <w:rPr>
          <w:sz w:val="28"/>
          <w:szCs w:val="28"/>
        </w:rPr>
        <w:t>реконструкци</w:t>
      </w:r>
      <w:r w:rsidR="00D64098" w:rsidRPr="00C444B5">
        <w:rPr>
          <w:sz w:val="28"/>
          <w:szCs w:val="28"/>
        </w:rPr>
        <w:t>ю</w:t>
      </w:r>
      <w:r w:rsidR="002A71E2" w:rsidRPr="00C444B5">
        <w:rPr>
          <w:sz w:val="28"/>
          <w:szCs w:val="28"/>
        </w:rPr>
        <w:t>, капитальн</w:t>
      </w:r>
      <w:r w:rsidR="00D64098" w:rsidRPr="00C444B5">
        <w:rPr>
          <w:sz w:val="28"/>
          <w:szCs w:val="28"/>
        </w:rPr>
        <w:t>ый</w:t>
      </w:r>
      <w:r w:rsidR="002A71E2" w:rsidRPr="00C444B5">
        <w:rPr>
          <w:sz w:val="28"/>
          <w:szCs w:val="28"/>
        </w:rPr>
        <w:t xml:space="preserve"> ремонт, техническо</w:t>
      </w:r>
      <w:r w:rsidR="00D64098" w:rsidRPr="00C444B5">
        <w:rPr>
          <w:sz w:val="28"/>
          <w:szCs w:val="28"/>
        </w:rPr>
        <w:t>е</w:t>
      </w:r>
      <w:r w:rsidR="002A71E2" w:rsidRPr="00C444B5">
        <w:rPr>
          <w:sz w:val="28"/>
          <w:szCs w:val="28"/>
        </w:rPr>
        <w:t xml:space="preserve"> перевооружени</w:t>
      </w:r>
      <w:r w:rsidR="00D64098" w:rsidRPr="00C444B5">
        <w:rPr>
          <w:sz w:val="28"/>
          <w:szCs w:val="28"/>
        </w:rPr>
        <w:t>е,</w:t>
      </w:r>
      <w:r w:rsidRPr="00C444B5">
        <w:rPr>
          <w:sz w:val="28"/>
          <w:szCs w:val="28"/>
        </w:rPr>
        <w:t xml:space="preserve"> и вывод</w:t>
      </w:r>
      <w:r w:rsidR="00B9751A" w:rsidRPr="00C444B5">
        <w:rPr>
          <w:sz w:val="28"/>
          <w:szCs w:val="28"/>
        </w:rPr>
        <w:t>а</w:t>
      </w:r>
      <w:r w:rsidRPr="00C444B5">
        <w:rPr>
          <w:sz w:val="28"/>
          <w:szCs w:val="28"/>
        </w:rPr>
        <w:t xml:space="preserve"> из эксплуатации (закрыти</w:t>
      </w:r>
      <w:r w:rsidR="006C5AC4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) 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отходами;</w:t>
      </w:r>
    </w:p>
    <w:p w14:paraId="51732466" w14:textId="77777777" w:rsidR="0040085F" w:rsidRPr="00C444B5" w:rsidRDefault="003756BA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</w:t>
      </w:r>
      <w:proofErr w:type="gramStart"/>
      <w:r w:rsidRPr="00C444B5">
        <w:rPr>
          <w:sz w:val="28"/>
          <w:szCs w:val="28"/>
        </w:rPr>
        <w:t xml:space="preserve">контроль </w:t>
      </w:r>
      <w:r w:rsidR="00875C7E" w:rsidRPr="00C444B5">
        <w:rPr>
          <w:sz w:val="28"/>
          <w:szCs w:val="28"/>
        </w:rPr>
        <w:t>за</w:t>
      </w:r>
      <w:proofErr w:type="gramEnd"/>
      <w:r w:rsidR="00875C7E" w:rsidRPr="00C444B5">
        <w:rPr>
          <w:sz w:val="28"/>
          <w:szCs w:val="28"/>
        </w:rPr>
        <w:t xml:space="preserve"> </w:t>
      </w:r>
      <w:r w:rsidR="0040085F" w:rsidRPr="00C444B5">
        <w:rPr>
          <w:sz w:val="28"/>
          <w:szCs w:val="28"/>
        </w:rPr>
        <w:t>проведени</w:t>
      </w:r>
      <w:r w:rsidR="00875C7E" w:rsidRPr="00C444B5">
        <w:rPr>
          <w:sz w:val="28"/>
          <w:szCs w:val="28"/>
        </w:rPr>
        <w:t>ем</w:t>
      </w:r>
      <w:r w:rsidR="0040085F" w:rsidRPr="00C444B5">
        <w:rPr>
          <w:sz w:val="28"/>
          <w:szCs w:val="28"/>
        </w:rPr>
        <w:t xml:space="preserve"> </w:t>
      </w:r>
      <w:r w:rsidR="00B02108" w:rsidRPr="00C444B5">
        <w:rPr>
          <w:sz w:val="28"/>
          <w:szCs w:val="28"/>
        </w:rPr>
        <w:t>мониторинга радиационной обстановки;</w:t>
      </w:r>
    </w:p>
    <w:p w14:paraId="49484521" w14:textId="77777777" w:rsidR="0040085F" w:rsidRPr="00C444B5" w:rsidRDefault="0040085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</w:t>
      </w:r>
      <w:proofErr w:type="gramStart"/>
      <w:r w:rsidRPr="00C444B5">
        <w:rPr>
          <w:sz w:val="28"/>
          <w:szCs w:val="28"/>
        </w:rPr>
        <w:t>контроль за</w:t>
      </w:r>
      <w:proofErr w:type="gramEnd"/>
      <w:r w:rsidRPr="00C444B5">
        <w:rPr>
          <w:sz w:val="28"/>
          <w:szCs w:val="28"/>
        </w:rPr>
        <w:t xml:space="preserve"> обеспечение</w:t>
      </w:r>
      <w:r w:rsidR="00B9751A" w:rsidRPr="00C444B5">
        <w:rPr>
          <w:sz w:val="28"/>
          <w:szCs w:val="28"/>
        </w:rPr>
        <w:t>м</w:t>
      </w:r>
      <w:r w:rsidRPr="00C444B5">
        <w:rPr>
          <w:sz w:val="28"/>
          <w:szCs w:val="28"/>
        </w:rPr>
        <w:t xml:space="preserve"> безопасности населения и охраной окружающей среды на своей территории, за </w:t>
      </w:r>
      <w:r w:rsidR="003C2F5A" w:rsidRPr="00C444B5">
        <w:rPr>
          <w:sz w:val="28"/>
          <w:szCs w:val="28"/>
        </w:rPr>
        <w:t>готовностью организаций</w:t>
      </w:r>
      <w:r w:rsidRPr="00C444B5">
        <w:rPr>
          <w:sz w:val="28"/>
          <w:szCs w:val="28"/>
        </w:rPr>
        <w:t xml:space="preserve"> и граждан к действиям на случай радиационной аварии;</w:t>
      </w:r>
    </w:p>
    <w:p w14:paraId="7490E84A" w14:textId="77777777" w:rsidR="0040085F" w:rsidRPr="00C444B5" w:rsidRDefault="0040085F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принимают участие в ликвидации последствий радиационных аварий;</w:t>
      </w:r>
    </w:p>
    <w:p w14:paraId="1CDBBCAD" w14:textId="77777777" w:rsidR="00234B61" w:rsidRPr="00C444B5" w:rsidRDefault="006F29C2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выполняют </w:t>
      </w:r>
      <w:r w:rsidR="00234B61" w:rsidRPr="00C444B5">
        <w:rPr>
          <w:sz w:val="28"/>
          <w:szCs w:val="28"/>
        </w:rPr>
        <w:t xml:space="preserve">иные </w:t>
      </w:r>
      <w:r w:rsidR="008F62F1" w:rsidRPr="00C444B5">
        <w:rPr>
          <w:sz w:val="28"/>
          <w:szCs w:val="28"/>
        </w:rPr>
        <w:t xml:space="preserve">полномочия и </w:t>
      </w:r>
      <w:r w:rsidRPr="00C444B5">
        <w:rPr>
          <w:sz w:val="28"/>
          <w:szCs w:val="28"/>
        </w:rPr>
        <w:t>функции</w:t>
      </w:r>
      <w:r w:rsidR="00234B61" w:rsidRPr="00C444B5">
        <w:rPr>
          <w:sz w:val="28"/>
          <w:szCs w:val="28"/>
        </w:rPr>
        <w:t xml:space="preserve"> в</w:t>
      </w:r>
      <w:r w:rsidR="008F62F1" w:rsidRPr="00C444B5">
        <w:rPr>
          <w:sz w:val="28"/>
          <w:szCs w:val="28"/>
        </w:rPr>
        <w:t xml:space="preserve"> соответствии с национальным </w:t>
      </w:r>
      <w:r w:rsidR="00234B61" w:rsidRPr="00C444B5">
        <w:rPr>
          <w:sz w:val="28"/>
          <w:szCs w:val="28"/>
        </w:rPr>
        <w:t>законодательством.</w:t>
      </w:r>
    </w:p>
    <w:p w14:paraId="34E1FAB6" w14:textId="77777777" w:rsidR="009378B4" w:rsidRPr="00C444B5" w:rsidRDefault="009378B4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C5BE4FE" w14:textId="3710CA5B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Полномочия и функции орган</w:t>
      </w:r>
      <w:r w:rsidR="00C25D6E" w:rsidRPr="00C444B5">
        <w:rPr>
          <w:sz w:val="28"/>
          <w:szCs w:val="28"/>
        </w:rPr>
        <w:t>а</w:t>
      </w:r>
      <w:r w:rsidRPr="00C444B5">
        <w:rPr>
          <w:sz w:val="28"/>
          <w:szCs w:val="28"/>
        </w:rPr>
        <w:t xml:space="preserve"> государственного управления в области обращения с радиоактивными отходами</w:t>
      </w:r>
    </w:p>
    <w:p w14:paraId="4C6CCC0C" w14:textId="77777777" w:rsidR="00D45CDB" w:rsidRPr="00C444B5" w:rsidRDefault="00D45CDB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Орган государственного управления в области обращения с радиоактивными отходами:</w:t>
      </w:r>
    </w:p>
    <w:p w14:paraId="04DCD828" w14:textId="56AEDEEA" w:rsidR="00AB3B45" w:rsidRPr="00C444B5" w:rsidRDefault="00AB3B45" w:rsidP="00F63AE1">
      <w:pPr>
        <w:pStyle w:val="a2"/>
        <w:numPr>
          <w:ilvl w:val="0"/>
          <w:numId w:val="24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разрабатывает и представляет в </w:t>
      </w:r>
      <w:r w:rsidR="00623334" w:rsidRPr="00C444B5">
        <w:rPr>
          <w:sz w:val="28"/>
          <w:szCs w:val="28"/>
        </w:rPr>
        <w:t>п</w:t>
      </w:r>
      <w:r w:rsidRPr="00C444B5">
        <w:rPr>
          <w:sz w:val="28"/>
          <w:szCs w:val="28"/>
        </w:rPr>
        <w:t>равительство предложения по вопросам</w:t>
      </w:r>
      <w:r w:rsidR="00DA35E0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проектирования, размещения, сооружения, эксплуатации, </w:t>
      </w:r>
      <w:r w:rsidR="002A71E2" w:rsidRPr="00C444B5">
        <w:rPr>
          <w:sz w:val="28"/>
          <w:szCs w:val="28"/>
        </w:rPr>
        <w:t xml:space="preserve">включая реконструкцию, капитальный ремонт, техническое перевооружение, </w:t>
      </w:r>
      <w:r w:rsidRPr="00C444B5">
        <w:rPr>
          <w:sz w:val="28"/>
          <w:szCs w:val="28"/>
        </w:rPr>
        <w:t xml:space="preserve">вывода из эксплуатации </w:t>
      </w:r>
      <w:r w:rsidR="00BB2855" w:rsidRPr="00C444B5">
        <w:rPr>
          <w:sz w:val="28"/>
          <w:szCs w:val="28"/>
        </w:rPr>
        <w:t>(</w:t>
      </w:r>
      <w:r w:rsidRPr="00C444B5">
        <w:rPr>
          <w:sz w:val="28"/>
          <w:szCs w:val="28"/>
        </w:rPr>
        <w:t>закрытия</w:t>
      </w:r>
      <w:r w:rsidR="00BB2855" w:rsidRPr="00C444B5">
        <w:rPr>
          <w:sz w:val="28"/>
          <w:szCs w:val="28"/>
        </w:rPr>
        <w:t>)</w:t>
      </w:r>
      <w:r w:rsidRPr="00C444B5">
        <w:rPr>
          <w:sz w:val="28"/>
          <w:szCs w:val="28"/>
        </w:rPr>
        <w:t xml:space="preserve"> имеющих государственное значение </w:t>
      </w:r>
      <w:r w:rsidR="003103A5" w:rsidRPr="00C444B5">
        <w:rPr>
          <w:sz w:val="28"/>
          <w:szCs w:val="28"/>
        </w:rPr>
        <w:t>объектов обращения с</w:t>
      </w:r>
      <w:r w:rsidRPr="00C444B5">
        <w:rPr>
          <w:sz w:val="28"/>
          <w:szCs w:val="28"/>
        </w:rPr>
        <w:t xml:space="preserve"> радиоактивны</w:t>
      </w:r>
      <w:r w:rsidR="003103A5" w:rsidRPr="00C444B5">
        <w:rPr>
          <w:sz w:val="28"/>
          <w:szCs w:val="28"/>
        </w:rPr>
        <w:t>ми</w:t>
      </w:r>
      <w:r w:rsidRPr="00C444B5">
        <w:rPr>
          <w:sz w:val="28"/>
          <w:szCs w:val="28"/>
        </w:rPr>
        <w:t xml:space="preserve"> отход</w:t>
      </w:r>
      <w:r w:rsidR="003103A5" w:rsidRPr="00C444B5">
        <w:rPr>
          <w:sz w:val="28"/>
          <w:szCs w:val="28"/>
        </w:rPr>
        <w:t>ами</w:t>
      </w:r>
      <w:r w:rsidRPr="00C444B5">
        <w:rPr>
          <w:sz w:val="28"/>
          <w:szCs w:val="28"/>
        </w:rPr>
        <w:t>;</w:t>
      </w:r>
    </w:p>
    <w:p w14:paraId="275D2A4F" w14:textId="2559B236" w:rsidR="00860502" w:rsidRPr="00C444B5" w:rsidRDefault="00860502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проводит государственную научно-техническую, инвестиционную и структурную политику</w:t>
      </w:r>
      <w:r w:rsidR="00BB2855" w:rsidRPr="00C444B5">
        <w:rPr>
          <w:sz w:val="28"/>
          <w:szCs w:val="28"/>
        </w:rPr>
        <w:t xml:space="preserve"> в указанной области</w:t>
      </w:r>
      <w:r w:rsidRPr="00C444B5">
        <w:rPr>
          <w:sz w:val="28"/>
          <w:szCs w:val="28"/>
        </w:rPr>
        <w:t>;</w:t>
      </w:r>
    </w:p>
    <w:p w14:paraId="3C2CDFE2" w14:textId="7D16753D" w:rsidR="00920A9D" w:rsidRPr="00C444B5" w:rsidRDefault="00920A9D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формирует и реализует</w:t>
      </w:r>
      <w:r w:rsidRPr="00C444B5">
        <w:rPr>
          <w:rStyle w:val="211pt"/>
          <w:color w:val="auto"/>
          <w:sz w:val="28"/>
          <w:szCs w:val="28"/>
        </w:rPr>
        <w:t xml:space="preserve"> </w:t>
      </w:r>
      <w:r w:rsidRPr="00C444B5">
        <w:rPr>
          <w:sz w:val="28"/>
          <w:szCs w:val="28"/>
        </w:rPr>
        <w:t>программы в</w:t>
      </w:r>
      <w:r w:rsidR="00BB2855" w:rsidRPr="00C444B5">
        <w:rPr>
          <w:sz w:val="28"/>
          <w:szCs w:val="28"/>
        </w:rPr>
        <w:t xml:space="preserve"> указанной</w:t>
      </w:r>
      <w:r w:rsidRPr="00C444B5">
        <w:rPr>
          <w:sz w:val="28"/>
          <w:szCs w:val="28"/>
        </w:rPr>
        <w:t xml:space="preserve"> области;</w:t>
      </w:r>
    </w:p>
    <w:p w14:paraId="2095AA02" w14:textId="1A10C9AD" w:rsidR="00486BE1" w:rsidRPr="00C444B5" w:rsidRDefault="00662C10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создает </w:t>
      </w:r>
      <w:r w:rsidR="00510F6A" w:rsidRPr="00C444B5">
        <w:rPr>
          <w:sz w:val="28"/>
          <w:szCs w:val="28"/>
        </w:rPr>
        <w:t xml:space="preserve">специальный </w:t>
      </w:r>
      <w:r w:rsidRPr="00C444B5">
        <w:rPr>
          <w:sz w:val="28"/>
          <w:szCs w:val="28"/>
        </w:rPr>
        <w:t xml:space="preserve">фонд </w:t>
      </w:r>
      <w:r w:rsidR="00510F6A" w:rsidRPr="00C444B5">
        <w:rPr>
          <w:sz w:val="28"/>
          <w:szCs w:val="28"/>
        </w:rPr>
        <w:t>по обращению</w:t>
      </w:r>
      <w:bookmarkStart w:id="11" w:name="_Hlk156990728"/>
      <w:r w:rsidR="00486BE1" w:rsidRPr="00C444B5">
        <w:rPr>
          <w:sz w:val="28"/>
          <w:szCs w:val="28"/>
        </w:rPr>
        <w:t xml:space="preserve"> с радиоактивными отходами</w:t>
      </w:r>
      <w:bookmarkEnd w:id="11"/>
      <w:r w:rsidR="00254307" w:rsidRPr="00C444B5">
        <w:rPr>
          <w:sz w:val="28"/>
          <w:szCs w:val="28"/>
        </w:rPr>
        <w:t>, управляет средствами фонда</w:t>
      </w:r>
      <w:r w:rsidR="00510F6A" w:rsidRPr="00C444B5">
        <w:rPr>
          <w:sz w:val="28"/>
          <w:szCs w:val="28"/>
        </w:rPr>
        <w:t xml:space="preserve"> и ведет учет поступающих </w:t>
      </w:r>
      <w:r w:rsidR="00017200" w:rsidRPr="00C444B5">
        <w:rPr>
          <w:sz w:val="28"/>
          <w:szCs w:val="28"/>
        </w:rPr>
        <w:t xml:space="preserve">и расходуемых </w:t>
      </w:r>
      <w:r w:rsidR="00510F6A" w:rsidRPr="00C444B5">
        <w:rPr>
          <w:sz w:val="28"/>
          <w:szCs w:val="28"/>
        </w:rPr>
        <w:t>средств</w:t>
      </w:r>
      <w:r w:rsidR="00486BE1" w:rsidRPr="00C444B5">
        <w:rPr>
          <w:sz w:val="28"/>
          <w:szCs w:val="28"/>
        </w:rPr>
        <w:t>;</w:t>
      </w:r>
    </w:p>
    <w:p w14:paraId="28A7DE74" w14:textId="77777777" w:rsidR="00C00D04" w:rsidRPr="00C444B5" w:rsidRDefault="005F08F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обеспеч</w:t>
      </w:r>
      <w:r w:rsidR="00C00D04" w:rsidRPr="00C444B5">
        <w:rPr>
          <w:sz w:val="28"/>
          <w:szCs w:val="28"/>
        </w:rPr>
        <w:t>ивает б</w:t>
      </w:r>
      <w:r w:rsidRPr="00C444B5">
        <w:rPr>
          <w:sz w:val="28"/>
          <w:szCs w:val="28"/>
        </w:rPr>
        <w:t>езопасност</w:t>
      </w:r>
      <w:r w:rsidR="00C00D04" w:rsidRPr="00C444B5">
        <w:rPr>
          <w:sz w:val="28"/>
          <w:szCs w:val="28"/>
        </w:rPr>
        <w:t>ь</w:t>
      </w:r>
      <w:r w:rsidRPr="00C444B5">
        <w:rPr>
          <w:sz w:val="28"/>
          <w:szCs w:val="28"/>
        </w:rPr>
        <w:t xml:space="preserve"> при обращении с радиоактивными отходами</w:t>
      </w:r>
      <w:r w:rsidR="003103A5" w:rsidRPr="00C444B5">
        <w:rPr>
          <w:sz w:val="28"/>
          <w:szCs w:val="28"/>
        </w:rPr>
        <w:t xml:space="preserve"> и </w:t>
      </w:r>
      <w:r w:rsidR="00C00D04" w:rsidRPr="00C444B5">
        <w:rPr>
          <w:sz w:val="28"/>
          <w:szCs w:val="28"/>
        </w:rPr>
        <w:t>разрабатывает меры по обеспечению безопасности при обращении с радиоактивными отходами;</w:t>
      </w:r>
    </w:p>
    <w:p w14:paraId="4B0DC5CE" w14:textId="77777777" w:rsidR="00860502" w:rsidRPr="00C444B5" w:rsidRDefault="00C00D0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разрабатывает </w:t>
      </w:r>
      <w:r w:rsidR="00860502" w:rsidRPr="00C444B5">
        <w:rPr>
          <w:sz w:val="28"/>
          <w:szCs w:val="28"/>
        </w:rPr>
        <w:t xml:space="preserve">меры по пожарной охране объектов </w:t>
      </w:r>
      <w:r w:rsidR="00DC4FC5" w:rsidRPr="00C444B5">
        <w:rPr>
          <w:sz w:val="28"/>
          <w:szCs w:val="28"/>
        </w:rPr>
        <w:t>обращения</w:t>
      </w:r>
      <w:r w:rsidR="00860502" w:rsidRPr="00C444B5">
        <w:rPr>
          <w:sz w:val="28"/>
          <w:szCs w:val="28"/>
        </w:rPr>
        <w:t xml:space="preserve"> с радиоактивными отходами;</w:t>
      </w:r>
    </w:p>
    <w:p w14:paraId="6A6A5C7B" w14:textId="77777777" w:rsidR="00C00D04" w:rsidRPr="00C444B5" w:rsidRDefault="00C00D0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обеспечивает организацию физической защиты объектов</w:t>
      </w:r>
      <w:r w:rsidR="00920A9D" w:rsidRPr="00C444B5">
        <w:rPr>
          <w:sz w:val="28"/>
          <w:szCs w:val="28"/>
        </w:rPr>
        <w:t xml:space="preserve">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</w:t>
      </w:r>
      <w:r w:rsidR="00DB6E5D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радиоактивными отходами</w:t>
      </w:r>
      <w:r w:rsidR="00920A9D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и радиоактивных отходов;</w:t>
      </w:r>
    </w:p>
    <w:p w14:paraId="0D6AC310" w14:textId="77777777" w:rsidR="00AB3B45" w:rsidRPr="00C444B5" w:rsidRDefault="00AB3B45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осуществляет государственный учет и контроль радиоактивных отходов;</w:t>
      </w:r>
    </w:p>
    <w:p w14:paraId="53C9F143" w14:textId="63B40D77" w:rsidR="003103A5" w:rsidRPr="00C444B5" w:rsidRDefault="003103A5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запрашивает у органов государственной власти, иных государственных органов, органов местного самоуправления</w:t>
      </w:r>
      <w:r w:rsidR="00BB2855" w:rsidRPr="00C444B5">
        <w:rPr>
          <w:sz w:val="28"/>
          <w:szCs w:val="28"/>
        </w:rPr>
        <w:t xml:space="preserve"> (управления)</w:t>
      </w:r>
      <w:r w:rsidRPr="00C444B5">
        <w:rPr>
          <w:sz w:val="28"/>
          <w:szCs w:val="28"/>
        </w:rPr>
        <w:t>, организаций и получает от них информацию, необходимую для формирования и ведения государственного реестра радиоактивных отходов и государственного кадастра пунктов хранения и пунктов захоронения радиоактивных отходов;</w:t>
      </w:r>
    </w:p>
    <w:p w14:paraId="053976E1" w14:textId="77777777" w:rsidR="00486BE1" w:rsidRPr="00C444B5" w:rsidRDefault="003103A5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обеспечивает </w:t>
      </w:r>
      <w:r w:rsidR="00486BE1" w:rsidRPr="00C444B5">
        <w:rPr>
          <w:sz w:val="28"/>
          <w:szCs w:val="28"/>
        </w:rPr>
        <w:t>готовност</w:t>
      </w:r>
      <w:r w:rsidR="002A7B8A" w:rsidRPr="00C444B5">
        <w:rPr>
          <w:sz w:val="28"/>
          <w:szCs w:val="28"/>
        </w:rPr>
        <w:t>ь</w:t>
      </w:r>
      <w:r w:rsidR="00486BE1" w:rsidRPr="00C444B5">
        <w:rPr>
          <w:sz w:val="28"/>
          <w:szCs w:val="28"/>
        </w:rPr>
        <w:t xml:space="preserve"> сил и сре</w:t>
      </w:r>
      <w:proofErr w:type="gramStart"/>
      <w:r w:rsidR="00486BE1" w:rsidRPr="00C444B5">
        <w:rPr>
          <w:sz w:val="28"/>
          <w:szCs w:val="28"/>
        </w:rPr>
        <w:t>дств к д</w:t>
      </w:r>
      <w:proofErr w:type="gramEnd"/>
      <w:r w:rsidR="00486BE1" w:rsidRPr="00C444B5">
        <w:rPr>
          <w:sz w:val="28"/>
          <w:szCs w:val="28"/>
        </w:rPr>
        <w:t xml:space="preserve">ействиям в случае чрезвычайных ситуаций </w:t>
      </w:r>
      <w:r w:rsidR="002A7B8A" w:rsidRPr="00C444B5">
        <w:rPr>
          <w:sz w:val="28"/>
          <w:szCs w:val="28"/>
        </w:rPr>
        <w:t>при обращении с радиоактивными отходами</w:t>
      </w:r>
      <w:r w:rsidR="00486BE1" w:rsidRPr="00C444B5">
        <w:rPr>
          <w:sz w:val="28"/>
          <w:szCs w:val="28"/>
        </w:rPr>
        <w:t xml:space="preserve"> и контроль за выполнением мероприятий по их предупреждению;</w:t>
      </w:r>
    </w:p>
    <w:p w14:paraId="0892398F" w14:textId="619CAB21" w:rsidR="005F08F7" w:rsidRPr="00C444B5" w:rsidRDefault="002D6BA8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в пределах своей компетенции </w:t>
      </w:r>
      <w:r w:rsidR="00877656" w:rsidRPr="00C444B5">
        <w:rPr>
          <w:sz w:val="28"/>
          <w:szCs w:val="28"/>
        </w:rPr>
        <w:t xml:space="preserve">разрабатывает и утверждает нормативные правовые акты, регламентирующие организационные, технические и управленческие требования в </w:t>
      </w:r>
      <w:r w:rsidR="00BB2855" w:rsidRPr="00C444B5">
        <w:rPr>
          <w:sz w:val="28"/>
          <w:szCs w:val="28"/>
        </w:rPr>
        <w:t xml:space="preserve">указанной </w:t>
      </w:r>
      <w:r w:rsidR="00877656" w:rsidRPr="00C444B5">
        <w:rPr>
          <w:sz w:val="28"/>
          <w:szCs w:val="28"/>
        </w:rPr>
        <w:t>области</w:t>
      </w:r>
      <w:r w:rsidR="00DB615D" w:rsidRPr="00C444B5">
        <w:rPr>
          <w:sz w:val="28"/>
          <w:szCs w:val="28"/>
        </w:rPr>
        <w:t>;</w:t>
      </w:r>
    </w:p>
    <w:p w14:paraId="6CB6CFAE" w14:textId="77777777" w:rsidR="005F08F7" w:rsidRPr="00C444B5" w:rsidRDefault="005F08F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обеспечивает разработку технических требований к пунктам хранения и </w:t>
      </w:r>
      <w:r w:rsidR="00151B70" w:rsidRPr="00C444B5">
        <w:rPr>
          <w:sz w:val="28"/>
          <w:szCs w:val="28"/>
        </w:rPr>
        <w:t>пункт</w:t>
      </w:r>
      <w:r w:rsidR="00B9751A" w:rsidRPr="00C444B5">
        <w:rPr>
          <w:sz w:val="28"/>
          <w:szCs w:val="28"/>
        </w:rPr>
        <w:t>ам</w:t>
      </w:r>
      <w:r w:rsidR="00151B70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захоронения радиоактивных отходов, к технологиям </w:t>
      </w:r>
      <w:r w:rsidR="002A71E2" w:rsidRPr="00C444B5">
        <w:rPr>
          <w:sz w:val="28"/>
          <w:szCs w:val="28"/>
        </w:rPr>
        <w:t xml:space="preserve">сбора, сортировки, </w:t>
      </w:r>
      <w:r w:rsidRPr="00C444B5">
        <w:rPr>
          <w:sz w:val="28"/>
          <w:szCs w:val="28"/>
        </w:rPr>
        <w:t>переработки, кондиционирования</w:t>
      </w:r>
      <w:r w:rsidR="005C31D2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</w:t>
      </w:r>
      <w:r w:rsidR="00E8591D" w:rsidRPr="00C444B5">
        <w:rPr>
          <w:sz w:val="28"/>
          <w:szCs w:val="28"/>
        </w:rPr>
        <w:t>хранения, извлечения</w:t>
      </w:r>
      <w:r w:rsidR="002A71E2" w:rsidRPr="00C444B5">
        <w:rPr>
          <w:sz w:val="28"/>
          <w:szCs w:val="28"/>
        </w:rPr>
        <w:t xml:space="preserve"> </w:t>
      </w:r>
      <w:r w:rsidR="005C31D2" w:rsidRPr="00C444B5">
        <w:rPr>
          <w:sz w:val="28"/>
          <w:szCs w:val="28"/>
        </w:rPr>
        <w:t xml:space="preserve">и захоронения </w:t>
      </w:r>
      <w:r w:rsidRPr="00C444B5">
        <w:rPr>
          <w:sz w:val="28"/>
          <w:szCs w:val="28"/>
        </w:rPr>
        <w:t>радиоактивных отходов;</w:t>
      </w:r>
    </w:p>
    <w:p w14:paraId="3C4A30E9" w14:textId="77777777" w:rsidR="00AB3B45" w:rsidRPr="00C444B5" w:rsidRDefault="00AB3B45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>утверждает сроки промежуточного хранения радиоактивных отходов для организаций;</w:t>
      </w:r>
    </w:p>
    <w:p w14:paraId="0543274D" w14:textId="525E0880" w:rsidR="00AB3B45" w:rsidRPr="00C444B5" w:rsidRDefault="00AB3B45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представляет в </w:t>
      </w:r>
      <w:r w:rsidR="00623334" w:rsidRPr="00C444B5">
        <w:rPr>
          <w:sz w:val="28"/>
          <w:szCs w:val="28"/>
        </w:rPr>
        <w:t>п</w:t>
      </w:r>
      <w:r w:rsidRPr="00C444B5">
        <w:rPr>
          <w:sz w:val="28"/>
          <w:szCs w:val="28"/>
        </w:rPr>
        <w:t>равительство предложени</w:t>
      </w:r>
      <w:r w:rsidR="00DB6E5D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об определении национального оператора;</w:t>
      </w:r>
    </w:p>
    <w:p w14:paraId="7C47617A" w14:textId="77777777" w:rsidR="00AB3B45" w:rsidRPr="00C444B5" w:rsidRDefault="00AB3B45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осуществляет </w:t>
      </w:r>
      <w:proofErr w:type="gramStart"/>
      <w:r w:rsidRPr="00C444B5">
        <w:rPr>
          <w:sz w:val="28"/>
          <w:szCs w:val="28"/>
        </w:rPr>
        <w:t>контроль за</w:t>
      </w:r>
      <w:proofErr w:type="gramEnd"/>
      <w:r w:rsidRPr="00C444B5">
        <w:rPr>
          <w:sz w:val="28"/>
          <w:szCs w:val="28"/>
        </w:rPr>
        <w:t xml:space="preserve"> деятельность</w:t>
      </w:r>
      <w:r w:rsidR="000016F3" w:rsidRPr="00C444B5">
        <w:rPr>
          <w:sz w:val="28"/>
          <w:szCs w:val="28"/>
        </w:rPr>
        <w:t>ю</w:t>
      </w:r>
      <w:r w:rsidRPr="00C444B5">
        <w:rPr>
          <w:sz w:val="28"/>
          <w:szCs w:val="28"/>
        </w:rPr>
        <w:t xml:space="preserve"> национального оператора;</w:t>
      </w:r>
    </w:p>
    <w:p w14:paraId="5973817A" w14:textId="77777777" w:rsidR="00B9751A" w:rsidRPr="00C444B5" w:rsidRDefault="00B9751A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утверждает прогнозируемый объем образования радиоактивных отходов;</w:t>
      </w:r>
    </w:p>
    <w:p w14:paraId="3F3AFE69" w14:textId="77777777" w:rsidR="00AB3B45" w:rsidRPr="00C444B5" w:rsidRDefault="00AB3B45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организует государственный мониторинг радиационной обстановки </w:t>
      </w:r>
      <w:r w:rsidR="00B54DE7" w:rsidRPr="00C444B5">
        <w:rPr>
          <w:sz w:val="28"/>
          <w:szCs w:val="28"/>
        </w:rPr>
        <w:t xml:space="preserve">в районе и на площадке </w:t>
      </w:r>
      <w:r w:rsidRPr="00C444B5">
        <w:rPr>
          <w:sz w:val="28"/>
          <w:szCs w:val="28"/>
        </w:rPr>
        <w:t xml:space="preserve">расположения 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отходами, участвует в его осуществлении;</w:t>
      </w:r>
    </w:p>
    <w:p w14:paraId="553EDADC" w14:textId="7C78E579" w:rsidR="00967089" w:rsidRPr="00C444B5" w:rsidRDefault="0096708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определяет порядок и механизм финансирования</w:t>
      </w:r>
      <w:r w:rsidR="00220AFB" w:rsidRPr="00C444B5">
        <w:rPr>
          <w:sz w:val="28"/>
          <w:szCs w:val="28"/>
        </w:rPr>
        <w:t xml:space="preserve"> деятельности </w:t>
      </w:r>
      <w:r w:rsidRPr="00C444B5">
        <w:rPr>
          <w:sz w:val="28"/>
          <w:szCs w:val="28"/>
        </w:rPr>
        <w:t>национального оператора;</w:t>
      </w:r>
    </w:p>
    <w:p w14:paraId="675F0628" w14:textId="77777777" w:rsidR="00D45CDB" w:rsidRPr="00C444B5" w:rsidRDefault="00D45CD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осуществляет финансирование деятельности по захоронению радиоактивных отходов</w:t>
      </w:r>
      <w:r w:rsidR="00CD00A3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за счет сре</w:t>
      </w:r>
      <w:proofErr w:type="gramStart"/>
      <w:r w:rsidRPr="00C444B5">
        <w:rPr>
          <w:sz w:val="28"/>
          <w:szCs w:val="28"/>
        </w:rPr>
        <w:t>дств сп</w:t>
      </w:r>
      <w:proofErr w:type="gramEnd"/>
      <w:r w:rsidRPr="00C444B5">
        <w:rPr>
          <w:sz w:val="28"/>
          <w:szCs w:val="28"/>
        </w:rPr>
        <w:t xml:space="preserve">ециального </w:t>
      </w:r>
      <w:r w:rsidR="008C5DAC" w:rsidRPr="00C444B5">
        <w:rPr>
          <w:sz w:val="28"/>
          <w:szCs w:val="28"/>
        </w:rPr>
        <w:t>фонда</w:t>
      </w:r>
      <w:r w:rsidRPr="00C444B5">
        <w:rPr>
          <w:sz w:val="28"/>
          <w:szCs w:val="28"/>
        </w:rPr>
        <w:t>;</w:t>
      </w:r>
    </w:p>
    <w:p w14:paraId="437C1D60" w14:textId="551CFB28" w:rsidR="00D45CDB" w:rsidRPr="00C444B5" w:rsidRDefault="00D45CD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осуществляет иные полномочия и функции </w:t>
      </w:r>
      <w:r w:rsidR="003103A5" w:rsidRPr="00C444B5">
        <w:rPr>
          <w:sz w:val="28"/>
          <w:szCs w:val="28"/>
        </w:rPr>
        <w:t xml:space="preserve">в </w:t>
      </w:r>
      <w:r w:rsidR="00632880" w:rsidRPr="00C444B5">
        <w:rPr>
          <w:sz w:val="28"/>
          <w:szCs w:val="28"/>
        </w:rPr>
        <w:t xml:space="preserve">соответствии </w:t>
      </w:r>
      <w:r w:rsidR="00FB6EE4" w:rsidRPr="00C444B5">
        <w:rPr>
          <w:sz w:val="28"/>
          <w:szCs w:val="28"/>
        </w:rPr>
        <w:t xml:space="preserve">с </w:t>
      </w:r>
      <w:r w:rsidR="00632880" w:rsidRPr="00C444B5">
        <w:rPr>
          <w:sz w:val="28"/>
          <w:szCs w:val="28"/>
        </w:rPr>
        <w:t>национальным</w:t>
      </w:r>
      <w:r w:rsidR="003103A5" w:rsidRPr="00C444B5">
        <w:rPr>
          <w:sz w:val="28"/>
          <w:szCs w:val="28"/>
        </w:rPr>
        <w:t xml:space="preserve"> законодательством</w:t>
      </w:r>
      <w:r w:rsidRPr="00C444B5">
        <w:rPr>
          <w:sz w:val="28"/>
          <w:szCs w:val="28"/>
        </w:rPr>
        <w:t>.</w:t>
      </w:r>
    </w:p>
    <w:p w14:paraId="0B7FB47C" w14:textId="77777777" w:rsidR="009378B4" w:rsidRPr="00C444B5" w:rsidRDefault="009378B4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3D3BACE6" w14:textId="12891ED4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Полномочия </w:t>
      </w:r>
      <w:bookmarkStart w:id="12" w:name="_Hlk157009207"/>
      <w:r w:rsidR="00855AFD" w:rsidRPr="00C444B5">
        <w:rPr>
          <w:sz w:val="28"/>
          <w:szCs w:val="28"/>
        </w:rPr>
        <w:t>орган</w:t>
      </w:r>
      <w:r w:rsidR="00B06C26" w:rsidRPr="00C444B5">
        <w:rPr>
          <w:sz w:val="28"/>
          <w:szCs w:val="28"/>
        </w:rPr>
        <w:t xml:space="preserve">а (органов) </w:t>
      </w:r>
      <w:r w:rsidRPr="00C444B5">
        <w:rPr>
          <w:sz w:val="28"/>
          <w:szCs w:val="28"/>
        </w:rPr>
        <w:t xml:space="preserve">государственного регулирования безопасности </w:t>
      </w:r>
      <w:r w:rsidR="00967089" w:rsidRPr="00C444B5">
        <w:rPr>
          <w:sz w:val="28"/>
          <w:szCs w:val="28"/>
        </w:rPr>
        <w:t>в</w:t>
      </w:r>
      <w:r w:rsidR="00C13C1A" w:rsidRPr="00C444B5">
        <w:rPr>
          <w:sz w:val="28"/>
          <w:szCs w:val="28"/>
        </w:rPr>
        <w:t> </w:t>
      </w:r>
      <w:r w:rsidR="00967089" w:rsidRPr="00C444B5">
        <w:rPr>
          <w:sz w:val="28"/>
          <w:szCs w:val="28"/>
        </w:rPr>
        <w:t xml:space="preserve">области </w:t>
      </w:r>
      <w:r w:rsidRPr="00C444B5">
        <w:rPr>
          <w:sz w:val="28"/>
          <w:szCs w:val="28"/>
        </w:rPr>
        <w:t>обращени</w:t>
      </w:r>
      <w:r w:rsidR="00967089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с радиоактивными отходами</w:t>
      </w:r>
      <w:bookmarkEnd w:id="12"/>
    </w:p>
    <w:p w14:paraId="3564C1B5" w14:textId="621C85FC" w:rsidR="00D45CDB" w:rsidRPr="00C444B5" w:rsidRDefault="00D45CDB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Орган</w:t>
      </w:r>
      <w:r w:rsidR="00B06C26" w:rsidRPr="00C444B5">
        <w:rPr>
          <w:sz w:val="28"/>
          <w:szCs w:val="28"/>
        </w:rPr>
        <w:t xml:space="preserve"> (органы)</w:t>
      </w:r>
      <w:r w:rsidR="00632880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государственного регулирования безопасности </w:t>
      </w:r>
      <w:r w:rsidR="0011145A" w:rsidRPr="00C444B5">
        <w:rPr>
          <w:sz w:val="28"/>
          <w:szCs w:val="28"/>
        </w:rPr>
        <w:t>в пределах своей компетенции облада</w:t>
      </w:r>
      <w:r w:rsidR="00AC5DF6" w:rsidRPr="00C444B5">
        <w:rPr>
          <w:sz w:val="28"/>
          <w:szCs w:val="28"/>
        </w:rPr>
        <w:t>е</w:t>
      </w:r>
      <w:r w:rsidR="0011145A" w:rsidRPr="00C444B5">
        <w:rPr>
          <w:sz w:val="28"/>
          <w:szCs w:val="28"/>
        </w:rPr>
        <w:t>т полномочиями</w:t>
      </w:r>
      <w:r w:rsidRPr="00C444B5">
        <w:rPr>
          <w:sz w:val="28"/>
          <w:szCs w:val="28"/>
        </w:rPr>
        <w:t>:</w:t>
      </w:r>
    </w:p>
    <w:p w14:paraId="75680189" w14:textId="02D81D48" w:rsidR="00A82123" w:rsidRPr="00C444B5" w:rsidRDefault="00A82123" w:rsidP="00F63AE1">
      <w:pPr>
        <w:pStyle w:val="a2"/>
        <w:numPr>
          <w:ilvl w:val="0"/>
          <w:numId w:val="26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вносить на рассмотрение в органы, обладающие правом законодательной инициативы, предложения по разработке </w:t>
      </w:r>
      <w:proofErr w:type="gramStart"/>
      <w:r w:rsidRPr="00C444B5">
        <w:rPr>
          <w:sz w:val="28"/>
          <w:szCs w:val="28"/>
        </w:rPr>
        <w:t>законов по вопросам</w:t>
      </w:r>
      <w:proofErr w:type="gramEnd"/>
      <w:r w:rsidRPr="00C444B5">
        <w:rPr>
          <w:sz w:val="28"/>
          <w:szCs w:val="28"/>
        </w:rPr>
        <w:t xml:space="preserve"> обеспечения безопасности </w:t>
      </w:r>
      <w:r w:rsidR="00220AFB" w:rsidRPr="00C444B5">
        <w:rPr>
          <w:sz w:val="28"/>
          <w:szCs w:val="28"/>
        </w:rPr>
        <w:t>в области обращения с радиоактивными отходами</w:t>
      </w:r>
      <w:r w:rsidRPr="00C444B5">
        <w:rPr>
          <w:sz w:val="28"/>
          <w:szCs w:val="28"/>
        </w:rPr>
        <w:t>;</w:t>
      </w:r>
    </w:p>
    <w:p w14:paraId="320FDB3B" w14:textId="4D7C417F" w:rsidR="00A82123" w:rsidRPr="00C444B5" w:rsidRDefault="00A8212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разрабатывать, утверждать и вводить в действие нормы и правила</w:t>
      </w:r>
      <w:bookmarkStart w:id="13" w:name="_Hlk156992213"/>
      <w:r w:rsidR="00220AFB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</w:t>
      </w:r>
      <w:r w:rsidR="00220AFB" w:rsidRPr="00C444B5">
        <w:rPr>
          <w:sz w:val="28"/>
          <w:szCs w:val="28"/>
        </w:rPr>
        <w:t>регулирующи</w:t>
      </w:r>
      <w:r w:rsidR="00C13C1A" w:rsidRPr="00C444B5">
        <w:rPr>
          <w:sz w:val="28"/>
          <w:szCs w:val="28"/>
        </w:rPr>
        <w:t>е</w:t>
      </w:r>
      <w:r w:rsidR="00220AFB" w:rsidRPr="00C444B5">
        <w:rPr>
          <w:sz w:val="28"/>
          <w:szCs w:val="28"/>
        </w:rPr>
        <w:t xml:space="preserve"> обращение с радиоактивными отходами</w:t>
      </w:r>
      <w:bookmarkEnd w:id="13"/>
      <w:r w:rsidR="00220AFB" w:rsidRPr="00C444B5">
        <w:rPr>
          <w:sz w:val="28"/>
          <w:szCs w:val="28"/>
        </w:rPr>
        <w:t>,</w:t>
      </w:r>
      <w:r w:rsidR="00C25D6E" w:rsidRPr="00C444B5">
        <w:rPr>
          <w:sz w:val="28"/>
          <w:szCs w:val="28"/>
        </w:rPr>
        <w:t xml:space="preserve"> предусмотренные статьей 7 </w:t>
      </w:r>
      <w:r w:rsidRPr="00C444B5">
        <w:rPr>
          <w:sz w:val="28"/>
          <w:szCs w:val="28"/>
        </w:rPr>
        <w:t>настоящ</w:t>
      </w:r>
      <w:r w:rsidR="00C25D6E" w:rsidRPr="00C444B5">
        <w:rPr>
          <w:sz w:val="28"/>
          <w:szCs w:val="28"/>
        </w:rPr>
        <w:t>его</w:t>
      </w:r>
      <w:r w:rsidRPr="00C444B5">
        <w:rPr>
          <w:sz w:val="28"/>
          <w:szCs w:val="28"/>
        </w:rPr>
        <w:t xml:space="preserve"> </w:t>
      </w:r>
      <w:r w:rsidR="00C25D6E" w:rsidRPr="00C444B5">
        <w:rPr>
          <w:sz w:val="28"/>
          <w:szCs w:val="28"/>
        </w:rPr>
        <w:t xml:space="preserve">Закона, в соответствии с </w:t>
      </w:r>
      <w:r w:rsidRPr="00C444B5">
        <w:rPr>
          <w:sz w:val="28"/>
          <w:szCs w:val="28"/>
        </w:rPr>
        <w:t>национальным законодательством;</w:t>
      </w:r>
    </w:p>
    <w:p w14:paraId="255A4705" w14:textId="18E5D8B5" w:rsidR="007B55F7" w:rsidRPr="00C444B5" w:rsidRDefault="007B55F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выдавать организациям, осуществляющим</w:t>
      </w:r>
      <w:r w:rsidR="00685507" w:rsidRPr="00C444B5">
        <w:rPr>
          <w:sz w:val="28"/>
          <w:szCs w:val="28"/>
        </w:rPr>
        <w:t xml:space="preserve"> деятельность по</w:t>
      </w:r>
      <w:r w:rsidRPr="00C444B5">
        <w:rPr>
          <w:sz w:val="28"/>
          <w:szCs w:val="28"/>
        </w:rPr>
        <w:t xml:space="preserve"> обращени</w:t>
      </w:r>
      <w:r w:rsidR="00685507" w:rsidRPr="00C444B5">
        <w:rPr>
          <w:sz w:val="28"/>
          <w:szCs w:val="28"/>
        </w:rPr>
        <w:t>ю</w:t>
      </w:r>
      <w:r w:rsidRPr="00C444B5">
        <w:rPr>
          <w:sz w:val="28"/>
          <w:szCs w:val="28"/>
        </w:rPr>
        <w:t xml:space="preserve"> с</w:t>
      </w:r>
      <w:r w:rsidR="00875C7E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радиоактивными отходами, размещение, проектирование, сооружение, эксплуатацию, </w:t>
      </w:r>
      <w:r w:rsidR="005C31D2" w:rsidRPr="00C444B5">
        <w:rPr>
          <w:sz w:val="28"/>
          <w:szCs w:val="28"/>
        </w:rPr>
        <w:t xml:space="preserve">включая реконструкцию, капитальный ремонт, техническое перевооружение, </w:t>
      </w:r>
      <w:r w:rsidRPr="00C444B5">
        <w:rPr>
          <w:sz w:val="28"/>
          <w:szCs w:val="28"/>
        </w:rPr>
        <w:t>вывод из эксплуатации пунктов хранения и</w:t>
      </w:r>
      <w:r w:rsidR="00875C7E" w:rsidRPr="00C444B5">
        <w:rPr>
          <w:sz w:val="28"/>
          <w:szCs w:val="28"/>
        </w:rPr>
        <w:t xml:space="preserve"> закрытие</w:t>
      </w:r>
      <w:r w:rsidRPr="00C444B5">
        <w:rPr>
          <w:sz w:val="28"/>
          <w:szCs w:val="28"/>
        </w:rPr>
        <w:t xml:space="preserve"> </w:t>
      </w:r>
      <w:r w:rsidR="00151B70" w:rsidRPr="00C444B5">
        <w:rPr>
          <w:sz w:val="28"/>
          <w:szCs w:val="28"/>
        </w:rPr>
        <w:t xml:space="preserve">пунктов </w:t>
      </w:r>
      <w:r w:rsidRPr="00C444B5">
        <w:rPr>
          <w:sz w:val="28"/>
          <w:szCs w:val="28"/>
        </w:rPr>
        <w:t>захоронения радиоактивных отходов, разрешени</w:t>
      </w:r>
      <w:r w:rsidR="00AD1A74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(лицензи</w:t>
      </w:r>
      <w:r w:rsidR="00AD1A74" w:rsidRPr="00C444B5">
        <w:rPr>
          <w:sz w:val="28"/>
          <w:szCs w:val="28"/>
        </w:rPr>
        <w:t>и</w:t>
      </w:r>
      <w:r w:rsidRPr="00C444B5">
        <w:rPr>
          <w:sz w:val="28"/>
          <w:szCs w:val="28"/>
        </w:rPr>
        <w:t xml:space="preserve">) на право </w:t>
      </w:r>
      <w:r w:rsidR="004B0800" w:rsidRPr="00C444B5">
        <w:rPr>
          <w:sz w:val="28"/>
          <w:szCs w:val="28"/>
        </w:rPr>
        <w:t xml:space="preserve">осуществления соответствующей деятельности </w:t>
      </w:r>
      <w:r w:rsidRPr="00C444B5">
        <w:rPr>
          <w:sz w:val="28"/>
          <w:szCs w:val="28"/>
        </w:rPr>
        <w:t>и определ</w:t>
      </w:r>
      <w:r w:rsidR="00AD1A74" w:rsidRPr="00C444B5">
        <w:rPr>
          <w:sz w:val="28"/>
          <w:szCs w:val="28"/>
        </w:rPr>
        <w:t>ять</w:t>
      </w:r>
      <w:r w:rsidRPr="00C444B5">
        <w:rPr>
          <w:sz w:val="28"/>
          <w:szCs w:val="28"/>
        </w:rPr>
        <w:t xml:space="preserve"> услови</w:t>
      </w:r>
      <w:r w:rsidR="00AD1A74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действия таких разрешений (лицензий);</w:t>
      </w:r>
    </w:p>
    <w:p w14:paraId="13634377" w14:textId="6F4955F7" w:rsidR="007B55F7" w:rsidRPr="00C444B5" w:rsidRDefault="007B55F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выдавать работникам организаций, осуществляющи</w:t>
      </w:r>
      <w:r w:rsidR="00B9751A" w:rsidRPr="00C444B5">
        <w:rPr>
          <w:sz w:val="28"/>
          <w:szCs w:val="28"/>
        </w:rPr>
        <w:t>м</w:t>
      </w:r>
      <w:r w:rsidR="00C25D6E" w:rsidRPr="00C444B5">
        <w:rPr>
          <w:sz w:val="28"/>
          <w:szCs w:val="28"/>
        </w:rPr>
        <w:t xml:space="preserve"> </w:t>
      </w:r>
      <w:r w:rsidR="00685507" w:rsidRPr="00C444B5">
        <w:rPr>
          <w:sz w:val="28"/>
          <w:szCs w:val="28"/>
        </w:rPr>
        <w:t>деятельность по</w:t>
      </w:r>
      <w:r w:rsidRPr="00C444B5">
        <w:rPr>
          <w:sz w:val="28"/>
          <w:szCs w:val="28"/>
        </w:rPr>
        <w:t xml:space="preserve"> обращени</w:t>
      </w:r>
      <w:r w:rsidR="00685507" w:rsidRPr="00C444B5">
        <w:rPr>
          <w:sz w:val="28"/>
          <w:szCs w:val="28"/>
        </w:rPr>
        <w:t>ю</w:t>
      </w:r>
      <w:r w:rsidRPr="00C444B5">
        <w:rPr>
          <w:sz w:val="28"/>
          <w:szCs w:val="28"/>
        </w:rPr>
        <w:t xml:space="preserve"> с радиоактивными отходами, разрешени</w:t>
      </w:r>
      <w:r w:rsidR="006A3F75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на </w:t>
      </w:r>
      <w:proofErr w:type="gramStart"/>
      <w:r w:rsidRPr="00C444B5">
        <w:rPr>
          <w:sz w:val="28"/>
          <w:szCs w:val="28"/>
        </w:rPr>
        <w:t>право ведения</w:t>
      </w:r>
      <w:proofErr w:type="gramEnd"/>
      <w:r w:rsidRPr="00C444B5">
        <w:rPr>
          <w:sz w:val="28"/>
          <w:szCs w:val="28"/>
        </w:rPr>
        <w:t xml:space="preserve"> работ </w:t>
      </w:r>
      <w:r w:rsidR="005C31D2" w:rsidRPr="00C444B5">
        <w:rPr>
          <w:sz w:val="28"/>
          <w:szCs w:val="28"/>
        </w:rPr>
        <w:t>по обращению с радиоактивными отходами в</w:t>
      </w:r>
      <w:r w:rsidR="00C13C1A" w:rsidRPr="00C444B5">
        <w:rPr>
          <w:sz w:val="28"/>
          <w:szCs w:val="28"/>
        </w:rPr>
        <w:t> </w:t>
      </w:r>
      <w:r w:rsidR="005C31D2" w:rsidRPr="00C444B5">
        <w:rPr>
          <w:sz w:val="28"/>
          <w:szCs w:val="28"/>
        </w:rPr>
        <w:t>порядке</w:t>
      </w:r>
      <w:r w:rsidRPr="00C444B5">
        <w:rPr>
          <w:sz w:val="28"/>
          <w:szCs w:val="28"/>
        </w:rPr>
        <w:t>, установленн</w:t>
      </w:r>
      <w:r w:rsidR="00AD1A74" w:rsidRPr="00C444B5">
        <w:rPr>
          <w:sz w:val="28"/>
          <w:szCs w:val="28"/>
        </w:rPr>
        <w:t>о</w:t>
      </w:r>
      <w:r w:rsidRPr="00C444B5">
        <w:rPr>
          <w:sz w:val="28"/>
          <w:szCs w:val="28"/>
        </w:rPr>
        <w:t xml:space="preserve">м </w:t>
      </w:r>
      <w:r w:rsidR="000016F3" w:rsidRPr="00C444B5">
        <w:rPr>
          <w:sz w:val="28"/>
          <w:szCs w:val="28"/>
        </w:rPr>
        <w:t>национальным законодательством</w:t>
      </w:r>
      <w:r w:rsidRPr="00C444B5">
        <w:rPr>
          <w:sz w:val="28"/>
          <w:szCs w:val="28"/>
        </w:rPr>
        <w:t>;</w:t>
      </w:r>
    </w:p>
    <w:p w14:paraId="621FEBFE" w14:textId="77777777" w:rsidR="00A82123" w:rsidRPr="00C444B5" w:rsidRDefault="00A8212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осуществлять надзор за соблюдением норм и правил</w:t>
      </w:r>
      <w:r w:rsidR="00220AFB" w:rsidRPr="00C444B5">
        <w:rPr>
          <w:sz w:val="28"/>
          <w:szCs w:val="28"/>
        </w:rPr>
        <w:t>, регулирующих обращение с</w:t>
      </w:r>
      <w:r w:rsidR="00C13C1A" w:rsidRPr="00C444B5">
        <w:rPr>
          <w:sz w:val="28"/>
          <w:szCs w:val="28"/>
        </w:rPr>
        <w:t> </w:t>
      </w:r>
      <w:r w:rsidR="00220AFB" w:rsidRPr="00C444B5">
        <w:rPr>
          <w:sz w:val="28"/>
          <w:szCs w:val="28"/>
        </w:rPr>
        <w:t>радиоактивными отходами</w:t>
      </w:r>
      <w:r w:rsidRPr="00C444B5">
        <w:rPr>
          <w:sz w:val="28"/>
          <w:szCs w:val="28"/>
        </w:rPr>
        <w:t xml:space="preserve">, </w:t>
      </w:r>
      <w:r w:rsidR="00B9751A" w:rsidRPr="00C444B5">
        <w:rPr>
          <w:sz w:val="28"/>
          <w:szCs w:val="28"/>
        </w:rPr>
        <w:t xml:space="preserve">и </w:t>
      </w:r>
      <w:r w:rsidRPr="00C444B5">
        <w:rPr>
          <w:sz w:val="28"/>
          <w:szCs w:val="28"/>
        </w:rPr>
        <w:t>услови</w:t>
      </w:r>
      <w:r w:rsidR="00B9751A" w:rsidRPr="00C444B5">
        <w:rPr>
          <w:sz w:val="28"/>
          <w:szCs w:val="28"/>
        </w:rPr>
        <w:t>й</w:t>
      </w:r>
      <w:r w:rsidRPr="00C444B5">
        <w:rPr>
          <w:sz w:val="28"/>
          <w:szCs w:val="28"/>
        </w:rPr>
        <w:t xml:space="preserve"> действия разрешений </w:t>
      </w:r>
      <w:r w:rsidRPr="00C444B5">
        <w:rPr>
          <w:sz w:val="28"/>
          <w:szCs w:val="28"/>
        </w:rPr>
        <w:lastRenderedPageBreak/>
        <w:t xml:space="preserve">(лицензий) на право </w:t>
      </w:r>
      <w:r w:rsidR="00220AFB" w:rsidRPr="00C444B5">
        <w:rPr>
          <w:sz w:val="28"/>
          <w:szCs w:val="28"/>
        </w:rPr>
        <w:t>осуществления деятельности, связанной с обращением с радиоактивными отходами</w:t>
      </w:r>
      <w:r w:rsidRPr="00C444B5">
        <w:rPr>
          <w:sz w:val="28"/>
          <w:szCs w:val="28"/>
        </w:rPr>
        <w:t>;</w:t>
      </w:r>
    </w:p>
    <w:p w14:paraId="7DAD5F36" w14:textId="6B73CBFB" w:rsidR="00A82123" w:rsidRPr="00C444B5" w:rsidRDefault="00A8212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осуществлять надзор за ядерной, радиационной, технической и пожарной безопасностью</w:t>
      </w:r>
      <w:r w:rsidR="00AB3B45" w:rsidRPr="00C444B5">
        <w:rPr>
          <w:sz w:val="28"/>
          <w:szCs w:val="28"/>
        </w:rPr>
        <w:t xml:space="preserve"> объектов </w:t>
      </w:r>
      <w:r w:rsidR="00DC4FC5" w:rsidRPr="00C444B5">
        <w:rPr>
          <w:sz w:val="28"/>
          <w:szCs w:val="28"/>
        </w:rPr>
        <w:t>обращения</w:t>
      </w:r>
      <w:r w:rsidR="00AB3B45" w:rsidRPr="00C444B5">
        <w:rPr>
          <w:sz w:val="28"/>
          <w:szCs w:val="28"/>
        </w:rPr>
        <w:t xml:space="preserve"> с радиоакт</w:t>
      </w:r>
      <w:r w:rsidR="001C0C40" w:rsidRPr="00C444B5">
        <w:rPr>
          <w:sz w:val="28"/>
          <w:szCs w:val="28"/>
        </w:rPr>
        <w:t>ив</w:t>
      </w:r>
      <w:r w:rsidR="00AB3B45" w:rsidRPr="00C444B5">
        <w:rPr>
          <w:sz w:val="28"/>
          <w:szCs w:val="28"/>
        </w:rPr>
        <w:t xml:space="preserve">ными отходами и </w:t>
      </w:r>
      <w:r w:rsidR="005F02E4" w:rsidRPr="00C444B5">
        <w:rPr>
          <w:sz w:val="28"/>
          <w:szCs w:val="28"/>
        </w:rPr>
        <w:t>деятельност</w:t>
      </w:r>
      <w:r w:rsidR="008C517F" w:rsidRPr="00C444B5">
        <w:rPr>
          <w:sz w:val="28"/>
          <w:szCs w:val="28"/>
        </w:rPr>
        <w:t>ью</w:t>
      </w:r>
      <w:r w:rsidR="005F02E4" w:rsidRPr="00C444B5">
        <w:rPr>
          <w:sz w:val="28"/>
          <w:szCs w:val="28"/>
        </w:rPr>
        <w:t xml:space="preserve"> по </w:t>
      </w:r>
      <w:r w:rsidR="00AB3B45" w:rsidRPr="00C444B5">
        <w:rPr>
          <w:sz w:val="28"/>
          <w:szCs w:val="28"/>
        </w:rPr>
        <w:t>обращени</w:t>
      </w:r>
      <w:r w:rsidR="005F02E4" w:rsidRPr="00C444B5">
        <w:rPr>
          <w:sz w:val="28"/>
          <w:szCs w:val="28"/>
        </w:rPr>
        <w:t>ю</w:t>
      </w:r>
      <w:r w:rsidR="00AB3B45" w:rsidRPr="00C444B5">
        <w:rPr>
          <w:sz w:val="28"/>
          <w:szCs w:val="28"/>
        </w:rPr>
        <w:t xml:space="preserve"> с</w:t>
      </w:r>
      <w:r w:rsidR="00875C7E" w:rsidRPr="00C444B5">
        <w:rPr>
          <w:sz w:val="28"/>
          <w:szCs w:val="28"/>
        </w:rPr>
        <w:t xml:space="preserve"> </w:t>
      </w:r>
      <w:r w:rsidR="00AB3B45" w:rsidRPr="00C444B5">
        <w:rPr>
          <w:sz w:val="28"/>
          <w:szCs w:val="28"/>
        </w:rPr>
        <w:t>радиоактивными отходами</w:t>
      </w:r>
      <w:r w:rsidRPr="00C444B5">
        <w:rPr>
          <w:sz w:val="28"/>
          <w:szCs w:val="28"/>
        </w:rPr>
        <w:t>;</w:t>
      </w:r>
    </w:p>
    <w:p w14:paraId="7F2AA90D" w14:textId="77777777" w:rsidR="00A82123" w:rsidRPr="00C444B5" w:rsidRDefault="00A8212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осуществлять надзор за физической защитой </w:t>
      </w:r>
      <w:r w:rsidR="00220AFB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220AFB" w:rsidRPr="00C444B5">
        <w:rPr>
          <w:sz w:val="28"/>
          <w:szCs w:val="28"/>
        </w:rPr>
        <w:t xml:space="preserve"> с</w:t>
      </w:r>
      <w:r w:rsidR="00C13C1A" w:rsidRPr="00C444B5">
        <w:rPr>
          <w:sz w:val="28"/>
          <w:szCs w:val="28"/>
        </w:rPr>
        <w:t> </w:t>
      </w:r>
      <w:r w:rsidR="00220AFB" w:rsidRPr="00C444B5">
        <w:rPr>
          <w:sz w:val="28"/>
          <w:szCs w:val="28"/>
        </w:rPr>
        <w:t>радиоактивными отходами и р</w:t>
      </w:r>
      <w:r w:rsidRPr="00C444B5">
        <w:rPr>
          <w:sz w:val="28"/>
          <w:szCs w:val="28"/>
        </w:rPr>
        <w:t xml:space="preserve">адиоактивных </w:t>
      </w:r>
      <w:r w:rsidR="00220AFB" w:rsidRPr="00C444B5">
        <w:rPr>
          <w:sz w:val="28"/>
          <w:szCs w:val="28"/>
        </w:rPr>
        <w:t>отходов</w:t>
      </w:r>
      <w:r w:rsidRPr="00C444B5">
        <w:rPr>
          <w:sz w:val="28"/>
          <w:szCs w:val="28"/>
        </w:rPr>
        <w:t xml:space="preserve">, </w:t>
      </w:r>
      <w:r w:rsidR="00B9751A" w:rsidRPr="00C444B5">
        <w:rPr>
          <w:sz w:val="28"/>
          <w:szCs w:val="28"/>
        </w:rPr>
        <w:t>обеспечением</w:t>
      </w:r>
      <w:r w:rsidRPr="00C444B5">
        <w:rPr>
          <w:sz w:val="28"/>
          <w:szCs w:val="28"/>
        </w:rPr>
        <w:t xml:space="preserve"> государственного учета и контроля радиоактивных отходов;</w:t>
      </w:r>
    </w:p>
    <w:p w14:paraId="22A46377" w14:textId="546541B6" w:rsidR="00A82123" w:rsidRPr="00C444B5" w:rsidRDefault="00A8212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организовывать </w:t>
      </w:r>
      <w:r w:rsidR="001377DE" w:rsidRPr="00C444B5">
        <w:rPr>
          <w:sz w:val="28"/>
          <w:szCs w:val="28"/>
        </w:rPr>
        <w:t xml:space="preserve">(назначать) </w:t>
      </w:r>
      <w:r w:rsidRPr="00C444B5">
        <w:rPr>
          <w:sz w:val="28"/>
          <w:szCs w:val="28"/>
        </w:rPr>
        <w:t xml:space="preserve">проведение </w:t>
      </w:r>
      <w:r w:rsidR="00B02108" w:rsidRPr="00C444B5">
        <w:rPr>
          <w:sz w:val="28"/>
          <w:szCs w:val="28"/>
        </w:rPr>
        <w:t>экспертизы безопасности</w:t>
      </w:r>
      <w:r w:rsidRPr="00C444B5">
        <w:rPr>
          <w:sz w:val="28"/>
          <w:szCs w:val="28"/>
        </w:rPr>
        <w:t xml:space="preserve"> (экспертизы обоснования безопасности) объектов</w:t>
      </w:r>
      <w:r w:rsidR="001C0C40" w:rsidRPr="00C444B5">
        <w:rPr>
          <w:sz w:val="28"/>
          <w:szCs w:val="28"/>
        </w:rPr>
        <w:t xml:space="preserve"> обращени</w:t>
      </w:r>
      <w:r w:rsidR="0049402E" w:rsidRPr="00C444B5">
        <w:rPr>
          <w:sz w:val="28"/>
          <w:szCs w:val="28"/>
        </w:rPr>
        <w:t>я</w:t>
      </w:r>
      <w:r w:rsidR="001C0C40" w:rsidRPr="00C444B5">
        <w:rPr>
          <w:sz w:val="28"/>
          <w:szCs w:val="28"/>
        </w:rPr>
        <w:t xml:space="preserve"> с</w:t>
      </w:r>
      <w:r w:rsidR="00F0007E" w:rsidRPr="00C444B5">
        <w:rPr>
          <w:sz w:val="28"/>
          <w:szCs w:val="28"/>
        </w:rPr>
        <w:t xml:space="preserve"> </w:t>
      </w:r>
      <w:r w:rsidR="001C0C40" w:rsidRPr="00C444B5">
        <w:rPr>
          <w:sz w:val="28"/>
          <w:szCs w:val="28"/>
        </w:rPr>
        <w:t xml:space="preserve">радиоактивными отходами </w:t>
      </w:r>
      <w:r w:rsidRPr="00C444B5">
        <w:rPr>
          <w:sz w:val="28"/>
          <w:szCs w:val="28"/>
        </w:rPr>
        <w:t>и (или) деятельности</w:t>
      </w:r>
      <w:r w:rsidR="00191CE3" w:rsidRPr="00C444B5">
        <w:rPr>
          <w:sz w:val="28"/>
          <w:szCs w:val="28"/>
        </w:rPr>
        <w:t xml:space="preserve"> </w:t>
      </w:r>
      <w:r w:rsidR="00BD7F6A" w:rsidRPr="00C444B5">
        <w:rPr>
          <w:sz w:val="28"/>
          <w:szCs w:val="28"/>
        </w:rPr>
        <w:t>по обращению</w:t>
      </w:r>
      <w:r w:rsidR="007B55F7" w:rsidRPr="00C444B5">
        <w:rPr>
          <w:sz w:val="28"/>
          <w:szCs w:val="28"/>
        </w:rPr>
        <w:t xml:space="preserve"> с</w:t>
      </w:r>
      <w:r w:rsidR="00F0007E" w:rsidRPr="00C444B5">
        <w:rPr>
          <w:sz w:val="28"/>
          <w:szCs w:val="28"/>
        </w:rPr>
        <w:t xml:space="preserve"> </w:t>
      </w:r>
      <w:r w:rsidR="007B55F7" w:rsidRPr="00C444B5">
        <w:rPr>
          <w:sz w:val="28"/>
          <w:szCs w:val="28"/>
        </w:rPr>
        <w:t>радиоактивными отходами</w:t>
      </w:r>
      <w:r w:rsidRPr="00C444B5">
        <w:rPr>
          <w:sz w:val="28"/>
          <w:szCs w:val="28"/>
        </w:rPr>
        <w:t>;</w:t>
      </w:r>
    </w:p>
    <w:p w14:paraId="17889CEE" w14:textId="77777777" w:rsidR="00A82123" w:rsidRPr="00C444B5" w:rsidRDefault="00A8212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проводить проверки (инспекции), связанные с выполнением своих полномочий;</w:t>
      </w:r>
    </w:p>
    <w:p w14:paraId="6EF921FC" w14:textId="77777777" w:rsidR="007B55F7" w:rsidRPr="00C444B5" w:rsidRDefault="007B55F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применять меры административного воздействия в порядке, установленном </w:t>
      </w:r>
      <w:r w:rsidR="003D1301" w:rsidRPr="00C444B5">
        <w:rPr>
          <w:sz w:val="28"/>
          <w:szCs w:val="28"/>
        </w:rPr>
        <w:t xml:space="preserve">национальным </w:t>
      </w:r>
      <w:r w:rsidRPr="00C444B5">
        <w:rPr>
          <w:sz w:val="28"/>
          <w:szCs w:val="28"/>
        </w:rPr>
        <w:t>законодательством;</w:t>
      </w:r>
    </w:p>
    <w:p w14:paraId="6699C458" w14:textId="77777777" w:rsidR="00A82123" w:rsidRPr="00C444B5" w:rsidRDefault="00A8212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осуществлять контроль в области охраны окружающей среды и пользования природными ресурсами при </w:t>
      </w:r>
      <w:r w:rsidR="007B55F7" w:rsidRPr="00C444B5">
        <w:rPr>
          <w:sz w:val="28"/>
          <w:szCs w:val="28"/>
        </w:rPr>
        <w:t>обращении с радиоактивными отходами</w:t>
      </w:r>
      <w:r w:rsidRPr="00C444B5">
        <w:rPr>
          <w:sz w:val="28"/>
          <w:szCs w:val="28"/>
        </w:rPr>
        <w:t>;</w:t>
      </w:r>
    </w:p>
    <w:p w14:paraId="340E514A" w14:textId="77777777" w:rsidR="00A82123" w:rsidRPr="00C444B5" w:rsidRDefault="00A8212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осуществлять </w:t>
      </w:r>
      <w:proofErr w:type="gramStart"/>
      <w:r w:rsidRPr="00C444B5">
        <w:rPr>
          <w:sz w:val="28"/>
          <w:szCs w:val="28"/>
        </w:rPr>
        <w:t>контроль за</w:t>
      </w:r>
      <w:proofErr w:type="gramEnd"/>
      <w:r w:rsidRPr="00C444B5">
        <w:rPr>
          <w:sz w:val="28"/>
          <w:szCs w:val="28"/>
        </w:rPr>
        <w:t xml:space="preserve"> выполнением международных обязательств в области обеспечения безопасности при </w:t>
      </w:r>
      <w:r w:rsidR="007B55F7" w:rsidRPr="00C444B5">
        <w:rPr>
          <w:sz w:val="28"/>
          <w:szCs w:val="28"/>
        </w:rPr>
        <w:t>обращении с радиоактивными отходами</w:t>
      </w:r>
      <w:r w:rsidRPr="00C444B5">
        <w:rPr>
          <w:sz w:val="28"/>
          <w:szCs w:val="28"/>
        </w:rPr>
        <w:t>;</w:t>
      </w:r>
    </w:p>
    <w:p w14:paraId="24515E40" w14:textId="77777777" w:rsidR="00D45CDB" w:rsidRPr="00C444B5" w:rsidRDefault="00D45CD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осуществл</w:t>
      </w:r>
      <w:r w:rsidR="007B55F7" w:rsidRPr="00C444B5">
        <w:rPr>
          <w:sz w:val="28"/>
          <w:szCs w:val="28"/>
        </w:rPr>
        <w:t xml:space="preserve">ять </w:t>
      </w:r>
      <w:r w:rsidRPr="00C444B5">
        <w:rPr>
          <w:sz w:val="28"/>
          <w:szCs w:val="28"/>
        </w:rPr>
        <w:t>ины</w:t>
      </w:r>
      <w:r w:rsidR="007B55F7" w:rsidRPr="00C444B5">
        <w:rPr>
          <w:sz w:val="28"/>
          <w:szCs w:val="28"/>
        </w:rPr>
        <w:t>е</w:t>
      </w:r>
      <w:r w:rsidRPr="00C444B5">
        <w:rPr>
          <w:sz w:val="28"/>
          <w:szCs w:val="28"/>
        </w:rPr>
        <w:t xml:space="preserve"> установленны</w:t>
      </w:r>
      <w:r w:rsidR="00AB6210" w:rsidRPr="00C444B5">
        <w:rPr>
          <w:sz w:val="28"/>
          <w:szCs w:val="28"/>
        </w:rPr>
        <w:t>е</w:t>
      </w:r>
      <w:r w:rsidRPr="00C444B5">
        <w:rPr>
          <w:sz w:val="28"/>
          <w:szCs w:val="28"/>
        </w:rPr>
        <w:t xml:space="preserve"> </w:t>
      </w:r>
      <w:r w:rsidR="003D1301" w:rsidRPr="00C444B5">
        <w:rPr>
          <w:sz w:val="28"/>
          <w:szCs w:val="28"/>
        </w:rPr>
        <w:t xml:space="preserve">национальным </w:t>
      </w:r>
      <w:r w:rsidR="006941A1" w:rsidRPr="00C444B5">
        <w:rPr>
          <w:sz w:val="28"/>
          <w:szCs w:val="28"/>
        </w:rPr>
        <w:t>законодательством полномочи</w:t>
      </w:r>
      <w:r w:rsidR="00AB6210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>.</w:t>
      </w:r>
    </w:p>
    <w:p w14:paraId="79DC9D5C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1F8DC9A3" w14:textId="7DAA7C74" w:rsidR="00D45CDB" w:rsidRPr="00C444B5" w:rsidRDefault="00C25D6E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Функции и обязанности н</w:t>
      </w:r>
      <w:r w:rsidR="00D45CDB" w:rsidRPr="00C444B5">
        <w:rPr>
          <w:sz w:val="28"/>
          <w:szCs w:val="28"/>
        </w:rPr>
        <w:t>ациональн</w:t>
      </w:r>
      <w:r w:rsidRPr="00C444B5">
        <w:rPr>
          <w:sz w:val="28"/>
          <w:szCs w:val="28"/>
        </w:rPr>
        <w:t>ого</w:t>
      </w:r>
      <w:r w:rsidR="00D45CDB" w:rsidRPr="00C444B5">
        <w:rPr>
          <w:sz w:val="28"/>
          <w:szCs w:val="28"/>
        </w:rPr>
        <w:t xml:space="preserve"> оператор</w:t>
      </w:r>
      <w:r w:rsidRPr="00C444B5">
        <w:rPr>
          <w:sz w:val="28"/>
          <w:szCs w:val="28"/>
        </w:rPr>
        <w:t>а</w:t>
      </w:r>
      <w:r w:rsidR="00D45CDB" w:rsidRPr="00C444B5">
        <w:rPr>
          <w:sz w:val="28"/>
          <w:szCs w:val="28"/>
        </w:rPr>
        <w:t xml:space="preserve"> по обращению с радиоактивными отходами</w:t>
      </w:r>
    </w:p>
    <w:p w14:paraId="1D7D2565" w14:textId="77777777" w:rsidR="00D45CDB" w:rsidRPr="00C444B5" w:rsidRDefault="00D45CDB" w:rsidP="00F63AE1">
      <w:pPr>
        <w:pStyle w:val="a1"/>
        <w:numPr>
          <w:ilvl w:val="0"/>
          <w:numId w:val="27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Национальный оператор определяется </w:t>
      </w:r>
      <w:r w:rsidR="00400161" w:rsidRPr="00C444B5">
        <w:rPr>
          <w:sz w:val="28"/>
          <w:szCs w:val="28"/>
        </w:rPr>
        <w:t>в порядке, установленном национальным законодательством</w:t>
      </w:r>
      <w:r w:rsidRPr="00C444B5">
        <w:rPr>
          <w:sz w:val="28"/>
          <w:szCs w:val="28"/>
        </w:rPr>
        <w:t>.</w:t>
      </w:r>
    </w:p>
    <w:p w14:paraId="6510497D" w14:textId="77777777" w:rsidR="00A05084" w:rsidRPr="00C444B5" w:rsidRDefault="00D45CDB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Национальный оператор осуществляет следующие </w:t>
      </w:r>
      <w:r w:rsidR="00B136F9" w:rsidRPr="00C444B5">
        <w:rPr>
          <w:sz w:val="28"/>
          <w:szCs w:val="28"/>
        </w:rPr>
        <w:t>функции</w:t>
      </w:r>
      <w:r w:rsidRPr="00C444B5">
        <w:rPr>
          <w:sz w:val="28"/>
          <w:szCs w:val="28"/>
        </w:rPr>
        <w:t>:</w:t>
      </w:r>
    </w:p>
    <w:p w14:paraId="3CE02A49" w14:textId="77777777" w:rsidR="00D45CDB" w:rsidRPr="00C444B5" w:rsidRDefault="0018021B" w:rsidP="00F63AE1">
      <w:pPr>
        <w:pStyle w:val="a2"/>
        <w:numPr>
          <w:ilvl w:val="0"/>
          <w:numId w:val="28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осуществляет деятельность по </w:t>
      </w:r>
      <w:r w:rsidR="00D45CDB" w:rsidRPr="00C444B5">
        <w:rPr>
          <w:sz w:val="28"/>
          <w:szCs w:val="28"/>
        </w:rPr>
        <w:t>обращени</w:t>
      </w:r>
      <w:r w:rsidRPr="00C444B5">
        <w:rPr>
          <w:sz w:val="28"/>
          <w:szCs w:val="28"/>
        </w:rPr>
        <w:t>ю</w:t>
      </w:r>
      <w:r w:rsidR="00D45CDB" w:rsidRPr="00C444B5">
        <w:rPr>
          <w:sz w:val="28"/>
          <w:szCs w:val="28"/>
        </w:rPr>
        <w:t xml:space="preserve"> с принятыми на захоронение</w:t>
      </w:r>
      <w:r w:rsidR="00C40493" w:rsidRPr="00C444B5">
        <w:rPr>
          <w:sz w:val="28"/>
          <w:szCs w:val="28"/>
        </w:rPr>
        <w:t xml:space="preserve"> </w:t>
      </w:r>
      <w:r w:rsidR="00D45CDB" w:rsidRPr="00C444B5">
        <w:rPr>
          <w:sz w:val="28"/>
          <w:szCs w:val="28"/>
        </w:rPr>
        <w:t>радиоактивными отходами;</w:t>
      </w:r>
    </w:p>
    <w:p w14:paraId="7EC2FF3E" w14:textId="77777777" w:rsidR="00D45CDB" w:rsidRPr="00C444B5" w:rsidRDefault="00D45CD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обеспечивает </w:t>
      </w:r>
      <w:r w:rsidR="003809DF" w:rsidRPr="00C444B5">
        <w:rPr>
          <w:sz w:val="28"/>
          <w:szCs w:val="28"/>
        </w:rPr>
        <w:t xml:space="preserve">создание и функционирование пунктов захоронения радиоактивных отходов </w:t>
      </w:r>
      <w:r w:rsidR="001E71F9" w:rsidRPr="00C444B5">
        <w:rPr>
          <w:sz w:val="28"/>
          <w:szCs w:val="28"/>
        </w:rPr>
        <w:t>на всех этапах жизненного цикла</w:t>
      </w:r>
      <w:r w:rsidR="00361B34" w:rsidRPr="00C444B5">
        <w:rPr>
          <w:sz w:val="28"/>
          <w:szCs w:val="28"/>
        </w:rPr>
        <w:t>, включая</w:t>
      </w:r>
      <w:r w:rsidR="001E71F9" w:rsidRPr="00C444B5">
        <w:rPr>
          <w:sz w:val="28"/>
          <w:szCs w:val="28"/>
        </w:rPr>
        <w:t xml:space="preserve"> </w:t>
      </w:r>
      <w:r w:rsidR="0018021B" w:rsidRPr="00C444B5">
        <w:rPr>
          <w:sz w:val="28"/>
          <w:szCs w:val="28"/>
        </w:rPr>
        <w:t xml:space="preserve">их </w:t>
      </w:r>
      <w:r w:rsidR="00E17F67" w:rsidRPr="00C444B5">
        <w:rPr>
          <w:sz w:val="28"/>
          <w:szCs w:val="28"/>
        </w:rPr>
        <w:t>размещени</w:t>
      </w:r>
      <w:r w:rsidR="00F0007E" w:rsidRPr="00C444B5">
        <w:rPr>
          <w:sz w:val="28"/>
          <w:szCs w:val="28"/>
        </w:rPr>
        <w:t>е</w:t>
      </w:r>
      <w:r w:rsidR="00C40493" w:rsidRPr="00C444B5">
        <w:rPr>
          <w:sz w:val="28"/>
          <w:szCs w:val="28"/>
        </w:rPr>
        <w:t>,</w:t>
      </w:r>
      <w:r w:rsidR="003809DF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проектировани</w:t>
      </w:r>
      <w:r w:rsidR="00F0007E" w:rsidRPr="00C444B5">
        <w:rPr>
          <w:sz w:val="28"/>
          <w:szCs w:val="28"/>
        </w:rPr>
        <w:t>е,</w:t>
      </w:r>
      <w:r w:rsidRPr="00C444B5">
        <w:rPr>
          <w:sz w:val="28"/>
          <w:szCs w:val="28"/>
        </w:rPr>
        <w:t xml:space="preserve"> сооружени</w:t>
      </w:r>
      <w:r w:rsidR="00F0007E" w:rsidRPr="00C444B5">
        <w:rPr>
          <w:sz w:val="28"/>
          <w:szCs w:val="28"/>
        </w:rPr>
        <w:t>е, эксплуатацию и закрытие</w:t>
      </w:r>
      <w:r w:rsidRPr="00C444B5">
        <w:rPr>
          <w:sz w:val="28"/>
          <w:szCs w:val="28"/>
        </w:rPr>
        <w:t>;</w:t>
      </w:r>
    </w:p>
    <w:p w14:paraId="19C6EDBA" w14:textId="77777777" w:rsidR="00407FC2" w:rsidRPr="00C444B5" w:rsidRDefault="00407FC2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вносит </w:t>
      </w:r>
      <w:proofErr w:type="gramStart"/>
      <w:r w:rsidRPr="00C444B5">
        <w:rPr>
          <w:sz w:val="28"/>
          <w:szCs w:val="28"/>
        </w:rPr>
        <w:t xml:space="preserve">в орган </w:t>
      </w:r>
      <w:r w:rsidR="00B136F9" w:rsidRPr="00C444B5">
        <w:rPr>
          <w:sz w:val="28"/>
          <w:szCs w:val="28"/>
        </w:rPr>
        <w:t xml:space="preserve">государственного управления </w:t>
      </w:r>
      <w:r w:rsidRPr="00C444B5">
        <w:rPr>
          <w:sz w:val="28"/>
          <w:szCs w:val="28"/>
        </w:rPr>
        <w:t>в области обращения с радиоактивными отходами предложения по развитию инфраструктуры по обращению</w:t>
      </w:r>
      <w:proofErr w:type="gramEnd"/>
      <w:r w:rsidRPr="00C444B5">
        <w:rPr>
          <w:sz w:val="28"/>
          <w:szCs w:val="28"/>
        </w:rPr>
        <w:t xml:space="preserve"> с радиоактивными отходами; </w:t>
      </w:r>
    </w:p>
    <w:p w14:paraId="7F9ACA50" w14:textId="77777777" w:rsidR="00407FC2" w:rsidRPr="00C444B5" w:rsidRDefault="005C31D2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обеспечивает проведение </w:t>
      </w:r>
      <w:r w:rsidR="003809DF" w:rsidRPr="00C444B5">
        <w:rPr>
          <w:sz w:val="28"/>
          <w:szCs w:val="28"/>
        </w:rPr>
        <w:t>научно-исследовательских работ</w:t>
      </w:r>
      <w:r w:rsidR="00886E87" w:rsidRPr="00C444B5">
        <w:rPr>
          <w:sz w:val="28"/>
          <w:szCs w:val="28"/>
        </w:rPr>
        <w:t xml:space="preserve"> в целях повышения безопасности при </w:t>
      </w:r>
      <w:r w:rsidR="00911EF5" w:rsidRPr="00C444B5">
        <w:rPr>
          <w:sz w:val="28"/>
          <w:szCs w:val="28"/>
        </w:rPr>
        <w:t xml:space="preserve">обращении с </w:t>
      </w:r>
      <w:r w:rsidR="0085233F" w:rsidRPr="00C444B5">
        <w:rPr>
          <w:sz w:val="28"/>
          <w:szCs w:val="28"/>
        </w:rPr>
        <w:t>радиоактивны</w:t>
      </w:r>
      <w:r w:rsidR="00911EF5" w:rsidRPr="00C444B5">
        <w:rPr>
          <w:sz w:val="28"/>
          <w:szCs w:val="28"/>
        </w:rPr>
        <w:t>ми</w:t>
      </w:r>
      <w:r w:rsidR="0085233F" w:rsidRPr="00C444B5">
        <w:rPr>
          <w:sz w:val="28"/>
          <w:szCs w:val="28"/>
        </w:rPr>
        <w:t xml:space="preserve"> отход</w:t>
      </w:r>
      <w:r w:rsidR="00911EF5" w:rsidRPr="00C444B5">
        <w:rPr>
          <w:sz w:val="28"/>
          <w:szCs w:val="28"/>
        </w:rPr>
        <w:t>ами</w:t>
      </w:r>
      <w:r w:rsidR="00C13C1A" w:rsidRPr="00C444B5">
        <w:rPr>
          <w:sz w:val="28"/>
          <w:szCs w:val="28"/>
        </w:rPr>
        <w:t>;</w:t>
      </w:r>
    </w:p>
    <w:p w14:paraId="705065C8" w14:textId="77777777" w:rsidR="00D45CDB" w:rsidRPr="00C444B5" w:rsidRDefault="00774CF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осуществляет</w:t>
      </w:r>
      <w:r w:rsidR="00D45CDB" w:rsidRPr="00C444B5">
        <w:rPr>
          <w:sz w:val="28"/>
          <w:szCs w:val="28"/>
        </w:rPr>
        <w:t xml:space="preserve"> иные </w:t>
      </w:r>
      <w:r w:rsidR="00DE421C" w:rsidRPr="00C444B5">
        <w:rPr>
          <w:sz w:val="28"/>
          <w:szCs w:val="28"/>
        </w:rPr>
        <w:t>функции</w:t>
      </w:r>
      <w:r w:rsidR="00D45CDB" w:rsidRPr="00C444B5">
        <w:rPr>
          <w:sz w:val="28"/>
          <w:szCs w:val="28"/>
        </w:rPr>
        <w:t xml:space="preserve"> </w:t>
      </w:r>
      <w:r w:rsidR="00DE421C" w:rsidRPr="00C444B5">
        <w:rPr>
          <w:sz w:val="28"/>
          <w:szCs w:val="28"/>
        </w:rPr>
        <w:t xml:space="preserve">в области обращения с радиоактивными отходами </w:t>
      </w:r>
      <w:r w:rsidR="00D45CDB" w:rsidRPr="00C444B5">
        <w:rPr>
          <w:sz w:val="28"/>
          <w:szCs w:val="28"/>
        </w:rPr>
        <w:t xml:space="preserve">в соответствии с </w:t>
      </w:r>
      <w:r w:rsidR="003D1301" w:rsidRPr="00C444B5">
        <w:rPr>
          <w:sz w:val="28"/>
          <w:szCs w:val="28"/>
        </w:rPr>
        <w:t xml:space="preserve">национальным </w:t>
      </w:r>
      <w:r w:rsidR="00D45CDB" w:rsidRPr="00C444B5">
        <w:rPr>
          <w:sz w:val="28"/>
          <w:szCs w:val="28"/>
        </w:rPr>
        <w:t>законодательством.</w:t>
      </w:r>
    </w:p>
    <w:p w14:paraId="575D9A46" w14:textId="77777777" w:rsidR="00D45CDB" w:rsidRPr="00C444B5" w:rsidRDefault="00D45CDB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Национальный оператор обязан:</w:t>
      </w:r>
    </w:p>
    <w:p w14:paraId="3CF44992" w14:textId="55E0C8D0" w:rsidR="00D45CDB" w:rsidRPr="00C444B5" w:rsidRDefault="00D45CDB" w:rsidP="00F63AE1">
      <w:pPr>
        <w:pStyle w:val="a2"/>
        <w:numPr>
          <w:ilvl w:val="0"/>
          <w:numId w:val="29"/>
        </w:numPr>
        <w:spacing w:after="0" w:line="242" w:lineRule="auto"/>
        <w:ind w:left="0" w:firstLine="709"/>
        <w:rPr>
          <w:sz w:val="28"/>
          <w:szCs w:val="28"/>
        </w:rPr>
      </w:pPr>
      <w:bookmarkStart w:id="14" w:name="Par250"/>
      <w:bookmarkEnd w:id="14"/>
      <w:r w:rsidRPr="00C444B5">
        <w:rPr>
          <w:sz w:val="28"/>
          <w:szCs w:val="28"/>
        </w:rPr>
        <w:lastRenderedPageBreak/>
        <w:t>принимать радиоактивные отходы</w:t>
      </w:r>
      <w:r w:rsidR="0099156D" w:rsidRPr="00C444B5">
        <w:rPr>
          <w:sz w:val="28"/>
          <w:szCs w:val="28"/>
        </w:rPr>
        <w:t xml:space="preserve"> на захоронение в порядке</w:t>
      </w:r>
      <w:r w:rsidR="001C0C40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</w:t>
      </w:r>
      <w:r w:rsidR="0099156D" w:rsidRPr="00C444B5">
        <w:rPr>
          <w:sz w:val="28"/>
          <w:szCs w:val="28"/>
        </w:rPr>
        <w:t>установленн</w:t>
      </w:r>
      <w:r w:rsidR="001F747C" w:rsidRPr="00C444B5">
        <w:rPr>
          <w:sz w:val="28"/>
          <w:szCs w:val="28"/>
        </w:rPr>
        <w:t>о</w:t>
      </w:r>
      <w:r w:rsidR="0099156D" w:rsidRPr="00C444B5">
        <w:rPr>
          <w:sz w:val="28"/>
          <w:szCs w:val="28"/>
        </w:rPr>
        <w:t>м</w:t>
      </w:r>
      <w:r w:rsidR="001B7FD1" w:rsidRPr="00C444B5">
        <w:rPr>
          <w:sz w:val="28"/>
          <w:szCs w:val="28"/>
        </w:rPr>
        <w:t xml:space="preserve"> национальным законодательством;</w:t>
      </w:r>
    </w:p>
    <w:p w14:paraId="02B72D3A" w14:textId="77777777" w:rsidR="00D45CDB" w:rsidRPr="00C444B5" w:rsidRDefault="00D45CDB" w:rsidP="00F63AE1">
      <w:pPr>
        <w:pStyle w:val="a2"/>
        <w:spacing w:after="0" w:line="242" w:lineRule="auto"/>
        <w:ind w:left="0"/>
        <w:rPr>
          <w:sz w:val="28"/>
          <w:szCs w:val="28"/>
        </w:rPr>
      </w:pPr>
      <w:bookmarkStart w:id="15" w:name="Par251"/>
      <w:bookmarkEnd w:id="15"/>
      <w:proofErr w:type="gramStart"/>
      <w:r w:rsidRPr="00C444B5">
        <w:rPr>
          <w:sz w:val="28"/>
          <w:szCs w:val="28"/>
        </w:rPr>
        <w:t>обеспечивать ядерную, радиационную, техническую, пожарную безопасность</w:t>
      </w:r>
      <w:r w:rsidR="001C0C40" w:rsidRPr="00C444B5">
        <w:rPr>
          <w:sz w:val="28"/>
          <w:szCs w:val="28"/>
        </w:rPr>
        <w:t xml:space="preserve"> </w:t>
      </w:r>
      <w:r w:rsidR="003103A5" w:rsidRPr="00C444B5">
        <w:rPr>
          <w:sz w:val="28"/>
          <w:szCs w:val="28"/>
        </w:rPr>
        <w:t xml:space="preserve">эксплуатируемых </w:t>
      </w:r>
      <w:r w:rsidR="001C0C40" w:rsidRPr="00C444B5">
        <w:rPr>
          <w:sz w:val="28"/>
          <w:szCs w:val="28"/>
        </w:rPr>
        <w:t>пунктов хранения и пунктов захоронения радиоактивных отходов</w:t>
      </w:r>
      <w:r w:rsidRPr="00C444B5">
        <w:rPr>
          <w:sz w:val="28"/>
          <w:szCs w:val="28"/>
        </w:rPr>
        <w:t xml:space="preserve">, </w:t>
      </w:r>
      <w:r w:rsidR="00113D16" w:rsidRPr="00C444B5">
        <w:rPr>
          <w:sz w:val="28"/>
          <w:szCs w:val="28"/>
        </w:rPr>
        <w:t>физическую защиту</w:t>
      </w:r>
      <w:r w:rsidR="001C0C40" w:rsidRPr="00C444B5">
        <w:rPr>
          <w:sz w:val="28"/>
          <w:szCs w:val="28"/>
        </w:rPr>
        <w:t xml:space="preserve"> пунктов хранения и пунктов захоронения радиоактивных отходов</w:t>
      </w:r>
      <w:r w:rsidR="00113D16" w:rsidRPr="00C444B5">
        <w:rPr>
          <w:sz w:val="28"/>
          <w:szCs w:val="28"/>
        </w:rPr>
        <w:t>, учет и контроль</w:t>
      </w:r>
      <w:r w:rsidR="001C0C40" w:rsidRPr="00C444B5">
        <w:rPr>
          <w:sz w:val="28"/>
          <w:szCs w:val="28"/>
        </w:rPr>
        <w:t xml:space="preserve"> радиоактивных отходов</w:t>
      </w:r>
      <w:r w:rsidR="00113D16" w:rsidRPr="00C444B5">
        <w:rPr>
          <w:sz w:val="28"/>
          <w:szCs w:val="28"/>
        </w:rPr>
        <w:t xml:space="preserve">, </w:t>
      </w:r>
      <w:r w:rsidRPr="00C444B5">
        <w:rPr>
          <w:sz w:val="28"/>
          <w:szCs w:val="28"/>
        </w:rPr>
        <w:t xml:space="preserve">охрану окружающей среды, соблюдение законодательства о санитарно-эпидемиологическом благополучии населения при эксплуатации, </w:t>
      </w:r>
      <w:r w:rsidR="003103A5" w:rsidRPr="00C444B5">
        <w:rPr>
          <w:sz w:val="28"/>
          <w:szCs w:val="28"/>
        </w:rPr>
        <w:t xml:space="preserve">выводе из эксплуатации </w:t>
      </w:r>
      <w:r w:rsidR="00684512" w:rsidRPr="00C444B5">
        <w:rPr>
          <w:sz w:val="28"/>
          <w:szCs w:val="28"/>
        </w:rPr>
        <w:t>пунктов</w:t>
      </w:r>
      <w:r w:rsidR="003103A5" w:rsidRPr="00C444B5">
        <w:rPr>
          <w:sz w:val="28"/>
          <w:szCs w:val="28"/>
        </w:rPr>
        <w:t xml:space="preserve"> хранения радиоактивных отходов</w:t>
      </w:r>
      <w:r w:rsidR="00F625C1" w:rsidRPr="00C444B5">
        <w:rPr>
          <w:sz w:val="28"/>
          <w:szCs w:val="28"/>
        </w:rPr>
        <w:t xml:space="preserve">, при </w:t>
      </w:r>
      <w:r w:rsidRPr="00C444B5">
        <w:rPr>
          <w:sz w:val="28"/>
          <w:szCs w:val="28"/>
        </w:rPr>
        <w:t xml:space="preserve">закрытии </w:t>
      </w:r>
      <w:r w:rsidR="00F625C1" w:rsidRPr="00C444B5">
        <w:rPr>
          <w:sz w:val="28"/>
          <w:szCs w:val="28"/>
        </w:rPr>
        <w:t xml:space="preserve">и после закрытия </w:t>
      </w:r>
      <w:r w:rsidR="00684512" w:rsidRPr="00C444B5">
        <w:rPr>
          <w:sz w:val="28"/>
          <w:szCs w:val="28"/>
        </w:rPr>
        <w:t>пунктов захоронения радиоактивных отходов</w:t>
      </w:r>
      <w:r w:rsidRPr="00C444B5">
        <w:rPr>
          <w:sz w:val="28"/>
          <w:szCs w:val="28"/>
        </w:rPr>
        <w:t>;</w:t>
      </w:r>
      <w:proofErr w:type="gramEnd"/>
    </w:p>
    <w:p w14:paraId="484EAC9D" w14:textId="77777777" w:rsidR="00D45CDB" w:rsidRPr="00C444B5" w:rsidRDefault="00D45CD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обеспечивать </w:t>
      </w:r>
      <w:r w:rsidR="00B02108" w:rsidRPr="00C444B5">
        <w:rPr>
          <w:sz w:val="28"/>
          <w:szCs w:val="28"/>
        </w:rPr>
        <w:t>радиационный контроль</w:t>
      </w:r>
      <w:r w:rsidR="00364C15" w:rsidRPr="00C444B5">
        <w:rPr>
          <w:sz w:val="28"/>
          <w:szCs w:val="28"/>
        </w:rPr>
        <w:t xml:space="preserve"> и </w:t>
      </w:r>
      <w:r w:rsidR="009E4B4C" w:rsidRPr="00C444B5">
        <w:rPr>
          <w:sz w:val="28"/>
          <w:szCs w:val="28"/>
        </w:rPr>
        <w:t xml:space="preserve">мониторинг </w:t>
      </w:r>
      <w:r w:rsidR="00E17F67" w:rsidRPr="00C444B5">
        <w:rPr>
          <w:sz w:val="28"/>
          <w:szCs w:val="28"/>
        </w:rPr>
        <w:t>системы размещения радиоактивных отходов</w:t>
      </w:r>
      <w:r w:rsidRPr="00C444B5">
        <w:rPr>
          <w:sz w:val="28"/>
          <w:szCs w:val="28"/>
        </w:rPr>
        <w:t xml:space="preserve">, </w:t>
      </w:r>
      <w:r w:rsidR="00FE0EE1" w:rsidRPr="00C444B5">
        <w:rPr>
          <w:sz w:val="28"/>
          <w:szCs w:val="28"/>
        </w:rPr>
        <w:t>в том числе после закрытия</w:t>
      </w:r>
      <w:r w:rsidR="004F29C7" w:rsidRPr="00C444B5">
        <w:rPr>
          <w:sz w:val="28"/>
          <w:szCs w:val="28"/>
        </w:rPr>
        <w:t xml:space="preserve"> пункта захоронения радиоактивных отходов</w:t>
      </w:r>
      <w:r w:rsidR="009E4B4C" w:rsidRPr="00C444B5">
        <w:rPr>
          <w:sz w:val="28"/>
          <w:szCs w:val="28"/>
        </w:rPr>
        <w:t>, в соответствии с требованиями национального законодательства</w:t>
      </w:r>
      <w:r w:rsidRPr="00C444B5">
        <w:rPr>
          <w:sz w:val="28"/>
          <w:szCs w:val="28"/>
        </w:rPr>
        <w:t>;</w:t>
      </w:r>
    </w:p>
    <w:p w14:paraId="0D40D2C4" w14:textId="1F0C14CE" w:rsidR="00D45CDB" w:rsidRPr="00C444B5" w:rsidRDefault="00D45CD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представлять по запросам граждан</w:t>
      </w:r>
      <w:r w:rsidR="006B682E" w:rsidRPr="00C444B5">
        <w:rPr>
          <w:sz w:val="28"/>
          <w:szCs w:val="28"/>
        </w:rPr>
        <w:t xml:space="preserve"> и организаций</w:t>
      </w:r>
      <w:r w:rsidRPr="00C444B5">
        <w:rPr>
          <w:sz w:val="28"/>
          <w:szCs w:val="28"/>
        </w:rPr>
        <w:t>, в том числе общественных организаций</w:t>
      </w:r>
      <w:bookmarkStart w:id="16" w:name="_Hlk193699634"/>
      <w:r w:rsidR="0032544C" w:rsidRPr="00C444B5">
        <w:rPr>
          <w:sz w:val="28"/>
          <w:szCs w:val="28"/>
        </w:rPr>
        <w:t xml:space="preserve"> (объединений)</w:t>
      </w:r>
      <w:bookmarkEnd w:id="16"/>
      <w:r w:rsidRPr="00C444B5">
        <w:rPr>
          <w:sz w:val="28"/>
          <w:szCs w:val="28"/>
        </w:rPr>
        <w:t>, органов государственной власти, иных государственных органов, органов местного самоуправления</w:t>
      </w:r>
      <w:r w:rsidR="00A07655" w:rsidRPr="00C444B5">
        <w:rPr>
          <w:sz w:val="28"/>
          <w:szCs w:val="28"/>
        </w:rPr>
        <w:t xml:space="preserve"> (управления)</w:t>
      </w:r>
      <w:r w:rsidR="00050887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информацию по вопросам </w:t>
      </w:r>
      <w:r w:rsidR="003103A5" w:rsidRPr="00C444B5">
        <w:rPr>
          <w:sz w:val="28"/>
          <w:szCs w:val="28"/>
        </w:rPr>
        <w:t xml:space="preserve">своей </w:t>
      </w:r>
      <w:r w:rsidRPr="00C444B5">
        <w:rPr>
          <w:sz w:val="28"/>
          <w:szCs w:val="28"/>
        </w:rPr>
        <w:t xml:space="preserve">деятельности с учетом требований </w:t>
      </w:r>
      <w:hyperlink r:id="rId13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{КонсультантПлюс}" w:history="1">
        <w:r w:rsidRPr="00C444B5">
          <w:rPr>
            <w:sz w:val="28"/>
            <w:szCs w:val="28"/>
          </w:rPr>
          <w:t>законодательства</w:t>
        </w:r>
      </w:hyperlink>
      <w:r w:rsidRPr="00C444B5">
        <w:rPr>
          <w:sz w:val="28"/>
          <w:szCs w:val="28"/>
        </w:rPr>
        <w:t xml:space="preserve"> о </w:t>
      </w:r>
      <w:r w:rsidR="003803A5" w:rsidRPr="00C444B5">
        <w:rPr>
          <w:sz w:val="28"/>
          <w:szCs w:val="28"/>
        </w:rPr>
        <w:t>защите информации</w:t>
      </w:r>
      <w:r w:rsidRPr="00C444B5">
        <w:rPr>
          <w:sz w:val="28"/>
          <w:szCs w:val="28"/>
        </w:rPr>
        <w:t>;</w:t>
      </w:r>
    </w:p>
    <w:p w14:paraId="0AE25783" w14:textId="04D79CF1" w:rsidR="00D45CDB" w:rsidRPr="00C444B5" w:rsidRDefault="00D45CD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информировать население, органы государственной власти, иные государственные органы, органы местного самоуправления</w:t>
      </w:r>
      <w:r w:rsidR="00A07655" w:rsidRPr="00C444B5">
        <w:rPr>
          <w:sz w:val="28"/>
          <w:szCs w:val="28"/>
        </w:rPr>
        <w:t xml:space="preserve"> (управления)</w:t>
      </w:r>
      <w:r w:rsidRPr="00C444B5">
        <w:rPr>
          <w:sz w:val="28"/>
          <w:szCs w:val="28"/>
        </w:rPr>
        <w:t xml:space="preserve"> по вопросам безопасности при обращении с</w:t>
      </w:r>
      <w:r w:rsidR="00C13C1A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 xml:space="preserve">радиоактивными отходами и о радиационной обстановке </w:t>
      </w:r>
      <w:r w:rsidR="00751776" w:rsidRPr="00C444B5">
        <w:rPr>
          <w:sz w:val="28"/>
          <w:szCs w:val="28"/>
        </w:rPr>
        <w:t xml:space="preserve">в районе и </w:t>
      </w:r>
      <w:r w:rsidRPr="00C444B5">
        <w:rPr>
          <w:sz w:val="28"/>
          <w:szCs w:val="28"/>
        </w:rPr>
        <w:t xml:space="preserve">на </w:t>
      </w:r>
      <w:r w:rsidR="00F466B5" w:rsidRPr="00C444B5">
        <w:rPr>
          <w:sz w:val="28"/>
          <w:szCs w:val="28"/>
        </w:rPr>
        <w:t>площадке</w:t>
      </w:r>
      <w:r w:rsidR="00C55546" w:rsidRPr="00C444B5">
        <w:rPr>
          <w:sz w:val="28"/>
          <w:szCs w:val="28"/>
        </w:rPr>
        <w:t xml:space="preserve"> </w:t>
      </w:r>
      <w:r w:rsidR="00F466B5" w:rsidRPr="00C444B5">
        <w:rPr>
          <w:sz w:val="28"/>
          <w:szCs w:val="28"/>
        </w:rPr>
        <w:t>размещения</w:t>
      </w:r>
      <w:r w:rsidRPr="00C444B5">
        <w:rPr>
          <w:sz w:val="28"/>
          <w:szCs w:val="28"/>
        </w:rPr>
        <w:t xml:space="preserve"> эксплуатируемых пунктов хранения </w:t>
      </w:r>
      <w:r w:rsidR="000379AE" w:rsidRPr="00C444B5">
        <w:rPr>
          <w:sz w:val="28"/>
          <w:szCs w:val="28"/>
        </w:rPr>
        <w:t xml:space="preserve">и </w:t>
      </w:r>
      <w:r w:rsidR="00151B70" w:rsidRPr="00C444B5">
        <w:rPr>
          <w:sz w:val="28"/>
          <w:szCs w:val="28"/>
        </w:rPr>
        <w:t xml:space="preserve">пунктов </w:t>
      </w:r>
      <w:r w:rsidR="000379AE" w:rsidRPr="00C444B5">
        <w:rPr>
          <w:sz w:val="28"/>
          <w:szCs w:val="28"/>
        </w:rPr>
        <w:t xml:space="preserve">захоронения </w:t>
      </w:r>
      <w:r w:rsidRPr="00C444B5">
        <w:rPr>
          <w:sz w:val="28"/>
          <w:szCs w:val="28"/>
        </w:rPr>
        <w:t>радиоактивных отходов.</w:t>
      </w:r>
    </w:p>
    <w:p w14:paraId="2843F9CF" w14:textId="77777777" w:rsidR="009378B4" w:rsidRPr="00C444B5" w:rsidRDefault="009378B4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2D33D09" w14:textId="41DB60CB" w:rsidR="00F60059" w:rsidRPr="00C444B5" w:rsidRDefault="00B02108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Ответственность и</w:t>
      </w:r>
      <w:r w:rsidR="00F60059" w:rsidRPr="00C444B5">
        <w:rPr>
          <w:sz w:val="28"/>
          <w:szCs w:val="28"/>
        </w:rPr>
        <w:t xml:space="preserve"> обязанности</w:t>
      </w:r>
      <w:r w:rsidR="001C0C40" w:rsidRPr="00C444B5">
        <w:rPr>
          <w:sz w:val="28"/>
          <w:szCs w:val="28"/>
        </w:rPr>
        <w:t xml:space="preserve"> </w:t>
      </w:r>
      <w:bookmarkStart w:id="17" w:name="_Hlk157073253"/>
      <w:r w:rsidR="0074688C" w:rsidRPr="00C444B5">
        <w:rPr>
          <w:sz w:val="28"/>
          <w:szCs w:val="28"/>
        </w:rPr>
        <w:t>организаций, осуществляющих</w:t>
      </w:r>
      <w:r w:rsidR="00685507" w:rsidRPr="00C444B5">
        <w:rPr>
          <w:sz w:val="28"/>
          <w:szCs w:val="28"/>
        </w:rPr>
        <w:t xml:space="preserve"> деятельность по</w:t>
      </w:r>
      <w:r w:rsidR="0074688C" w:rsidRPr="00C444B5">
        <w:rPr>
          <w:sz w:val="28"/>
          <w:szCs w:val="28"/>
        </w:rPr>
        <w:t xml:space="preserve"> обращени</w:t>
      </w:r>
      <w:r w:rsidR="00685507" w:rsidRPr="00C444B5">
        <w:rPr>
          <w:sz w:val="28"/>
          <w:szCs w:val="28"/>
        </w:rPr>
        <w:t>ю</w:t>
      </w:r>
      <w:r w:rsidR="0074688C" w:rsidRPr="00C444B5">
        <w:rPr>
          <w:sz w:val="28"/>
          <w:szCs w:val="28"/>
        </w:rPr>
        <w:t xml:space="preserve"> с</w:t>
      </w:r>
      <w:r w:rsidR="00C13C1A" w:rsidRPr="00C444B5">
        <w:rPr>
          <w:sz w:val="28"/>
          <w:szCs w:val="28"/>
        </w:rPr>
        <w:t> </w:t>
      </w:r>
      <w:r w:rsidR="0074688C" w:rsidRPr="00C444B5">
        <w:rPr>
          <w:sz w:val="28"/>
          <w:szCs w:val="28"/>
        </w:rPr>
        <w:t>радиоактивными отходами</w:t>
      </w:r>
      <w:bookmarkEnd w:id="17"/>
    </w:p>
    <w:p w14:paraId="0CD95D03" w14:textId="241ED79C" w:rsidR="00EC0A72" w:rsidRPr="00C444B5" w:rsidRDefault="00EB5809" w:rsidP="00F63AE1">
      <w:pPr>
        <w:pStyle w:val="a1"/>
        <w:numPr>
          <w:ilvl w:val="0"/>
          <w:numId w:val="30"/>
        </w:numPr>
        <w:spacing w:after="0" w:line="242" w:lineRule="auto"/>
        <w:ind w:firstLine="709"/>
        <w:rPr>
          <w:sz w:val="28"/>
          <w:szCs w:val="28"/>
        </w:rPr>
      </w:pPr>
      <w:bookmarkStart w:id="18" w:name="_Hlk157073543"/>
      <w:proofErr w:type="gramStart"/>
      <w:r w:rsidRPr="00C444B5">
        <w:rPr>
          <w:sz w:val="28"/>
          <w:szCs w:val="28"/>
        </w:rPr>
        <w:t xml:space="preserve">Организации, осуществляющие деятельность по обращению с радиоактивными отходами, </w:t>
      </w:r>
      <w:bookmarkEnd w:id="18"/>
      <w:r w:rsidRPr="00C444B5">
        <w:rPr>
          <w:sz w:val="28"/>
          <w:szCs w:val="28"/>
        </w:rPr>
        <w:t>а также о</w:t>
      </w:r>
      <w:r w:rsidR="00EC0A72" w:rsidRPr="00C444B5">
        <w:rPr>
          <w:sz w:val="28"/>
          <w:szCs w:val="28"/>
        </w:rPr>
        <w:t>рганизаци</w:t>
      </w:r>
      <w:r w:rsidRPr="00C444B5">
        <w:rPr>
          <w:sz w:val="28"/>
          <w:szCs w:val="28"/>
        </w:rPr>
        <w:t>и</w:t>
      </w:r>
      <w:r w:rsidR="00EC0A72" w:rsidRPr="00C444B5">
        <w:rPr>
          <w:sz w:val="28"/>
          <w:szCs w:val="28"/>
        </w:rPr>
        <w:t>, эксплуат</w:t>
      </w:r>
      <w:r w:rsidRPr="00C444B5">
        <w:rPr>
          <w:sz w:val="28"/>
          <w:szCs w:val="28"/>
        </w:rPr>
        <w:t xml:space="preserve">ирующие </w:t>
      </w:r>
      <w:bookmarkStart w:id="19" w:name="_Hlk156994341"/>
      <w:r w:rsidR="00EC0A72" w:rsidRPr="00C444B5">
        <w:rPr>
          <w:sz w:val="28"/>
          <w:szCs w:val="28"/>
        </w:rPr>
        <w:t xml:space="preserve">объект </w:t>
      </w:r>
      <w:r w:rsidR="00DC4FC5" w:rsidRPr="00C444B5">
        <w:rPr>
          <w:sz w:val="28"/>
          <w:szCs w:val="28"/>
        </w:rPr>
        <w:t>обращения</w:t>
      </w:r>
      <w:r w:rsidR="00EC0A72" w:rsidRPr="00C444B5">
        <w:rPr>
          <w:sz w:val="28"/>
          <w:szCs w:val="28"/>
        </w:rPr>
        <w:t xml:space="preserve"> с </w:t>
      </w:r>
      <w:r w:rsidR="00771D10" w:rsidRPr="00C444B5">
        <w:rPr>
          <w:sz w:val="28"/>
          <w:szCs w:val="28"/>
        </w:rPr>
        <w:t>радиоактивными</w:t>
      </w:r>
      <w:r w:rsidR="00EC0A72" w:rsidRPr="00C444B5">
        <w:rPr>
          <w:sz w:val="28"/>
          <w:szCs w:val="28"/>
        </w:rPr>
        <w:t xml:space="preserve"> отходами</w:t>
      </w:r>
      <w:bookmarkEnd w:id="19"/>
      <w:r w:rsidR="00771D10" w:rsidRPr="00C444B5">
        <w:rPr>
          <w:sz w:val="28"/>
          <w:szCs w:val="28"/>
        </w:rPr>
        <w:t xml:space="preserve"> (далее</w:t>
      </w:r>
      <w:r w:rsidR="006B1B03" w:rsidRPr="00C444B5">
        <w:rPr>
          <w:sz w:val="28"/>
          <w:szCs w:val="28"/>
        </w:rPr>
        <w:t xml:space="preserve"> — </w:t>
      </w:r>
      <w:r w:rsidR="00771D10" w:rsidRPr="00C444B5">
        <w:rPr>
          <w:sz w:val="28"/>
          <w:szCs w:val="28"/>
        </w:rPr>
        <w:t>эксплуатирующ</w:t>
      </w:r>
      <w:r w:rsidRPr="00C444B5">
        <w:rPr>
          <w:sz w:val="28"/>
          <w:szCs w:val="28"/>
        </w:rPr>
        <w:t>ие</w:t>
      </w:r>
      <w:r w:rsidR="00771D10" w:rsidRPr="00C444B5">
        <w:rPr>
          <w:sz w:val="28"/>
          <w:szCs w:val="28"/>
        </w:rPr>
        <w:t xml:space="preserve"> организаци</w:t>
      </w:r>
      <w:r w:rsidRPr="00C444B5">
        <w:rPr>
          <w:sz w:val="28"/>
          <w:szCs w:val="28"/>
        </w:rPr>
        <w:t>и</w:t>
      </w:r>
      <w:r w:rsidR="00771D10" w:rsidRPr="00C444B5">
        <w:rPr>
          <w:sz w:val="28"/>
          <w:szCs w:val="28"/>
        </w:rPr>
        <w:t>),</w:t>
      </w:r>
      <w:r w:rsidR="00EC0A72" w:rsidRPr="00C444B5">
        <w:rPr>
          <w:sz w:val="28"/>
          <w:szCs w:val="28"/>
        </w:rPr>
        <w:t xml:space="preserve"> </w:t>
      </w:r>
      <w:r w:rsidR="00B02108" w:rsidRPr="00C444B5">
        <w:rPr>
          <w:sz w:val="28"/>
          <w:szCs w:val="28"/>
        </w:rPr>
        <w:t>несут всю полноту ответственности за безопасность при обращении с радиоактивными отходами и</w:t>
      </w:r>
      <w:r w:rsidR="00A365F9" w:rsidRPr="00C444B5">
        <w:rPr>
          <w:sz w:val="28"/>
          <w:szCs w:val="28"/>
        </w:rPr>
        <w:t xml:space="preserve"> </w:t>
      </w:r>
      <w:r w:rsidR="00EC0A72" w:rsidRPr="00C444B5">
        <w:rPr>
          <w:sz w:val="28"/>
          <w:szCs w:val="28"/>
        </w:rPr>
        <w:t>должн</w:t>
      </w:r>
      <w:r w:rsidRPr="00C444B5">
        <w:rPr>
          <w:sz w:val="28"/>
          <w:szCs w:val="28"/>
        </w:rPr>
        <w:t>ы</w:t>
      </w:r>
      <w:r w:rsidR="00EC0A72" w:rsidRPr="00C444B5">
        <w:rPr>
          <w:sz w:val="28"/>
          <w:szCs w:val="28"/>
        </w:rPr>
        <w:t xml:space="preserve"> иметь разрешения (лицензии)</w:t>
      </w:r>
      <w:r w:rsidR="001F7B1A" w:rsidRPr="00C444B5">
        <w:rPr>
          <w:sz w:val="28"/>
          <w:szCs w:val="28"/>
        </w:rPr>
        <w:t xml:space="preserve"> на осуществление данной деятельности</w:t>
      </w:r>
      <w:r w:rsidR="00B35332" w:rsidRPr="00C444B5">
        <w:rPr>
          <w:sz w:val="28"/>
          <w:szCs w:val="28"/>
        </w:rPr>
        <w:t xml:space="preserve"> в соответствии с требованиями статьи 18 настоящего Закона,</w:t>
      </w:r>
      <w:r w:rsidR="00EC0A72" w:rsidRPr="00C444B5">
        <w:rPr>
          <w:sz w:val="28"/>
          <w:szCs w:val="28"/>
        </w:rPr>
        <w:t xml:space="preserve"> выданные </w:t>
      </w:r>
      <w:r w:rsidR="001F7B1A" w:rsidRPr="00C444B5">
        <w:rPr>
          <w:sz w:val="28"/>
          <w:szCs w:val="28"/>
        </w:rPr>
        <w:t xml:space="preserve">уполномоченными </w:t>
      </w:r>
      <w:r w:rsidR="00EC0A72" w:rsidRPr="00C444B5">
        <w:rPr>
          <w:sz w:val="28"/>
          <w:szCs w:val="28"/>
        </w:rPr>
        <w:t xml:space="preserve">органами государственного регулирования </w:t>
      </w:r>
      <w:r w:rsidR="00B35332" w:rsidRPr="00C444B5">
        <w:rPr>
          <w:sz w:val="28"/>
          <w:szCs w:val="28"/>
        </w:rPr>
        <w:t>безопасности.</w:t>
      </w:r>
      <w:proofErr w:type="gramEnd"/>
    </w:p>
    <w:p w14:paraId="09D1EE4C" w14:textId="77777777" w:rsidR="00A05084" w:rsidRPr="00C444B5" w:rsidRDefault="00EB5809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Организации, осуществляющие деятельность по обращению с радиоактивными отходами, и э</w:t>
      </w:r>
      <w:r w:rsidR="00F60059" w:rsidRPr="00C444B5">
        <w:rPr>
          <w:sz w:val="28"/>
          <w:szCs w:val="28"/>
        </w:rPr>
        <w:t>ксплуатирующ</w:t>
      </w:r>
      <w:r w:rsidRPr="00C444B5">
        <w:rPr>
          <w:sz w:val="28"/>
          <w:szCs w:val="28"/>
        </w:rPr>
        <w:t>ие</w:t>
      </w:r>
      <w:r w:rsidR="00F60059" w:rsidRPr="00C444B5">
        <w:rPr>
          <w:sz w:val="28"/>
          <w:szCs w:val="28"/>
        </w:rPr>
        <w:t xml:space="preserve"> организаци</w:t>
      </w:r>
      <w:r w:rsidRPr="00C444B5">
        <w:rPr>
          <w:sz w:val="28"/>
          <w:szCs w:val="28"/>
        </w:rPr>
        <w:t>и</w:t>
      </w:r>
      <w:r w:rsidR="00F60059" w:rsidRPr="00C444B5">
        <w:rPr>
          <w:sz w:val="28"/>
          <w:szCs w:val="28"/>
        </w:rPr>
        <w:t>:</w:t>
      </w:r>
    </w:p>
    <w:p w14:paraId="55AF818C" w14:textId="3D54C4D8" w:rsidR="00B35332" w:rsidRPr="00C444B5" w:rsidRDefault="00B35332" w:rsidP="00F63AE1">
      <w:pPr>
        <w:pStyle w:val="a2"/>
        <w:numPr>
          <w:ilvl w:val="0"/>
          <w:numId w:val="31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>разраб</w:t>
      </w:r>
      <w:r w:rsidR="00254BFB" w:rsidRPr="00C444B5">
        <w:rPr>
          <w:sz w:val="28"/>
          <w:szCs w:val="28"/>
        </w:rPr>
        <w:t>аты</w:t>
      </w:r>
      <w:r w:rsidR="00684512" w:rsidRPr="00C444B5">
        <w:rPr>
          <w:sz w:val="28"/>
          <w:szCs w:val="28"/>
        </w:rPr>
        <w:t>ва</w:t>
      </w:r>
      <w:r w:rsidR="00254BFB" w:rsidRPr="00C444B5">
        <w:rPr>
          <w:sz w:val="28"/>
          <w:szCs w:val="28"/>
        </w:rPr>
        <w:t>ют</w:t>
      </w:r>
      <w:r w:rsidRPr="00C444B5">
        <w:rPr>
          <w:sz w:val="28"/>
          <w:szCs w:val="28"/>
        </w:rPr>
        <w:t xml:space="preserve"> и осуществл</w:t>
      </w:r>
      <w:r w:rsidR="00254BFB" w:rsidRPr="00C444B5">
        <w:rPr>
          <w:sz w:val="28"/>
          <w:szCs w:val="28"/>
        </w:rPr>
        <w:t>яют</w:t>
      </w:r>
      <w:r w:rsidRPr="00C444B5">
        <w:rPr>
          <w:sz w:val="28"/>
          <w:szCs w:val="28"/>
        </w:rPr>
        <w:t xml:space="preserve"> мероприяти</w:t>
      </w:r>
      <w:r w:rsidR="00254BFB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по поддержанию безопасности при обращении с радиоактивными отходами</w:t>
      </w:r>
      <w:r w:rsidR="0028079E" w:rsidRPr="00C444B5">
        <w:rPr>
          <w:sz w:val="28"/>
          <w:szCs w:val="28"/>
        </w:rPr>
        <w:t xml:space="preserve"> и </w:t>
      </w:r>
      <w:r w:rsidR="009E4B4C" w:rsidRPr="00C444B5">
        <w:rPr>
          <w:sz w:val="28"/>
          <w:szCs w:val="28"/>
        </w:rPr>
        <w:t xml:space="preserve">безопасности </w:t>
      </w:r>
      <w:r w:rsidR="0028079E" w:rsidRPr="00C444B5">
        <w:rPr>
          <w:sz w:val="28"/>
          <w:szCs w:val="28"/>
        </w:rPr>
        <w:t>объектов обращения с радиоакти</w:t>
      </w:r>
      <w:r w:rsidR="0044021A" w:rsidRPr="00C444B5">
        <w:rPr>
          <w:sz w:val="28"/>
          <w:szCs w:val="28"/>
        </w:rPr>
        <w:t>в</w:t>
      </w:r>
      <w:r w:rsidR="0028079E" w:rsidRPr="00C444B5">
        <w:rPr>
          <w:sz w:val="28"/>
          <w:szCs w:val="28"/>
        </w:rPr>
        <w:t>ными отходами</w:t>
      </w:r>
      <w:r w:rsidRPr="00C444B5">
        <w:rPr>
          <w:sz w:val="28"/>
          <w:szCs w:val="28"/>
        </w:rPr>
        <w:t xml:space="preserve">, </w:t>
      </w:r>
      <w:r w:rsidR="0051301E" w:rsidRPr="00C444B5">
        <w:rPr>
          <w:sz w:val="28"/>
          <w:szCs w:val="28"/>
        </w:rPr>
        <w:t xml:space="preserve">осуществляют </w:t>
      </w:r>
      <w:proofErr w:type="gramStart"/>
      <w:r w:rsidRPr="00C444B5">
        <w:rPr>
          <w:sz w:val="28"/>
          <w:szCs w:val="28"/>
        </w:rPr>
        <w:t>контроль за</w:t>
      </w:r>
      <w:proofErr w:type="gramEnd"/>
      <w:r w:rsidRPr="00C444B5">
        <w:rPr>
          <w:sz w:val="28"/>
          <w:szCs w:val="28"/>
        </w:rPr>
        <w:t xml:space="preserve"> безопасность</w:t>
      </w:r>
      <w:r w:rsidR="008366DA" w:rsidRPr="00C444B5">
        <w:rPr>
          <w:sz w:val="28"/>
          <w:szCs w:val="28"/>
        </w:rPr>
        <w:t>ю</w:t>
      </w:r>
      <w:r w:rsidRPr="00C444B5">
        <w:rPr>
          <w:sz w:val="28"/>
          <w:szCs w:val="28"/>
        </w:rPr>
        <w:t>, представл</w:t>
      </w:r>
      <w:r w:rsidR="0081376B" w:rsidRPr="00C444B5">
        <w:rPr>
          <w:sz w:val="28"/>
          <w:szCs w:val="28"/>
        </w:rPr>
        <w:t>ение</w:t>
      </w:r>
      <w:r w:rsidRPr="00C444B5">
        <w:rPr>
          <w:sz w:val="28"/>
          <w:szCs w:val="28"/>
        </w:rPr>
        <w:t xml:space="preserve"> информаци</w:t>
      </w:r>
      <w:r w:rsidR="0081376B" w:rsidRPr="00C444B5">
        <w:rPr>
          <w:sz w:val="28"/>
          <w:szCs w:val="28"/>
        </w:rPr>
        <w:t>и</w:t>
      </w:r>
      <w:r w:rsidRPr="00C444B5">
        <w:rPr>
          <w:sz w:val="28"/>
          <w:szCs w:val="28"/>
        </w:rPr>
        <w:t xml:space="preserve"> о состоянии безопасности при </w:t>
      </w:r>
      <w:r w:rsidRPr="00C444B5">
        <w:rPr>
          <w:sz w:val="28"/>
          <w:szCs w:val="28"/>
        </w:rPr>
        <w:lastRenderedPageBreak/>
        <w:t>обращении с радиоактивными отходами в органы государственного регулирования безопасности;</w:t>
      </w:r>
    </w:p>
    <w:p w14:paraId="4909AA94" w14:textId="77777777" w:rsidR="0028079E" w:rsidRPr="00C444B5" w:rsidRDefault="0028079E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обеспечивают ядерную, радиационную, техническую, пожарную безопасность;</w:t>
      </w:r>
    </w:p>
    <w:p w14:paraId="12E1DDFD" w14:textId="77777777" w:rsidR="00F60059" w:rsidRPr="00C444B5" w:rsidRDefault="00254BF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</w:t>
      </w:r>
      <w:r w:rsidR="00F60059" w:rsidRPr="00C444B5">
        <w:rPr>
          <w:sz w:val="28"/>
          <w:szCs w:val="28"/>
        </w:rPr>
        <w:t xml:space="preserve">организацию и координацию разработки и выполнения программ обеспечения качества на всех этапах создания, эксплуатации и вывода из эксплуатации </w:t>
      </w:r>
      <w:r w:rsidR="0028079E" w:rsidRPr="00C444B5">
        <w:rPr>
          <w:sz w:val="28"/>
          <w:szCs w:val="28"/>
        </w:rPr>
        <w:t xml:space="preserve">(закрытия) </w:t>
      </w:r>
      <w:r w:rsidR="00771D10" w:rsidRPr="00C444B5">
        <w:rPr>
          <w:sz w:val="28"/>
          <w:szCs w:val="28"/>
        </w:rPr>
        <w:t xml:space="preserve">объекта </w:t>
      </w:r>
      <w:r w:rsidR="00DC4FC5" w:rsidRPr="00C444B5">
        <w:rPr>
          <w:sz w:val="28"/>
          <w:szCs w:val="28"/>
        </w:rPr>
        <w:t>обращения</w:t>
      </w:r>
      <w:r w:rsidR="00771D10" w:rsidRPr="00C444B5">
        <w:rPr>
          <w:sz w:val="28"/>
          <w:szCs w:val="28"/>
        </w:rPr>
        <w:t xml:space="preserve"> с</w:t>
      </w:r>
      <w:r w:rsidR="00875C7E" w:rsidRPr="00C444B5">
        <w:rPr>
          <w:sz w:val="28"/>
          <w:szCs w:val="28"/>
        </w:rPr>
        <w:t xml:space="preserve"> </w:t>
      </w:r>
      <w:r w:rsidR="00771D10" w:rsidRPr="00C444B5">
        <w:rPr>
          <w:sz w:val="28"/>
          <w:szCs w:val="28"/>
        </w:rPr>
        <w:t>радиоактивными отходами</w:t>
      </w:r>
      <w:r w:rsidR="00F60059" w:rsidRPr="00C444B5">
        <w:rPr>
          <w:sz w:val="28"/>
          <w:szCs w:val="28"/>
        </w:rPr>
        <w:t xml:space="preserve"> </w:t>
      </w:r>
      <w:r w:rsidR="00EB5809" w:rsidRPr="00C444B5">
        <w:rPr>
          <w:sz w:val="28"/>
          <w:szCs w:val="28"/>
        </w:rPr>
        <w:t xml:space="preserve">и при обращении с радиоактивными отходами, а также </w:t>
      </w:r>
      <w:proofErr w:type="gramStart"/>
      <w:r w:rsidR="00F60059" w:rsidRPr="00C444B5">
        <w:rPr>
          <w:sz w:val="28"/>
          <w:szCs w:val="28"/>
        </w:rPr>
        <w:t>контроль за</w:t>
      </w:r>
      <w:proofErr w:type="gramEnd"/>
      <w:r w:rsidR="00F60059" w:rsidRPr="00C444B5">
        <w:rPr>
          <w:sz w:val="28"/>
          <w:szCs w:val="28"/>
        </w:rPr>
        <w:t xml:space="preserve"> выполнением этих программ;</w:t>
      </w:r>
    </w:p>
    <w:p w14:paraId="7E0DEDCD" w14:textId="77777777" w:rsidR="00300E76" w:rsidRPr="00C444B5" w:rsidRDefault="00254BF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выполняют </w:t>
      </w:r>
      <w:r w:rsidR="00B02108" w:rsidRPr="00C444B5">
        <w:rPr>
          <w:sz w:val="28"/>
          <w:szCs w:val="28"/>
        </w:rPr>
        <w:t>оценку безопасности</w:t>
      </w:r>
      <w:r w:rsidR="00300E76" w:rsidRPr="00C444B5">
        <w:rPr>
          <w:sz w:val="28"/>
          <w:szCs w:val="28"/>
        </w:rPr>
        <w:t xml:space="preserve"> объекта </w:t>
      </w:r>
      <w:r w:rsidR="00DC4FC5" w:rsidRPr="00C444B5">
        <w:rPr>
          <w:sz w:val="28"/>
          <w:szCs w:val="28"/>
        </w:rPr>
        <w:t>обращения</w:t>
      </w:r>
      <w:r w:rsidR="00300E76" w:rsidRPr="00C444B5">
        <w:rPr>
          <w:sz w:val="28"/>
          <w:szCs w:val="28"/>
        </w:rPr>
        <w:t xml:space="preserve"> с радиоактивными отходами с целью определения необходимости реализации технических решений и организационных мероприятий, направленных на </w:t>
      </w:r>
      <w:r w:rsidR="00CE7274" w:rsidRPr="00C444B5">
        <w:rPr>
          <w:sz w:val="28"/>
          <w:szCs w:val="28"/>
        </w:rPr>
        <w:t xml:space="preserve">повышение </w:t>
      </w:r>
      <w:r w:rsidR="00300E76" w:rsidRPr="00C444B5">
        <w:rPr>
          <w:sz w:val="28"/>
          <w:szCs w:val="28"/>
        </w:rPr>
        <w:t>безопасности</w:t>
      </w:r>
      <w:r w:rsidR="00EB5809" w:rsidRPr="00C444B5">
        <w:rPr>
          <w:sz w:val="28"/>
          <w:szCs w:val="28"/>
        </w:rPr>
        <w:t xml:space="preserve"> объекта</w:t>
      </w:r>
      <w:r w:rsidR="00300E76" w:rsidRPr="00C444B5">
        <w:rPr>
          <w:sz w:val="28"/>
          <w:szCs w:val="28"/>
        </w:rPr>
        <w:t>;</w:t>
      </w:r>
    </w:p>
    <w:p w14:paraId="7768C8D5" w14:textId="394A6D9B" w:rsidR="00F60059" w:rsidRPr="00C444B5" w:rsidRDefault="00F6005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разраб</w:t>
      </w:r>
      <w:r w:rsidR="00254BFB" w:rsidRPr="00C444B5">
        <w:rPr>
          <w:sz w:val="28"/>
          <w:szCs w:val="28"/>
        </w:rPr>
        <w:t>атывают</w:t>
      </w:r>
      <w:r w:rsidRPr="00C444B5">
        <w:rPr>
          <w:sz w:val="28"/>
          <w:szCs w:val="28"/>
        </w:rPr>
        <w:t xml:space="preserve"> и реализ</w:t>
      </w:r>
      <w:r w:rsidR="00254BFB" w:rsidRPr="00C444B5">
        <w:rPr>
          <w:sz w:val="28"/>
          <w:szCs w:val="28"/>
        </w:rPr>
        <w:t>уют</w:t>
      </w:r>
      <w:r w:rsidRPr="00C444B5">
        <w:rPr>
          <w:sz w:val="28"/>
          <w:szCs w:val="28"/>
        </w:rPr>
        <w:t xml:space="preserve"> мер</w:t>
      </w:r>
      <w:r w:rsidR="00254BFB" w:rsidRPr="00C444B5">
        <w:rPr>
          <w:sz w:val="28"/>
          <w:szCs w:val="28"/>
        </w:rPr>
        <w:t>ы</w:t>
      </w:r>
      <w:r w:rsidRPr="00C444B5">
        <w:rPr>
          <w:sz w:val="28"/>
          <w:szCs w:val="28"/>
        </w:rPr>
        <w:t xml:space="preserve"> по предотвращению аварий </w:t>
      </w:r>
      <w:r w:rsidR="00EB5809" w:rsidRPr="00C444B5">
        <w:rPr>
          <w:sz w:val="28"/>
          <w:szCs w:val="28"/>
        </w:rPr>
        <w:t xml:space="preserve">при </w:t>
      </w:r>
      <w:r w:rsidR="00771D10" w:rsidRPr="00C444B5">
        <w:rPr>
          <w:sz w:val="28"/>
          <w:szCs w:val="28"/>
        </w:rPr>
        <w:t>обращени</w:t>
      </w:r>
      <w:r w:rsidR="00EB5809" w:rsidRPr="00C444B5">
        <w:rPr>
          <w:sz w:val="28"/>
          <w:szCs w:val="28"/>
        </w:rPr>
        <w:t>и</w:t>
      </w:r>
      <w:r w:rsidR="00771D10" w:rsidRPr="00C444B5">
        <w:rPr>
          <w:sz w:val="28"/>
          <w:szCs w:val="28"/>
        </w:rPr>
        <w:t xml:space="preserve"> с</w:t>
      </w:r>
      <w:r w:rsidR="003D0261">
        <w:rPr>
          <w:sz w:val="28"/>
          <w:szCs w:val="28"/>
        </w:rPr>
        <w:t xml:space="preserve"> </w:t>
      </w:r>
      <w:r w:rsidR="00771D10" w:rsidRPr="00C444B5">
        <w:rPr>
          <w:sz w:val="28"/>
          <w:szCs w:val="28"/>
        </w:rPr>
        <w:t xml:space="preserve">радиоактивными отходами </w:t>
      </w:r>
      <w:r w:rsidRPr="00C444B5">
        <w:rPr>
          <w:sz w:val="28"/>
          <w:szCs w:val="28"/>
        </w:rPr>
        <w:t xml:space="preserve">и по снижению их негативных последствий для работников </w:t>
      </w:r>
      <w:r w:rsidR="00EB5809" w:rsidRPr="00C444B5">
        <w:rPr>
          <w:sz w:val="28"/>
          <w:szCs w:val="28"/>
        </w:rPr>
        <w:t>(персонала)</w:t>
      </w:r>
      <w:r w:rsidRPr="00C444B5">
        <w:rPr>
          <w:sz w:val="28"/>
          <w:szCs w:val="28"/>
        </w:rPr>
        <w:t>, населения и окружающей среды;</w:t>
      </w:r>
    </w:p>
    <w:p w14:paraId="09ED7ADC" w14:textId="77777777" w:rsidR="00F60059" w:rsidRPr="00C444B5" w:rsidRDefault="00F6005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разраб</w:t>
      </w:r>
      <w:r w:rsidR="00254BFB" w:rsidRPr="00C444B5">
        <w:rPr>
          <w:sz w:val="28"/>
          <w:szCs w:val="28"/>
        </w:rPr>
        <w:t xml:space="preserve">атывают </w:t>
      </w:r>
      <w:r w:rsidRPr="00C444B5">
        <w:rPr>
          <w:sz w:val="28"/>
          <w:szCs w:val="28"/>
        </w:rPr>
        <w:t>и реализ</w:t>
      </w:r>
      <w:r w:rsidR="00254BFB" w:rsidRPr="00C444B5">
        <w:rPr>
          <w:sz w:val="28"/>
          <w:szCs w:val="28"/>
        </w:rPr>
        <w:t>уют</w:t>
      </w:r>
      <w:r w:rsidRPr="00C444B5">
        <w:rPr>
          <w:sz w:val="28"/>
          <w:szCs w:val="28"/>
        </w:rPr>
        <w:t xml:space="preserve"> в пределах своей компетенции мер</w:t>
      </w:r>
      <w:r w:rsidR="00875C7E" w:rsidRPr="00C444B5">
        <w:rPr>
          <w:sz w:val="28"/>
          <w:szCs w:val="28"/>
        </w:rPr>
        <w:t>ы</w:t>
      </w:r>
      <w:r w:rsidRPr="00C444B5">
        <w:rPr>
          <w:sz w:val="28"/>
          <w:szCs w:val="28"/>
        </w:rPr>
        <w:t xml:space="preserve"> по защите работников </w:t>
      </w:r>
      <w:r w:rsidR="00EB5809" w:rsidRPr="00C444B5">
        <w:rPr>
          <w:sz w:val="28"/>
          <w:szCs w:val="28"/>
        </w:rPr>
        <w:t xml:space="preserve">(персонала) </w:t>
      </w:r>
      <w:r w:rsidRPr="00C444B5">
        <w:rPr>
          <w:sz w:val="28"/>
          <w:szCs w:val="28"/>
        </w:rPr>
        <w:t xml:space="preserve">и населения в случае аварии </w:t>
      </w:r>
      <w:r w:rsidR="00EB5809" w:rsidRPr="00C444B5">
        <w:rPr>
          <w:sz w:val="28"/>
          <w:szCs w:val="28"/>
        </w:rPr>
        <w:t xml:space="preserve">при </w:t>
      </w:r>
      <w:r w:rsidR="00771D10" w:rsidRPr="00C444B5">
        <w:rPr>
          <w:sz w:val="28"/>
          <w:szCs w:val="28"/>
        </w:rPr>
        <w:t>обращени</w:t>
      </w:r>
      <w:r w:rsidR="00EB5809" w:rsidRPr="00C444B5">
        <w:rPr>
          <w:sz w:val="28"/>
          <w:szCs w:val="28"/>
        </w:rPr>
        <w:t>и</w:t>
      </w:r>
      <w:r w:rsidR="00771D10" w:rsidRPr="00C444B5">
        <w:rPr>
          <w:sz w:val="28"/>
          <w:szCs w:val="28"/>
        </w:rPr>
        <w:t xml:space="preserve"> с радиоактивными отходами</w:t>
      </w:r>
      <w:r w:rsidRPr="00C444B5">
        <w:rPr>
          <w:sz w:val="28"/>
          <w:szCs w:val="28"/>
        </w:rPr>
        <w:t>;</w:t>
      </w:r>
    </w:p>
    <w:p w14:paraId="768EF78D" w14:textId="77777777" w:rsidR="00F60059" w:rsidRPr="00C444B5" w:rsidRDefault="00254BF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</w:t>
      </w:r>
      <w:r w:rsidR="00F60059" w:rsidRPr="00C444B5">
        <w:rPr>
          <w:sz w:val="28"/>
          <w:szCs w:val="28"/>
        </w:rPr>
        <w:t xml:space="preserve">учет и контроль </w:t>
      </w:r>
      <w:r w:rsidR="00771D10" w:rsidRPr="00C444B5">
        <w:rPr>
          <w:sz w:val="28"/>
          <w:szCs w:val="28"/>
        </w:rPr>
        <w:t>радиоактивных отходов</w:t>
      </w:r>
      <w:r w:rsidR="00F60059" w:rsidRPr="00C444B5">
        <w:rPr>
          <w:sz w:val="28"/>
          <w:szCs w:val="28"/>
        </w:rPr>
        <w:t>;</w:t>
      </w:r>
    </w:p>
    <w:p w14:paraId="65BBCDD0" w14:textId="77777777" w:rsidR="00F60059" w:rsidRPr="00C444B5" w:rsidRDefault="00254BF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обеспечивают</w:t>
      </w:r>
      <w:r w:rsidR="00F60059" w:rsidRPr="00C444B5">
        <w:rPr>
          <w:sz w:val="28"/>
          <w:szCs w:val="28"/>
        </w:rPr>
        <w:t xml:space="preserve"> физическ</w:t>
      </w:r>
      <w:r w:rsidRPr="00C444B5">
        <w:rPr>
          <w:sz w:val="28"/>
          <w:szCs w:val="28"/>
        </w:rPr>
        <w:t>ую</w:t>
      </w:r>
      <w:r w:rsidR="00F60059" w:rsidRPr="00C444B5">
        <w:rPr>
          <w:sz w:val="28"/>
          <w:szCs w:val="28"/>
        </w:rPr>
        <w:t xml:space="preserve"> защит</w:t>
      </w:r>
      <w:r w:rsidRPr="00C444B5">
        <w:rPr>
          <w:sz w:val="28"/>
          <w:szCs w:val="28"/>
        </w:rPr>
        <w:t>у</w:t>
      </w:r>
      <w:r w:rsidR="00F60059" w:rsidRPr="00C444B5">
        <w:rPr>
          <w:sz w:val="28"/>
          <w:szCs w:val="28"/>
        </w:rPr>
        <w:t xml:space="preserve"> </w:t>
      </w:r>
      <w:r w:rsidR="00300E76" w:rsidRPr="00C444B5">
        <w:rPr>
          <w:sz w:val="28"/>
          <w:szCs w:val="28"/>
        </w:rPr>
        <w:t>объект</w:t>
      </w:r>
      <w:r w:rsidR="005515F8" w:rsidRPr="00C444B5">
        <w:rPr>
          <w:sz w:val="28"/>
          <w:szCs w:val="28"/>
        </w:rPr>
        <w:t>ов</w:t>
      </w:r>
      <w:r w:rsidR="00300E76" w:rsidRPr="00C444B5">
        <w:rPr>
          <w:sz w:val="28"/>
          <w:szCs w:val="28"/>
        </w:rPr>
        <w:t xml:space="preserve"> </w:t>
      </w:r>
      <w:r w:rsidR="00DC4FC5" w:rsidRPr="00C444B5">
        <w:rPr>
          <w:sz w:val="28"/>
          <w:szCs w:val="28"/>
        </w:rPr>
        <w:t>обращения</w:t>
      </w:r>
      <w:r w:rsidR="00300E76" w:rsidRPr="00C444B5">
        <w:rPr>
          <w:sz w:val="28"/>
          <w:szCs w:val="28"/>
        </w:rPr>
        <w:t xml:space="preserve"> с радиоактивными отходами </w:t>
      </w:r>
      <w:r w:rsidR="00F60059" w:rsidRPr="00C444B5">
        <w:rPr>
          <w:sz w:val="28"/>
          <w:szCs w:val="28"/>
        </w:rPr>
        <w:t xml:space="preserve">и радиоактивных </w:t>
      </w:r>
      <w:r w:rsidR="00300E76" w:rsidRPr="00C444B5">
        <w:rPr>
          <w:sz w:val="28"/>
          <w:szCs w:val="28"/>
        </w:rPr>
        <w:t>отходов</w:t>
      </w:r>
      <w:r w:rsidR="00F60059" w:rsidRPr="00C444B5">
        <w:rPr>
          <w:sz w:val="28"/>
          <w:szCs w:val="28"/>
        </w:rPr>
        <w:t>;</w:t>
      </w:r>
    </w:p>
    <w:p w14:paraId="70D38C7C" w14:textId="77777777" w:rsidR="00F60059" w:rsidRPr="00C444B5" w:rsidRDefault="00254BF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осуществляют </w:t>
      </w:r>
      <w:r w:rsidR="00F60059" w:rsidRPr="00C444B5">
        <w:rPr>
          <w:sz w:val="28"/>
          <w:szCs w:val="28"/>
        </w:rPr>
        <w:t>радиационный контроль;</w:t>
      </w:r>
    </w:p>
    <w:p w14:paraId="7EC16EC6" w14:textId="77777777" w:rsidR="00F60059" w:rsidRPr="00C444B5" w:rsidRDefault="00254BF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обеспечивают </w:t>
      </w:r>
      <w:r w:rsidR="00F60059" w:rsidRPr="00C444B5">
        <w:rPr>
          <w:sz w:val="28"/>
          <w:szCs w:val="28"/>
        </w:rPr>
        <w:t>подбор, подготовку и поддержание квалификации работников</w:t>
      </w:r>
      <w:r w:rsidR="00EB5809" w:rsidRPr="00C444B5">
        <w:rPr>
          <w:sz w:val="28"/>
          <w:szCs w:val="28"/>
        </w:rPr>
        <w:t xml:space="preserve"> (персонала)</w:t>
      </w:r>
      <w:r w:rsidR="00F60059" w:rsidRPr="00C444B5">
        <w:rPr>
          <w:sz w:val="28"/>
          <w:szCs w:val="28"/>
        </w:rPr>
        <w:t>;</w:t>
      </w:r>
    </w:p>
    <w:p w14:paraId="5DC39A57" w14:textId="6E31AB4B" w:rsidR="00300E76" w:rsidRPr="00C444B5" w:rsidRDefault="00B35332" w:rsidP="00F63AE1">
      <w:pPr>
        <w:pStyle w:val="a2"/>
        <w:spacing w:after="0" w:line="242" w:lineRule="auto"/>
        <w:ind w:left="0"/>
        <w:rPr>
          <w:bCs/>
          <w:sz w:val="28"/>
          <w:szCs w:val="28"/>
        </w:rPr>
      </w:pPr>
      <w:r w:rsidRPr="00C444B5">
        <w:rPr>
          <w:sz w:val="28"/>
          <w:szCs w:val="28"/>
        </w:rPr>
        <w:t>обеспеч</w:t>
      </w:r>
      <w:r w:rsidR="00254BFB" w:rsidRPr="00C444B5">
        <w:rPr>
          <w:sz w:val="28"/>
          <w:szCs w:val="28"/>
        </w:rPr>
        <w:t>ивают выполнение</w:t>
      </w:r>
      <w:r w:rsidRPr="00C444B5">
        <w:rPr>
          <w:sz w:val="28"/>
          <w:szCs w:val="28"/>
        </w:rPr>
        <w:t xml:space="preserve"> </w:t>
      </w:r>
      <w:r w:rsidR="00300E76" w:rsidRPr="00C444B5">
        <w:rPr>
          <w:sz w:val="28"/>
          <w:szCs w:val="28"/>
        </w:rPr>
        <w:t>работ по выводу из эксплуатации</w:t>
      </w:r>
      <w:r w:rsidR="00875C7E" w:rsidRPr="00C444B5">
        <w:rPr>
          <w:sz w:val="28"/>
          <w:szCs w:val="28"/>
        </w:rPr>
        <w:t xml:space="preserve"> </w:t>
      </w:r>
      <w:r w:rsidR="00263832" w:rsidRPr="00C444B5">
        <w:rPr>
          <w:sz w:val="28"/>
          <w:szCs w:val="28"/>
        </w:rPr>
        <w:t xml:space="preserve">(закрытию) </w:t>
      </w:r>
      <w:r w:rsidR="00CE7274" w:rsidRPr="00C444B5">
        <w:rPr>
          <w:sz w:val="28"/>
          <w:szCs w:val="28"/>
          <w:lang w:val="kk-KZ"/>
        </w:rPr>
        <w:t>объекта</w:t>
      </w:r>
      <w:r w:rsidR="00583EBD" w:rsidRPr="00C444B5">
        <w:rPr>
          <w:sz w:val="28"/>
          <w:szCs w:val="28"/>
          <w:lang w:val="kk-KZ"/>
        </w:rPr>
        <w:t xml:space="preserve"> обращения с радиоактивными отходами</w:t>
      </w:r>
      <w:r w:rsidR="00300E76" w:rsidRPr="00C444B5">
        <w:rPr>
          <w:sz w:val="28"/>
          <w:szCs w:val="28"/>
        </w:rPr>
        <w:t xml:space="preserve">, ликвидации последствий аварий </w:t>
      </w:r>
      <w:r w:rsidR="00CE7274" w:rsidRPr="00C444B5">
        <w:rPr>
          <w:sz w:val="28"/>
          <w:szCs w:val="28"/>
        </w:rPr>
        <w:t xml:space="preserve">при </w:t>
      </w:r>
      <w:r w:rsidR="00300E76" w:rsidRPr="00C444B5">
        <w:rPr>
          <w:sz w:val="28"/>
          <w:szCs w:val="28"/>
        </w:rPr>
        <w:t>обращени</w:t>
      </w:r>
      <w:r w:rsidR="00CE7274" w:rsidRPr="00C444B5">
        <w:rPr>
          <w:sz w:val="28"/>
          <w:szCs w:val="28"/>
        </w:rPr>
        <w:t>и</w:t>
      </w:r>
      <w:r w:rsidR="00300E76" w:rsidRPr="00C444B5">
        <w:rPr>
          <w:sz w:val="28"/>
          <w:szCs w:val="28"/>
        </w:rPr>
        <w:t xml:space="preserve"> с</w:t>
      </w:r>
      <w:r w:rsidR="00233EFA" w:rsidRPr="00C444B5">
        <w:rPr>
          <w:sz w:val="28"/>
          <w:szCs w:val="28"/>
        </w:rPr>
        <w:t> </w:t>
      </w:r>
      <w:r w:rsidR="00300E76" w:rsidRPr="00C444B5">
        <w:rPr>
          <w:sz w:val="28"/>
          <w:szCs w:val="28"/>
        </w:rPr>
        <w:t>радиоактивными отходами, компенсации вреда жизни</w:t>
      </w:r>
      <w:r w:rsidR="00583EBD" w:rsidRPr="00C444B5">
        <w:rPr>
          <w:sz w:val="28"/>
          <w:szCs w:val="28"/>
        </w:rPr>
        <w:t>,</w:t>
      </w:r>
      <w:r w:rsidR="00300E76" w:rsidRPr="00C444B5">
        <w:rPr>
          <w:sz w:val="28"/>
          <w:szCs w:val="28"/>
        </w:rPr>
        <w:t xml:space="preserve"> здоровью, имуществу физических и юридических лиц, а также окружающей среде</w:t>
      </w:r>
      <w:r w:rsidR="001B5A2B" w:rsidRPr="00C444B5">
        <w:rPr>
          <w:sz w:val="28"/>
          <w:szCs w:val="28"/>
        </w:rPr>
        <w:t>;</w:t>
      </w:r>
    </w:p>
    <w:p w14:paraId="3404D18D" w14:textId="4C2ED786" w:rsidR="00F60059" w:rsidRPr="00C444B5" w:rsidRDefault="00685507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выполняют </w:t>
      </w:r>
      <w:r w:rsidR="00F60059" w:rsidRPr="00C444B5">
        <w:rPr>
          <w:sz w:val="28"/>
          <w:szCs w:val="28"/>
        </w:rPr>
        <w:t>ины</w:t>
      </w:r>
      <w:r w:rsidR="00254BFB" w:rsidRPr="00C444B5">
        <w:rPr>
          <w:sz w:val="28"/>
          <w:szCs w:val="28"/>
        </w:rPr>
        <w:t>е</w:t>
      </w:r>
      <w:r w:rsidR="00F60059" w:rsidRPr="00C444B5">
        <w:rPr>
          <w:sz w:val="28"/>
          <w:szCs w:val="28"/>
        </w:rPr>
        <w:t xml:space="preserve"> полномочи</w:t>
      </w:r>
      <w:r w:rsidR="00254BFB" w:rsidRPr="00C444B5">
        <w:rPr>
          <w:sz w:val="28"/>
          <w:szCs w:val="28"/>
        </w:rPr>
        <w:t>я и функции в соответствии с</w:t>
      </w:r>
      <w:r w:rsidR="00F60059" w:rsidRPr="00C444B5">
        <w:rPr>
          <w:sz w:val="28"/>
          <w:szCs w:val="28"/>
        </w:rPr>
        <w:t xml:space="preserve"> </w:t>
      </w:r>
      <w:r w:rsidR="00FC7C04" w:rsidRPr="00C444B5">
        <w:rPr>
          <w:sz w:val="28"/>
          <w:szCs w:val="28"/>
        </w:rPr>
        <w:t xml:space="preserve">национальным </w:t>
      </w:r>
      <w:r w:rsidR="001C0C40" w:rsidRPr="00C444B5">
        <w:rPr>
          <w:sz w:val="28"/>
          <w:szCs w:val="28"/>
        </w:rPr>
        <w:t>законодательством</w:t>
      </w:r>
      <w:r w:rsidR="00F60059" w:rsidRPr="00C444B5">
        <w:rPr>
          <w:sz w:val="28"/>
          <w:szCs w:val="28"/>
        </w:rPr>
        <w:t>.</w:t>
      </w:r>
    </w:p>
    <w:p w14:paraId="37E7CED0" w14:textId="77777777" w:rsidR="009378B4" w:rsidRPr="00C444B5" w:rsidRDefault="009378B4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2F5CB11" w14:textId="3C0F0E64" w:rsidR="00F60059" w:rsidRPr="00C444B5" w:rsidRDefault="00564115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Ответственность и обязанности</w:t>
      </w:r>
      <w:r w:rsidR="00F60059" w:rsidRPr="00C444B5">
        <w:rPr>
          <w:sz w:val="28"/>
          <w:szCs w:val="28"/>
        </w:rPr>
        <w:t xml:space="preserve"> организаци</w:t>
      </w:r>
      <w:r w:rsidRPr="00C444B5">
        <w:rPr>
          <w:sz w:val="28"/>
          <w:szCs w:val="28"/>
        </w:rPr>
        <w:t>й</w:t>
      </w:r>
      <w:r w:rsidR="00F60059" w:rsidRPr="00C444B5">
        <w:rPr>
          <w:sz w:val="28"/>
          <w:szCs w:val="28"/>
        </w:rPr>
        <w:t>, в результате деятельности которых образуются радиоактивные отходы</w:t>
      </w:r>
    </w:p>
    <w:p w14:paraId="3A7C2C49" w14:textId="28A7DC95" w:rsidR="00254BFB" w:rsidRPr="00C444B5" w:rsidRDefault="00F60059" w:rsidP="00F63AE1">
      <w:pPr>
        <w:pStyle w:val="a1"/>
        <w:numPr>
          <w:ilvl w:val="0"/>
          <w:numId w:val="32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Организации, в результате деятельности которых образуются радиоактивные отходы, несут ответственность</w:t>
      </w:r>
      <w:r w:rsidR="00254BFB" w:rsidRPr="00C444B5">
        <w:rPr>
          <w:sz w:val="28"/>
          <w:szCs w:val="28"/>
        </w:rPr>
        <w:t>:</w:t>
      </w:r>
    </w:p>
    <w:p w14:paraId="48BBAF95" w14:textId="77777777" w:rsidR="00F60059" w:rsidRPr="00C444B5" w:rsidRDefault="00F60059" w:rsidP="00F63AE1">
      <w:pPr>
        <w:pStyle w:val="a2"/>
        <w:numPr>
          <w:ilvl w:val="0"/>
          <w:numId w:val="33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>за безопасность при обращении с радиоактивными отходами до их передачи национальному оператору</w:t>
      </w:r>
      <w:r w:rsidR="00254BFB" w:rsidRPr="00C444B5">
        <w:rPr>
          <w:sz w:val="28"/>
          <w:szCs w:val="28"/>
        </w:rPr>
        <w:t>;</w:t>
      </w:r>
    </w:p>
    <w:p w14:paraId="634BB068" w14:textId="0DBC16C9" w:rsidR="00254BFB" w:rsidRPr="00C444B5" w:rsidRDefault="00254BFB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за приведение радиоактивных отходов в соответствие критериям приемлемости</w:t>
      </w:r>
      <w:r w:rsidR="008827A1" w:rsidRPr="00C444B5">
        <w:rPr>
          <w:sz w:val="28"/>
          <w:szCs w:val="28"/>
        </w:rPr>
        <w:t xml:space="preserve"> для захоронения</w:t>
      </w:r>
      <w:r w:rsidRPr="00C444B5">
        <w:rPr>
          <w:sz w:val="28"/>
          <w:szCs w:val="28"/>
        </w:rPr>
        <w:t>.</w:t>
      </w:r>
    </w:p>
    <w:p w14:paraId="69BB7858" w14:textId="689E8F08" w:rsidR="00A05084" w:rsidRPr="00C444B5" w:rsidRDefault="00F60059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Организации, в результате деятельности которых образуются радиоактивные отходы, обязаны:</w:t>
      </w:r>
    </w:p>
    <w:p w14:paraId="5804BDC1" w14:textId="77777777" w:rsidR="00F60059" w:rsidRPr="00C444B5" w:rsidRDefault="00F60059" w:rsidP="00F63AE1">
      <w:pPr>
        <w:pStyle w:val="a2"/>
        <w:numPr>
          <w:ilvl w:val="0"/>
          <w:numId w:val="34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>ежегодно определять возможность дальнейшего использования образующихся в</w:t>
      </w:r>
      <w:r w:rsidR="00233EFA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результате их деятельности материалов, веществ, оборудования, изделий, содержание радионуклидов в которых превышает уровни, установленные в соответствии с критериями отнесения отходов к радиоактивным отходам, и относить их к</w:t>
      </w:r>
      <w:r w:rsidR="00875C7E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радиоактивным отходам в случае невозможности дальнейшего использования;</w:t>
      </w:r>
    </w:p>
    <w:p w14:paraId="48F083A2" w14:textId="77777777" w:rsidR="00F60059" w:rsidRPr="00C444B5" w:rsidRDefault="00F6005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обеспечивать безопасное обращение с радиоактивными отходами</w:t>
      </w:r>
      <w:r w:rsidR="00010DE9" w:rsidRPr="00C444B5">
        <w:rPr>
          <w:sz w:val="28"/>
          <w:szCs w:val="28"/>
        </w:rPr>
        <w:t xml:space="preserve"> до передачи </w:t>
      </w:r>
      <w:r w:rsidR="007301E9" w:rsidRPr="00C444B5">
        <w:rPr>
          <w:sz w:val="28"/>
          <w:szCs w:val="28"/>
        </w:rPr>
        <w:t xml:space="preserve">их </w:t>
      </w:r>
      <w:r w:rsidR="00010DE9" w:rsidRPr="00C444B5">
        <w:rPr>
          <w:sz w:val="28"/>
          <w:szCs w:val="28"/>
        </w:rPr>
        <w:t>на захоронение</w:t>
      </w:r>
      <w:r w:rsidRPr="00C444B5">
        <w:rPr>
          <w:sz w:val="28"/>
          <w:szCs w:val="28"/>
        </w:rPr>
        <w:t>;</w:t>
      </w:r>
    </w:p>
    <w:p w14:paraId="4DF6B49E" w14:textId="10BF4C4B" w:rsidR="00A555EB" w:rsidRPr="00C444B5" w:rsidRDefault="00F60059" w:rsidP="00F63AE1">
      <w:pPr>
        <w:pStyle w:val="a2"/>
        <w:spacing w:after="0" w:line="242" w:lineRule="auto"/>
        <w:ind w:left="0"/>
        <w:rPr>
          <w:sz w:val="28"/>
          <w:szCs w:val="28"/>
        </w:rPr>
      </w:pPr>
      <w:bookmarkStart w:id="20" w:name="Par263"/>
      <w:bookmarkEnd w:id="20"/>
      <w:r w:rsidRPr="00C444B5">
        <w:rPr>
          <w:sz w:val="28"/>
          <w:szCs w:val="28"/>
        </w:rPr>
        <w:t>до истечения сроков промежуточного хранения радиоактивных отходов осуществлять собственными силами или с привлечением специализированных организаций приведение радиоактивных отходов в соответствие критериям приемлемости</w:t>
      </w:r>
      <w:r w:rsidR="00D552ED" w:rsidRPr="00C444B5">
        <w:rPr>
          <w:sz w:val="28"/>
          <w:szCs w:val="28"/>
        </w:rPr>
        <w:t xml:space="preserve"> для захоронения</w:t>
      </w:r>
      <w:r w:rsidR="00F466B5" w:rsidRPr="00C444B5">
        <w:rPr>
          <w:sz w:val="28"/>
          <w:szCs w:val="28"/>
        </w:rPr>
        <w:t>;</w:t>
      </w:r>
    </w:p>
    <w:p w14:paraId="0C7BF847" w14:textId="77777777" w:rsidR="00A555EB" w:rsidRPr="00C444B5" w:rsidRDefault="008E4713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обеспечивать финансирование деятельности по </w:t>
      </w:r>
      <w:r w:rsidR="00A555EB" w:rsidRPr="00C444B5">
        <w:rPr>
          <w:sz w:val="28"/>
          <w:szCs w:val="28"/>
        </w:rPr>
        <w:t>обращени</w:t>
      </w:r>
      <w:r w:rsidRPr="00C444B5">
        <w:rPr>
          <w:sz w:val="28"/>
          <w:szCs w:val="28"/>
        </w:rPr>
        <w:t>ю</w:t>
      </w:r>
      <w:r w:rsidR="00A555EB" w:rsidRPr="00C444B5">
        <w:rPr>
          <w:sz w:val="28"/>
          <w:szCs w:val="28"/>
        </w:rPr>
        <w:t xml:space="preserve"> с радиоактивными отходами</w:t>
      </w:r>
      <w:r w:rsidRPr="00C444B5">
        <w:rPr>
          <w:sz w:val="28"/>
          <w:szCs w:val="28"/>
        </w:rPr>
        <w:t>, включая захоронение;</w:t>
      </w:r>
    </w:p>
    <w:p w14:paraId="0AF07E55" w14:textId="1EC08147" w:rsidR="00F60059" w:rsidRPr="00C444B5" w:rsidRDefault="008E4713" w:rsidP="00F63AE1">
      <w:pPr>
        <w:pStyle w:val="a2"/>
        <w:spacing w:after="0" w:line="242" w:lineRule="auto"/>
        <w:ind w:left="0"/>
        <w:rPr>
          <w:sz w:val="28"/>
          <w:szCs w:val="28"/>
        </w:rPr>
      </w:pPr>
      <w:bookmarkStart w:id="21" w:name="Par264"/>
      <w:bookmarkEnd w:id="21"/>
      <w:r w:rsidRPr="00C444B5">
        <w:rPr>
          <w:sz w:val="28"/>
          <w:szCs w:val="28"/>
        </w:rPr>
        <w:t>переда</w:t>
      </w:r>
      <w:r w:rsidR="00254BFB" w:rsidRPr="00C444B5">
        <w:rPr>
          <w:sz w:val="28"/>
          <w:szCs w:val="28"/>
        </w:rPr>
        <w:t>ва</w:t>
      </w:r>
      <w:r w:rsidRPr="00C444B5">
        <w:rPr>
          <w:sz w:val="28"/>
          <w:szCs w:val="28"/>
        </w:rPr>
        <w:t xml:space="preserve">ть </w:t>
      </w:r>
      <w:r w:rsidR="00F60059" w:rsidRPr="00C444B5">
        <w:rPr>
          <w:sz w:val="28"/>
          <w:szCs w:val="28"/>
        </w:rPr>
        <w:t>радиоактивные отходы</w:t>
      </w:r>
      <w:r w:rsidR="0081376B" w:rsidRPr="00C444B5">
        <w:rPr>
          <w:sz w:val="28"/>
          <w:szCs w:val="28"/>
        </w:rPr>
        <w:t xml:space="preserve">, приведенные </w:t>
      </w:r>
      <w:r w:rsidR="00921F6D" w:rsidRPr="00C444B5">
        <w:rPr>
          <w:sz w:val="28"/>
          <w:szCs w:val="28"/>
        </w:rPr>
        <w:t xml:space="preserve">в соответствие </w:t>
      </w:r>
      <w:r w:rsidR="0081376B" w:rsidRPr="00C444B5">
        <w:rPr>
          <w:sz w:val="28"/>
          <w:szCs w:val="28"/>
        </w:rPr>
        <w:t>критериям приемлемости,</w:t>
      </w:r>
      <w:r w:rsidRPr="00C444B5">
        <w:rPr>
          <w:sz w:val="28"/>
          <w:szCs w:val="28"/>
        </w:rPr>
        <w:t xml:space="preserve"> </w:t>
      </w:r>
      <w:r w:rsidR="00F60059" w:rsidRPr="00C444B5">
        <w:rPr>
          <w:sz w:val="28"/>
          <w:szCs w:val="28"/>
        </w:rPr>
        <w:t>национальн</w:t>
      </w:r>
      <w:r w:rsidRPr="00C444B5">
        <w:rPr>
          <w:sz w:val="28"/>
          <w:szCs w:val="28"/>
        </w:rPr>
        <w:t>ому</w:t>
      </w:r>
      <w:r w:rsidR="00F60059" w:rsidRPr="00C444B5">
        <w:rPr>
          <w:sz w:val="28"/>
          <w:szCs w:val="28"/>
        </w:rPr>
        <w:t xml:space="preserve"> оператор</w:t>
      </w:r>
      <w:r w:rsidRPr="00C444B5">
        <w:rPr>
          <w:sz w:val="28"/>
          <w:szCs w:val="28"/>
        </w:rPr>
        <w:t>у</w:t>
      </w:r>
      <w:r w:rsidR="001E47F4" w:rsidRPr="00C444B5">
        <w:rPr>
          <w:sz w:val="28"/>
          <w:szCs w:val="28"/>
        </w:rPr>
        <w:t xml:space="preserve"> д</w:t>
      </w:r>
      <w:r w:rsidR="00921F6D" w:rsidRPr="00C444B5">
        <w:rPr>
          <w:sz w:val="28"/>
          <w:szCs w:val="28"/>
        </w:rPr>
        <w:t>ля захоронения</w:t>
      </w:r>
      <w:r w:rsidR="00F60059" w:rsidRPr="00C444B5">
        <w:rPr>
          <w:sz w:val="28"/>
          <w:szCs w:val="28"/>
        </w:rPr>
        <w:t>.</w:t>
      </w:r>
    </w:p>
    <w:p w14:paraId="472B41BE" w14:textId="77777777" w:rsidR="009378B4" w:rsidRPr="00C444B5" w:rsidRDefault="009378B4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6185FF12" w14:textId="77777777" w:rsidR="00AD4CFD" w:rsidRPr="00C444B5" w:rsidRDefault="00B825F4" w:rsidP="00F63AE1">
      <w:pPr>
        <w:pStyle w:val="a"/>
        <w:spacing w:after="0" w:line="242" w:lineRule="auto"/>
        <w:rPr>
          <w:sz w:val="28"/>
          <w:szCs w:val="28"/>
        </w:rPr>
      </w:pPr>
      <w:bookmarkStart w:id="22" w:name="Par265"/>
      <w:bookmarkEnd w:id="22"/>
      <w:r w:rsidRPr="00C444B5">
        <w:rPr>
          <w:sz w:val="28"/>
          <w:szCs w:val="28"/>
        </w:rPr>
        <w:t>Л</w:t>
      </w:r>
      <w:r w:rsidR="00AD4CFD" w:rsidRPr="00C444B5">
        <w:rPr>
          <w:sz w:val="28"/>
          <w:szCs w:val="28"/>
        </w:rPr>
        <w:t>ицензирование в области обращения с радиоактивными отходами</w:t>
      </w:r>
    </w:p>
    <w:p w14:paraId="6C9748B4" w14:textId="77777777" w:rsidR="00A555EB" w:rsidRPr="00C444B5" w:rsidRDefault="00AD4CFD" w:rsidP="00F63AE1">
      <w:pPr>
        <w:pStyle w:val="a1"/>
        <w:numPr>
          <w:ilvl w:val="0"/>
          <w:numId w:val="35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Обращение с радиоактивными отходами, включая их хранение и захоронение, </w:t>
      </w:r>
      <w:r w:rsidR="00A555EB" w:rsidRPr="00C444B5">
        <w:rPr>
          <w:sz w:val="28"/>
          <w:szCs w:val="28"/>
        </w:rPr>
        <w:t>а также иные виды деятельности</w:t>
      </w:r>
      <w:r w:rsidR="00B825F4" w:rsidRPr="00C444B5">
        <w:rPr>
          <w:sz w:val="28"/>
          <w:szCs w:val="28"/>
        </w:rPr>
        <w:t>,</w:t>
      </w:r>
      <w:r w:rsidR="00A555EB" w:rsidRPr="00C444B5">
        <w:rPr>
          <w:sz w:val="28"/>
          <w:szCs w:val="28"/>
        </w:rPr>
        <w:t xml:space="preserve"> связанные </w:t>
      </w:r>
      <w:r w:rsidR="00B825F4" w:rsidRPr="00C444B5">
        <w:rPr>
          <w:sz w:val="28"/>
          <w:szCs w:val="28"/>
        </w:rPr>
        <w:t xml:space="preserve">с </w:t>
      </w:r>
      <w:r w:rsidR="00A555EB" w:rsidRPr="00C444B5">
        <w:rPr>
          <w:sz w:val="28"/>
          <w:szCs w:val="28"/>
        </w:rPr>
        <w:t>размещением</w:t>
      </w:r>
      <w:r w:rsidR="001E7CCB" w:rsidRPr="00C444B5">
        <w:rPr>
          <w:sz w:val="28"/>
          <w:szCs w:val="28"/>
        </w:rPr>
        <w:t>,</w:t>
      </w:r>
      <w:r w:rsidR="00A555EB" w:rsidRPr="00C444B5">
        <w:rPr>
          <w:sz w:val="28"/>
          <w:szCs w:val="28"/>
        </w:rPr>
        <w:t xml:space="preserve"> </w:t>
      </w:r>
      <w:r w:rsidR="00181381" w:rsidRPr="00C444B5">
        <w:rPr>
          <w:sz w:val="28"/>
          <w:szCs w:val="28"/>
        </w:rPr>
        <w:t xml:space="preserve">проектированием, </w:t>
      </w:r>
      <w:r w:rsidR="00A555EB" w:rsidRPr="00C444B5">
        <w:rPr>
          <w:sz w:val="28"/>
          <w:szCs w:val="28"/>
        </w:rPr>
        <w:t>сооружением, эксплуатацией</w:t>
      </w:r>
      <w:r w:rsidR="0085233F" w:rsidRPr="00C444B5">
        <w:rPr>
          <w:sz w:val="28"/>
          <w:szCs w:val="28"/>
        </w:rPr>
        <w:t>, включая реконструкцию, капитальный ремонт, техническое перевооружение</w:t>
      </w:r>
      <w:r w:rsidR="00254BFB" w:rsidRPr="00C444B5">
        <w:rPr>
          <w:sz w:val="28"/>
          <w:szCs w:val="28"/>
        </w:rPr>
        <w:t>,</w:t>
      </w:r>
      <w:r w:rsidR="00A555EB" w:rsidRPr="00C444B5">
        <w:rPr>
          <w:sz w:val="28"/>
          <w:szCs w:val="28"/>
        </w:rPr>
        <w:t xml:space="preserve"> и выводом из эксплуатации </w:t>
      </w:r>
      <w:r w:rsidR="00B825F4" w:rsidRPr="00C444B5">
        <w:rPr>
          <w:sz w:val="28"/>
          <w:szCs w:val="28"/>
        </w:rPr>
        <w:t xml:space="preserve">(закрытием) </w:t>
      </w:r>
      <w:r w:rsidR="00A555EB" w:rsidRPr="00C444B5">
        <w:rPr>
          <w:sz w:val="28"/>
          <w:szCs w:val="28"/>
        </w:rPr>
        <w:t>объектов обращени</w:t>
      </w:r>
      <w:r w:rsidR="000B44E6" w:rsidRPr="00C444B5">
        <w:rPr>
          <w:sz w:val="28"/>
          <w:szCs w:val="28"/>
        </w:rPr>
        <w:t>я</w:t>
      </w:r>
      <w:r w:rsidR="00A555EB" w:rsidRPr="00C444B5">
        <w:rPr>
          <w:sz w:val="28"/>
          <w:szCs w:val="28"/>
        </w:rPr>
        <w:t xml:space="preserve"> с радиоактивными отходами</w:t>
      </w:r>
      <w:r w:rsidR="002A3A5F" w:rsidRPr="00C444B5">
        <w:rPr>
          <w:sz w:val="28"/>
          <w:szCs w:val="28"/>
        </w:rPr>
        <w:t>,</w:t>
      </w:r>
      <w:r w:rsidR="00A555EB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осуществля</w:t>
      </w:r>
      <w:r w:rsidR="00C57A3C" w:rsidRPr="00C444B5">
        <w:rPr>
          <w:sz w:val="28"/>
          <w:szCs w:val="28"/>
        </w:rPr>
        <w:t>ю</w:t>
      </w:r>
      <w:r w:rsidRPr="00C444B5">
        <w:rPr>
          <w:sz w:val="28"/>
          <w:szCs w:val="28"/>
        </w:rPr>
        <w:t xml:space="preserve">тся на основании специальных разрешений (лицензий), </w:t>
      </w:r>
      <w:r w:rsidR="00A555EB" w:rsidRPr="00C444B5">
        <w:rPr>
          <w:sz w:val="28"/>
          <w:szCs w:val="28"/>
        </w:rPr>
        <w:t>выдаваемых</w:t>
      </w:r>
      <w:r w:rsidRPr="00C444B5">
        <w:rPr>
          <w:sz w:val="28"/>
          <w:szCs w:val="28"/>
        </w:rPr>
        <w:t xml:space="preserve"> органами государственного регулирования безопасности.</w:t>
      </w:r>
    </w:p>
    <w:p w14:paraId="02CD0234" w14:textId="5A943821" w:rsidR="00AD4CFD" w:rsidRDefault="00AD4CFD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Перечень видов деятельности</w:t>
      </w:r>
      <w:r w:rsidR="00B825F4" w:rsidRPr="00C444B5">
        <w:rPr>
          <w:sz w:val="28"/>
          <w:szCs w:val="28"/>
        </w:rPr>
        <w:t xml:space="preserve"> при обращении с радиоактивными </w:t>
      </w:r>
      <w:r w:rsidR="00A555EB" w:rsidRPr="00C444B5">
        <w:rPr>
          <w:sz w:val="28"/>
          <w:szCs w:val="28"/>
        </w:rPr>
        <w:t>отходами</w:t>
      </w:r>
      <w:r w:rsidRPr="00C444B5">
        <w:rPr>
          <w:sz w:val="28"/>
          <w:szCs w:val="28"/>
        </w:rPr>
        <w:t>, для осуществления которых требуется получение разрешений (лицензий), порядок выдачи и</w:t>
      </w:r>
      <w:r w:rsidR="00233EFA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прекращения действия разрешений (лицензий)</w:t>
      </w:r>
      <w:r w:rsidR="00AE01DF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устанавлива</w:t>
      </w:r>
      <w:r w:rsidR="001E47F4" w:rsidRPr="00C444B5">
        <w:rPr>
          <w:sz w:val="28"/>
          <w:szCs w:val="28"/>
        </w:rPr>
        <w:t>ю</w:t>
      </w:r>
      <w:r w:rsidRPr="00C444B5">
        <w:rPr>
          <w:sz w:val="28"/>
          <w:szCs w:val="28"/>
        </w:rPr>
        <w:t xml:space="preserve">тся </w:t>
      </w:r>
      <w:r w:rsidR="00B825F4" w:rsidRPr="00C444B5">
        <w:rPr>
          <w:sz w:val="28"/>
          <w:szCs w:val="28"/>
        </w:rPr>
        <w:t>в</w:t>
      </w:r>
      <w:r w:rsidRPr="00C444B5">
        <w:rPr>
          <w:sz w:val="28"/>
          <w:szCs w:val="28"/>
        </w:rPr>
        <w:t xml:space="preserve"> соответствии с</w:t>
      </w:r>
      <w:r w:rsidR="00233EFA" w:rsidRPr="00C444B5">
        <w:rPr>
          <w:sz w:val="28"/>
          <w:szCs w:val="28"/>
        </w:rPr>
        <w:t> </w:t>
      </w:r>
      <w:r w:rsidR="00FC7C04" w:rsidRPr="00C444B5">
        <w:rPr>
          <w:sz w:val="28"/>
          <w:szCs w:val="28"/>
        </w:rPr>
        <w:t xml:space="preserve">национальным </w:t>
      </w:r>
      <w:r w:rsidRPr="00C444B5">
        <w:rPr>
          <w:sz w:val="28"/>
          <w:szCs w:val="28"/>
        </w:rPr>
        <w:t>законодательством.</w:t>
      </w:r>
    </w:p>
    <w:p w14:paraId="1447898D" w14:textId="77777777" w:rsidR="00F63AE1" w:rsidRPr="00C444B5" w:rsidRDefault="00F63AE1" w:rsidP="00F63AE1">
      <w:pPr>
        <w:pStyle w:val="a1"/>
        <w:numPr>
          <w:ilvl w:val="0"/>
          <w:numId w:val="0"/>
        </w:numPr>
        <w:spacing w:after="0" w:line="242" w:lineRule="auto"/>
        <w:ind w:left="709"/>
        <w:rPr>
          <w:sz w:val="28"/>
          <w:szCs w:val="28"/>
        </w:rPr>
      </w:pPr>
    </w:p>
    <w:p w14:paraId="05D9D509" w14:textId="4FA96DEE" w:rsidR="006C784D" w:rsidRPr="00C444B5" w:rsidRDefault="006C784D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Экспертиза безопасности </w:t>
      </w:r>
      <w:r w:rsidR="001310C9" w:rsidRPr="00C444B5">
        <w:rPr>
          <w:sz w:val="28"/>
          <w:szCs w:val="28"/>
        </w:rPr>
        <w:t xml:space="preserve">объектов обращения с радиоактивными отходами и </w:t>
      </w:r>
      <w:r w:rsidRPr="00C444B5">
        <w:rPr>
          <w:sz w:val="28"/>
          <w:szCs w:val="28"/>
        </w:rPr>
        <w:t xml:space="preserve">деятельности по обращению с </w:t>
      </w:r>
      <w:r w:rsidR="001310C9" w:rsidRPr="00C444B5">
        <w:rPr>
          <w:sz w:val="28"/>
          <w:szCs w:val="28"/>
        </w:rPr>
        <w:t xml:space="preserve">ними </w:t>
      </w:r>
    </w:p>
    <w:p w14:paraId="10CE759E" w14:textId="77777777" w:rsidR="006C784D" w:rsidRPr="00C444B5" w:rsidRDefault="006C784D" w:rsidP="00F63AE1">
      <w:pPr>
        <w:pStyle w:val="a1"/>
        <w:numPr>
          <w:ilvl w:val="0"/>
          <w:numId w:val="36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При принятии решения о выдаче (изменени</w:t>
      </w:r>
      <w:r w:rsidR="00C57A3C" w:rsidRPr="00C444B5">
        <w:rPr>
          <w:sz w:val="28"/>
          <w:szCs w:val="28"/>
        </w:rPr>
        <w:t>и</w:t>
      </w:r>
      <w:r w:rsidRPr="00C444B5">
        <w:rPr>
          <w:sz w:val="28"/>
          <w:szCs w:val="28"/>
        </w:rPr>
        <w:t xml:space="preserve"> условий) разрешения (лицензии) на право </w:t>
      </w:r>
      <w:r w:rsidR="00787C5D" w:rsidRPr="00C444B5">
        <w:rPr>
          <w:sz w:val="28"/>
          <w:szCs w:val="28"/>
        </w:rPr>
        <w:t>осуществления деятельности,</w:t>
      </w:r>
      <w:r w:rsidR="00A555EB" w:rsidRPr="00C444B5">
        <w:rPr>
          <w:sz w:val="28"/>
          <w:szCs w:val="28"/>
        </w:rPr>
        <w:t xml:space="preserve"> связанн</w:t>
      </w:r>
      <w:r w:rsidR="00787C5D" w:rsidRPr="00C444B5">
        <w:rPr>
          <w:sz w:val="28"/>
          <w:szCs w:val="28"/>
        </w:rPr>
        <w:t xml:space="preserve">ой </w:t>
      </w:r>
      <w:r w:rsidR="00A555EB" w:rsidRPr="00C444B5">
        <w:rPr>
          <w:sz w:val="28"/>
          <w:szCs w:val="28"/>
        </w:rPr>
        <w:t xml:space="preserve">с обращением </w:t>
      </w:r>
      <w:r w:rsidRPr="00C444B5">
        <w:rPr>
          <w:sz w:val="28"/>
          <w:szCs w:val="28"/>
        </w:rPr>
        <w:t>с радиоактивными отходами</w:t>
      </w:r>
      <w:r w:rsidR="00A555EB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проводится экспертиза безопасности (экспертиза обоснования безопасности) </w:t>
      </w:r>
      <w:r w:rsidR="00A555EB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A555EB" w:rsidRPr="00C444B5">
        <w:rPr>
          <w:sz w:val="28"/>
          <w:szCs w:val="28"/>
        </w:rPr>
        <w:t xml:space="preserve"> с</w:t>
      </w:r>
      <w:r w:rsidR="00233EFA" w:rsidRPr="00C444B5">
        <w:rPr>
          <w:sz w:val="28"/>
          <w:szCs w:val="28"/>
        </w:rPr>
        <w:t> </w:t>
      </w:r>
      <w:r w:rsidR="00A555EB" w:rsidRPr="00C444B5">
        <w:rPr>
          <w:sz w:val="28"/>
          <w:szCs w:val="28"/>
        </w:rPr>
        <w:t>радиоактивными отходами и</w:t>
      </w:r>
      <w:r w:rsidR="00E90ED9" w:rsidRPr="00C444B5">
        <w:rPr>
          <w:sz w:val="28"/>
          <w:szCs w:val="28"/>
        </w:rPr>
        <w:t xml:space="preserve"> (или)</w:t>
      </w:r>
      <w:r w:rsidR="00A555EB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деятельности по обращению с радиоактивными отходами.</w:t>
      </w:r>
    </w:p>
    <w:p w14:paraId="5B82DC7A" w14:textId="584A0398" w:rsidR="006C784D" w:rsidRPr="00C444B5" w:rsidRDefault="006C784D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Предметом экспертизы безопасности (экспертизы обоснования безопасности) является соответствие документов, представленных заявителем для получения </w:t>
      </w:r>
      <w:r w:rsidR="006B682E" w:rsidRPr="00C444B5">
        <w:rPr>
          <w:sz w:val="28"/>
          <w:szCs w:val="28"/>
        </w:rPr>
        <w:t>разрешения (</w:t>
      </w:r>
      <w:r w:rsidRPr="00C444B5">
        <w:rPr>
          <w:sz w:val="28"/>
          <w:szCs w:val="28"/>
        </w:rPr>
        <w:t>лицензии</w:t>
      </w:r>
      <w:r w:rsidR="006B682E" w:rsidRPr="00C444B5">
        <w:rPr>
          <w:sz w:val="28"/>
          <w:szCs w:val="28"/>
        </w:rPr>
        <w:t>)</w:t>
      </w:r>
      <w:r w:rsidRPr="00C444B5">
        <w:rPr>
          <w:sz w:val="28"/>
          <w:szCs w:val="28"/>
        </w:rPr>
        <w:t xml:space="preserve"> и обосновывающих безопасность видов деятельности по обращению с радиоактивными отходами</w:t>
      </w:r>
      <w:r w:rsidR="00577128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</w:t>
      </w:r>
      <w:r w:rsidR="00430568" w:rsidRPr="00C444B5">
        <w:rPr>
          <w:sz w:val="28"/>
          <w:szCs w:val="28"/>
        </w:rPr>
        <w:t xml:space="preserve">нормативным правовым </w:t>
      </w:r>
      <w:r w:rsidR="004F29C7" w:rsidRPr="00C444B5">
        <w:rPr>
          <w:sz w:val="28"/>
          <w:szCs w:val="28"/>
        </w:rPr>
        <w:t>актам, современному</w:t>
      </w:r>
      <w:r w:rsidRPr="00C444B5">
        <w:rPr>
          <w:sz w:val="28"/>
          <w:szCs w:val="28"/>
        </w:rPr>
        <w:t xml:space="preserve"> уровню развития науки, техники и производства.</w:t>
      </w:r>
    </w:p>
    <w:p w14:paraId="4651295C" w14:textId="5193C30C" w:rsidR="00A05084" w:rsidRPr="00C444B5" w:rsidRDefault="006C784D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Экспертиза безопасности (экспертиза обоснования безопасности) проводится в порядке, установленном </w:t>
      </w:r>
      <w:r w:rsidR="00FC7C04" w:rsidRPr="00C444B5">
        <w:rPr>
          <w:sz w:val="28"/>
          <w:szCs w:val="28"/>
        </w:rPr>
        <w:t xml:space="preserve">национальным </w:t>
      </w:r>
      <w:r w:rsidRPr="00C444B5">
        <w:rPr>
          <w:sz w:val="28"/>
          <w:szCs w:val="28"/>
        </w:rPr>
        <w:t>законодательством.</w:t>
      </w:r>
    </w:p>
    <w:p w14:paraId="32AC7D9F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1E5C1661" w14:textId="77777777" w:rsidR="006D500C" w:rsidRPr="00C444B5" w:rsidRDefault="006D500C" w:rsidP="00F63AE1">
      <w:pPr>
        <w:pStyle w:val="a"/>
        <w:spacing w:after="0" w:line="242" w:lineRule="auto"/>
        <w:rPr>
          <w:sz w:val="28"/>
          <w:szCs w:val="28"/>
        </w:rPr>
      </w:pPr>
      <w:bookmarkStart w:id="23" w:name="_Toc387053818"/>
      <w:bookmarkStart w:id="24" w:name="_Toc399943437"/>
      <w:bookmarkStart w:id="25" w:name="_Toc400023634"/>
      <w:r w:rsidRPr="00C444B5">
        <w:rPr>
          <w:sz w:val="28"/>
          <w:szCs w:val="28"/>
        </w:rPr>
        <w:t>Права организаций, в том числе общественных организаций (объединений), и граждан на получение информации в области обращения с радиоактивными отходами</w:t>
      </w:r>
    </w:p>
    <w:p w14:paraId="4DD34401" w14:textId="58705306" w:rsidR="00CF5D31" w:rsidRPr="00C444B5" w:rsidRDefault="006D500C" w:rsidP="00F63AE1">
      <w:pPr>
        <w:pStyle w:val="a1"/>
        <w:numPr>
          <w:ilvl w:val="0"/>
          <w:numId w:val="37"/>
        </w:numPr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 xml:space="preserve">Организации, в том числе общественные организации (объединения), и граждане имеют право в установленном </w:t>
      </w:r>
      <w:r w:rsidR="003D1301" w:rsidRPr="00C444B5">
        <w:rPr>
          <w:sz w:val="28"/>
          <w:szCs w:val="28"/>
        </w:rPr>
        <w:t xml:space="preserve">национальным </w:t>
      </w:r>
      <w:r w:rsidRPr="00C444B5">
        <w:rPr>
          <w:sz w:val="28"/>
          <w:szCs w:val="28"/>
        </w:rPr>
        <w:t>законодательством порядке запрашивать и получать от соответствующих органов исполнительной власти, организаций</w:t>
      </w:r>
      <w:r w:rsidR="006B682E" w:rsidRPr="00C444B5">
        <w:rPr>
          <w:sz w:val="28"/>
          <w:szCs w:val="28"/>
        </w:rPr>
        <w:t>, осуществляющих деятельность по обращению с радиоактивными отходами,</w:t>
      </w:r>
      <w:r w:rsidRPr="00C444B5">
        <w:rPr>
          <w:sz w:val="28"/>
          <w:szCs w:val="28"/>
        </w:rPr>
        <w:t xml:space="preserve"> в пределах их компетенции информацию</w:t>
      </w:r>
      <w:r w:rsidR="00D849B5" w:rsidRPr="00C444B5">
        <w:rPr>
          <w:sz w:val="28"/>
          <w:szCs w:val="28"/>
        </w:rPr>
        <w:t>, касающуюся</w:t>
      </w:r>
      <w:r w:rsidRPr="00C444B5">
        <w:rPr>
          <w:sz w:val="28"/>
          <w:szCs w:val="28"/>
        </w:rPr>
        <w:t xml:space="preserve"> безопасности намечаемых к </w:t>
      </w:r>
      <w:r w:rsidR="00203CDB" w:rsidRPr="00C444B5">
        <w:rPr>
          <w:sz w:val="28"/>
          <w:szCs w:val="28"/>
        </w:rPr>
        <w:t>размещению</w:t>
      </w:r>
      <w:r w:rsidR="00040B45" w:rsidRPr="00C444B5">
        <w:rPr>
          <w:sz w:val="28"/>
          <w:szCs w:val="28"/>
        </w:rPr>
        <w:t xml:space="preserve">, проектированию, </w:t>
      </w:r>
      <w:r w:rsidRPr="00C444B5">
        <w:rPr>
          <w:sz w:val="28"/>
          <w:szCs w:val="28"/>
        </w:rPr>
        <w:t xml:space="preserve">сооружению, сооружаемых, эксплуатируемых и выводимых из эксплуатации </w:t>
      </w:r>
      <w:r w:rsidR="00911EF5" w:rsidRPr="00C444B5">
        <w:rPr>
          <w:sz w:val="28"/>
          <w:szCs w:val="28"/>
        </w:rPr>
        <w:t xml:space="preserve">(закрываемых) </w:t>
      </w:r>
      <w:r w:rsidRPr="00C444B5">
        <w:rPr>
          <w:sz w:val="28"/>
          <w:szCs w:val="28"/>
        </w:rPr>
        <w:t xml:space="preserve">объектов </w:t>
      </w:r>
      <w:r w:rsidR="00A51F46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отходами, </w:t>
      </w:r>
      <w:r w:rsidR="00B074C9" w:rsidRPr="00C444B5">
        <w:rPr>
          <w:sz w:val="28"/>
          <w:szCs w:val="28"/>
        </w:rPr>
        <w:t xml:space="preserve">за </w:t>
      </w:r>
      <w:r w:rsidR="00B02108" w:rsidRPr="00C444B5">
        <w:rPr>
          <w:sz w:val="28"/>
          <w:szCs w:val="28"/>
        </w:rPr>
        <w:t>исключением</w:t>
      </w:r>
      <w:r w:rsidR="008B68B9" w:rsidRPr="00C444B5">
        <w:rPr>
          <w:sz w:val="28"/>
          <w:szCs w:val="28"/>
        </w:rPr>
        <w:t xml:space="preserve"> информации</w:t>
      </w:r>
      <w:r w:rsidR="00BD7F6A" w:rsidRPr="00C444B5">
        <w:rPr>
          <w:sz w:val="28"/>
          <w:szCs w:val="28"/>
        </w:rPr>
        <w:t>,</w:t>
      </w:r>
      <w:r w:rsidR="008B68B9" w:rsidRPr="00C444B5">
        <w:rPr>
          <w:sz w:val="28"/>
          <w:szCs w:val="28"/>
        </w:rPr>
        <w:t xml:space="preserve"> доступ</w:t>
      </w:r>
      <w:proofErr w:type="gramEnd"/>
      <w:r w:rsidR="008B68B9" w:rsidRPr="00C444B5">
        <w:rPr>
          <w:sz w:val="28"/>
          <w:szCs w:val="28"/>
        </w:rPr>
        <w:t xml:space="preserve"> к </w:t>
      </w:r>
      <w:proofErr w:type="gramStart"/>
      <w:r w:rsidR="008B68B9" w:rsidRPr="00C444B5">
        <w:rPr>
          <w:sz w:val="28"/>
          <w:szCs w:val="28"/>
        </w:rPr>
        <w:t>которой</w:t>
      </w:r>
      <w:proofErr w:type="gramEnd"/>
      <w:r w:rsidR="008B68B9" w:rsidRPr="00C444B5">
        <w:rPr>
          <w:sz w:val="28"/>
          <w:szCs w:val="28"/>
        </w:rPr>
        <w:t xml:space="preserve"> граждан и общественных </w:t>
      </w:r>
      <w:r w:rsidR="00D849B5" w:rsidRPr="00C444B5">
        <w:rPr>
          <w:sz w:val="28"/>
          <w:szCs w:val="28"/>
        </w:rPr>
        <w:t xml:space="preserve">организаций </w:t>
      </w:r>
      <w:r w:rsidR="0032544C" w:rsidRPr="00C444B5">
        <w:rPr>
          <w:sz w:val="28"/>
          <w:szCs w:val="28"/>
        </w:rPr>
        <w:t xml:space="preserve">(объединений) </w:t>
      </w:r>
      <w:r w:rsidR="008B68B9" w:rsidRPr="00C444B5">
        <w:rPr>
          <w:sz w:val="28"/>
          <w:szCs w:val="28"/>
        </w:rPr>
        <w:t>ограничен национальным законодательством.</w:t>
      </w:r>
    </w:p>
    <w:p w14:paraId="3CE4C01E" w14:textId="7555656C" w:rsidR="00CF5D31" w:rsidRDefault="00F14714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Организации, в том числе общественные организации (объединения), и </w:t>
      </w:r>
      <w:r w:rsidR="00C57A3C" w:rsidRPr="00C444B5">
        <w:rPr>
          <w:sz w:val="28"/>
          <w:szCs w:val="28"/>
        </w:rPr>
        <w:t xml:space="preserve">граждане </w:t>
      </w:r>
      <w:r w:rsidR="006D500C" w:rsidRPr="00C444B5">
        <w:rPr>
          <w:sz w:val="28"/>
          <w:szCs w:val="28"/>
        </w:rPr>
        <w:t xml:space="preserve">имеют право получать информацию о радиационной обстановке </w:t>
      </w:r>
      <w:r w:rsidR="00C57A3C" w:rsidRPr="00C444B5">
        <w:rPr>
          <w:sz w:val="28"/>
          <w:szCs w:val="28"/>
        </w:rPr>
        <w:t>на территории</w:t>
      </w:r>
      <w:r w:rsidR="00684512" w:rsidRPr="00C444B5">
        <w:rPr>
          <w:sz w:val="28"/>
          <w:szCs w:val="28"/>
        </w:rPr>
        <w:t xml:space="preserve">, на которой осуществляется деятельность по обращению </w:t>
      </w:r>
      <w:r w:rsidR="00B825F4" w:rsidRPr="00C444B5">
        <w:rPr>
          <w:sz w:val="28"/>
          <w:szCs w:val="28"/>
        </w:rPr>
        <w:t>с радиоактивными отходами</w:t>
      </w:r>
      <w:r w:rsidR="00D849B5" w:rsidRPr="00C444B5">
        <w:rPr>
          <w:sz w:val="28"/>
          <w:szCs w:val="28"/>
        </w:rPr>
        <w:t>,</w:t>
      </w:r>
      <w:r w:rsidR="00A517E6" w:rsidRPr="00C444B5">
        <w:rPr>
          <w:sz w:val="28"/>
          <w:szCs w:val="28"/>
        </w:rPr>
        <w:t xml:space="preserve"> в </w:t>
      </w:r>
      <w:r w:rsidRPr="00C444B5">
        <w:rPr>
          <w:sz w:val="28"/>
          <w:szCs w:val="28"/>
        </w:rPr>
        <w:t xml:space="preserve">порядке, </w:t>
      </w:r>
      <w:r w:rsidR="00A517E6" w:rsidRPr="00C444B5">
        <w:rPr>
          <w:sz w:val="28"/>
          <w:szCs w:val="28"/>
        </w:rPr>
        <w:t xml:space="preserve">установленном </w:t>
      </w:r>
      <w:r w:rsidRPr="00C444B5">
        <w:rPr>
          <w:sz w:val="28"/>
          <w:szCs w:val="28"/>
        </w:rPr>
        <w:t>национальным законодательством</w:t>
      </w:r>
      <w:r w:rsidR="006D500C" w:rsidRPr="00C444B5">
        <w:rPr>
          <w:sz w:val="28"/>
          <w:szCs w:val="28"/>
        </w:rPr>
        <w:t>.</w:t>
      </w:r>
    </w:p>
    <w:p w14:paraId="6FB78363" w14:textId="77777777" w:rsidR="00F63AE1" w:rsidRPr="00C444B5" w:rsidRDefault="00F63AE1" w:rsidP="00F63AE1">
      <w:pPr>
        <w:pStyle w:val="a1"/>
        <w:numPr>
          <w:ilvl w:val="0"/>
          <w:numId w:val="0"/>
        </w:numPr>
        <w:spacing w:after="0" w:line="242" w:lineRule="auto"/>
        <w:ind w:left="709"/>
        <w:rPr>
          <w:sz w:val="28"/>
          <w:szCs w:val="28"/>
        </w:rPr>
      </w:pPr>
    </w:p>
    <w:p w14:paraId="72F83251" w14:textId="77777777" w:rsidR="006D500C" w:rsidRPr="00C444B5" w:rsidRDefault="006D500C" w:rsidP="00F63AE1">
      <w:pPr>
        <w:pStyle w:val="a"/>
        <w:spacing w:after="0" w:line="242" w:lineRule="auto"/>
        <w:rPr>
          <w:sz w:val="28"/>
          <w:szCs w:val="28"/>
        </w:rPr>
      </w:pPr>
      <w:bookmarkStart w:id="26" w:name="_Hlk160093391"/>
      <w:r w:rsidRPr="00C444B5">
        <w:rPr>
          <w:sz w:val="28"/>
          <w:szCs w:val="28"/>
        </w:rPr>
        <w:t xml:space="preserve">Права организаций, в том числе общественных организаций (объединений), и граждан на участие </w:t>
      </w:r>
      <w:bookmarkEnd w:id="26"/>
      <w:r w:rsidRPr="00C444B5">
        <w:rPr>
          <w:sz w:val="28"/>
          <w:szCs w:val="28"/>
        </w:rPr>
        <w:t xml:space="preserve">в формировании политики </w:t>
      </w:r>
      <w:bookmarkStart w:id="27" w:name="_Hlk156999921"/>
      <w:r w:rsidRPr="00C444B5">
        <w:rPr>
          <w:sz w:val="28"/>
          <w:szCs w:val="28"/>
        </w:rPr>
        <w:t xml:space="preserve">в области </w:t>
      </w:r>
      <w:r w:rsidR="00B13E92" w:rsidRPr="00C444B5">
        <w:rPr>
          <w:sz w:val="28"/>
          <w:szCs w:val="28"/>
        </w:rPr>
        <w:t>обращения с радиоактивными отходами</w:t>
      </w:r>
    </w:p>
    <w:p w14:paraId="36AF30DB" w14:textId="77777777" w:rsidR="00CF5D31" w:rsidRPr="00C444B5" w:rsidRDefault="006D500C" w:rsidP="00F63AE1">
      <w:pPr>
        <w:pStyle w:val="a1"/>
        <w:numPr>
          <w:ilvl w:val="0"/>
          <w:numId w:val="38"/>
        </w:numPr>
        <w:spacing w:after="0" w:line="242" w:lineRule="auto"/>
        <w:ind w:firstLine="709"/>
        <w:rPr>
          <w:sz w:val="28"/>
          <w:szCs w:val="28"/>
        </w:rPr>
      </w:pPr>
      <w:bookmarkStart w:id="28" w:name="_Hlk160094661"/>
      <w:bookmarkEnd w:id="27"/>
      <w:r w:rsidRPr="00C444B5">
        <w:rPr>
          <w:sz w:val="28"/>
          <w:szCs w:val="28"/>
        </w:rPr>
        <w:t xml:space="preserve">Организации, в том числе общественные организации (объединения), и граждане </w:t>
      </w:r>
      <w:bookmarkEnd w:id="28"/>
      <w:r w:rsidRPr="00C444B5">
        <w:rPr>
          <w:sz w:val="28"/>
          <w:szCs w:val="28"/>
        </w:rPr>
        <w:t>имею</w:t>
      </w:r>
      <w:r w:rsidR="001B5A2B" w:rsidRPr="00C444B5">
        <w:rPr>
          <w:sz w:val="28"/>
          <w:szCs w:val="28"/>
        </w:rPr>
        <w:t>т</w:t>
      </w:r>
      <w:r w:rsidRPr="00C444B5">
        <w:rPr>
          <w:sz w:val="28"/>
          <w:szCs w:val="28"/>
        </w:rPr>
        <w:t xml:space="preserve"> право на участие в обсуждении проектов законодательных актов и программ в области </w:t>
      </w:r>
      <w:r w:rsidR="001C3172" w:rsidRPr="00C444B5">
        <w:rPr>
          <w:sz w:val="28"/>
          <w:szCs w:val="28"/>
        </w:rPr>
        <w:t>обращения с радиоактивными отходами</w:t>
      </w:r>
      <w:r w:rsidRPr="00C444B5">
        <w:rPr>
          <w:sz w:val="28"/>
          <w:szCs w:val="28"/>
        </w:rPr>
        <w:t xml:space="preserve">, а также </w:t>
      </w:r>
      <w:bookmarkStart w:id="29" w:name="_Hlk160094801"/>
      <w:r w:rsidRPr="00C444B5">
        <w:rPr>
          <w:sz w:val="28"/>
          <w:szCs w:val="28"/>
        </w:rPr>
        <w:t xml:space="preserve">в обсуждении вопросов по размещению, проектированию, сооружению, эксплуатации и выводу из эксплуатации </w:t>
      </w:r>
      <w:r w:rsidR="00B13E92" w:rsidRPr="00C444B5">
        <w:rPr>
          <w:sz w:val="28"/>
          <w:szCs w:val="28"/>
        </w:rPr>
        <w:t xml:space="preserve">(закрытию) </w:t>
      </w:r>
      <w:r w:rsidR="004F29C7" w:rsidRPr="00C444B5">
        <w:rPr>
          <w:sz w:val="28"/>
          <w:szCs w:val="28"/>
        </w:rPr>
        <w:t>объектов обращения</w:t>
      </w:r>
      <w:r w:rsidR="001C3172" w:rsidRPr="00C444B5">
        <w:rPr>
          <w:sz w:val="28"/>
          <w:szCs w:val="28"/>
        </w:rPr>
        <w:t xml:space="preserve"> с радиоактивными отходами</w:t>
      </w:r>
      <w:bookmarkEnd w:id="29"/>
      <w:r w:rsidRPr="00C444B5">
        <w:rPr>
          <w:sz w:val="28"/>
          <w:szCs w:val="28"/>
        </w:rPr>
        <w:t>.</w:t>
      </w:r>
    </w:p>
    <w:p w14:paraId="79F21CE5" w14:textId="77777777" w:rsidR="00A05084" w:rsidRPr="00C444B5" w:rsidRDefault="00B72377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Органы </w:t>
      </w:r>
      <w:r w:rsidR="006D500C" w:rsidRPr="00C444B5">
        <w:rPr>
          <w:sz w:val="28"/>
          <w:szCs w:val="28"/>
        </w:rPr>
        <w:t xml:space="preserve">исполнительной власти в пределах имеющихся полномочий обязаны проводить с участием организаций, в том числе общественных организаций (объединений), и граждан обсуждение вопросов о размещении, </w:t>
      </w:r>
      <w:r w:rsidR="00A517E6" w:rsidRPr="00C444B5">
        <w:rPr>
          <w:sz w:val="28"/>
          <w:szCs w:val="28"/>
        </w:rPr>
        <w:t>проектировании, сооружении</w:t>
      </w:r>
      <w:r w:rsidR="00C57A3C" w:rsidRPr="00C444B5">
        <w:rPr>
          <w:sz w:val="28"/>
          <w:szCs w:val="28"/>
        </w:rPr>
        <w:t xml:space="preserve">, эксплуатации </w:t>
      </w:r>
      <w:r w:rsidR="004F29C7" w:rsidRPr="00C444B5">
        <w:rPr>
          <w:sz w:val="28"/>
          <w:szCs w:val="28"/>
        </w:rPr>
        <w:t>и выводе</w:t>
      </w:r>
      <w:r w:rsidR="00EA4EAB" w:rsidRPr="00C444B5">
        <w:rPr>
          <w:sz w:val="28"/>
          <w:szCs w:val="28"/>
        </w:rPr>
        <w:t xml:space="preserve"> из эксплуатации </w:t>
      </w:r>
      <w:r w:rsidRPr="00C444B5">
        <w:rPr>
          <w:sz w:val="28"/>
          <w:szCs w:val="28"/>
        </w:rPr>
        <w:t xml:space="preserve">(закрытии) </w:t>
      </w:r>
      <w:r w:rsidR="006D500C" w:rsidRPr="00C444B5">
        <w:rPr>
          <w:sz w:val="28"/>
          <w:szCs w:val="28"/>
        </w:rPr>
        <w:t>объектов</w:t>
      </w:r>
      <w:r w:rsidR="001C3172" w:rsidRPr="00C444B5">
        <w:rPr>
          <w:sz w:val="28"/>
          <w:szCs w:val="28"/>
        </w:rPr>
        <w:t xml:space="preserve"> обращения с радиоактивными отходами</w:t>
      </w:r>
      <w:r w:rsidR="006D500C" w:rsidRPr="00C444B5">
        <w:rPr>
          <w:sz w:val="28"/>
          <w:szCs w:val="28"/>
        </w:rPr>
        <w:t>.</w:t>
      </w:r>
    </w:p>
    <w:p w14:paraId="584B6724" w14:textId="77777777" w:rsidR="00A05084" w:rsidRPr="00C444B5" w:rsidRDefault="0008050C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Форма и п</w:t>
      </w:r>
      <w:r w:rsidR="00FE2DC5" w:rsidRPr="00C444B5">
        <w:rPr>
          <w:sz w:val="28"/>
          <w:szCs w:val="28"/>
        </w:rPr>
        <w:t>орядок участия организаций</w:t>
      </w:r>
      <w:r w:rsidR="00986EBA" w:rsidRPr="00C444B5">
        <w:rPr>
          <w:sz w:val="28"/>
          <w:szCs w:val="28"/>
        </w:rPr>
        <w:t>,</w:t>
      </w:r>
      <w:r w:rsidR="00FE2DC5" w:rsidRPr="00C444B5">
        <w:rPr>
          <w:sz w:val="28"/>
          <w:szCs w:val="28"/>
        </w:rPr>
        <w:t xml:space="preserve"> </w:t>
      </w:r>
      <w:r w:rsidR="00986EBA" w:rsidRPr="00C444B5">
        <w:rPr>
          <w:sz w:val="28"/>
          <w:szCs w:val="28"/>
        </w:rPr>
        <w:t xml:space="preserve">в том числе общественных организаций (объединений), </w:t>
      </w:r>
      <w:r w:rsidR="00FE2DC5" w:rsidRPr="00C444B5">
        <w:rPr>
          <w:sz w:val="28"/>
          <w:szCs w:val="28"/>
        </w:rPr>
        <w:t xml:space="preserve">и граждан </w:t>
      </w:r>
      <w:r w:rsidR="00B72377" w:rsidRPr="00C444B5">
        <w:rPr>
          <w:sz w:val="28"/>
          <w:szCs w:val="28"/>
        </w:rPr>
        <w:t xml:space="preserve">в обсуждении вопросов </w:t>
      </w:r>
      <w:r w:rsidRPr="00C444B5">
        <w:rPr>
          <w:sz w:val="28"/>
          <w:szCs w:val="28"/>
        </w:rPr>
        <w:t>в области обращения с радиоактивными отход</w:t>
      </w:r>
      <w:r w:rsidR="00986EBA" w:rsidRPr="00C444B5">
        <w:rPr>
          <w:sz w:val="28"/>
          <w:szCs w:val="28"/>
        </w:rPr>
        <w:t xml:space="preserve">ами </w:t>
      </w:r>
      <w:r w:rsidR="00B72377" w:rsidRPr="00C444B5">
        <w:rPr>
          <w:sz w:val="28"/>
          <w:szCs w:val="28"/>
        </w:rPr>
        <w:t>устанавлива</w:t>
      </w:r>
      <w:r w:rsidR="00B074C9" w:rsidRPr="00C444B5">
        <w:rPr>
          <w:sz w:val="28"/>
          <w:szCs w:val="28"/>
        </w:rPr>
        <w:t>ю</w:t>
      </w:r>
      <w:r w:rsidR="00B72377" w:rsidRPr="00C444B5">
        <w:rPr>
          <w:sz w:val="28"/>
          <w:szCs w:val="28"/>
        </w:rPr>
        <w:t>тся национальным законодательством</w:t>
      </w:r>
      <w:r w:rsidR="00FE2DC5" w:rsidRPr="00C444B5">
        <w:rPr>
          <w:sz w:val="28"/>
          <w:szCs w:val="28"/>
        </w:rPr>
        <w:t>.</w:t>
      </w:r>
    </w:p>
    <w:p w14:paraId="5FC0A3EC" w14:textId="11BB596C" w:rsidR="00A05084" w:rsidRPr="00C444B5" w:rsidRDefault="006D500C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Организации, в том числе общественные организации (объединения), имеют право рекомендовать своих представителей для участия в экспертизах </w:t>
      </w:r>
      <w:r w:rsidR="001C3172" w:rsidRPr="00C444B5">
        <w:rPr>
          <w:sz w:val="28"/>
          <w:szCs w:val="28"/>
        </w:rPr>
        <w:t>объектов обращения с</w:t>
      </w:r>
      <w:r w:rsidR="00233EFA" w:rsidRPr="00C444B5">
        <w:rPr>
          <w:sz w:val="28"/>
          <w:szCs w:val="28"/>
        </w:rPr>
        <w:t> </w:t>
      </w:r>
      <w:r w:rsidR="001C3172" w:rsidRPr="00C444B5">
        <w:rPr>
          <w:sz w:val="28"/>
          <w:szCs w:val="28"/>
        </w:rPr>
        <w:t xml:space="preserve">радиоактивными отходами </w:t>
      </w:r>
      <w:r w:rsidRPr="00C444B5">
        <w:rPr>
          <w:sz w:val="28"/>
          <w:szCs w:val="28"/>
        </w:rPr>
        <w:t>на стади</w:t>
      </w:r>
      <w:r w:rsidR="00D849B5" w:rsidRPr="00C444B5">
        <w:rPr>
          <w:sz w:val="28"/>
          <w:szCs w:val="28"/>
        </w:rPr>
        <w:t>ях</w:t>
      </w:r>
      <w:r w:rsidRPr="00C444B5">
        <w:rPr>
          <w:sz w:val="28"/>
          <w:szCs w:val="28"/>
        </w:rPr>
        <w:t xml:space="preserve"> их размещения, </w:t>
      </w:r>
      <w:r w:rsidRPr="00C444B5">
        <w:rPr>
          <w:sz w:val="28"/>
          <w:szCs w:val="28"/>
        </w:rPr>
        <w:lastRenderedPageBreak/>
        <w:t>проектирования, сооружения, эксплуатации и вывода из эксплуатации</w:t>
      </w:r>
      <w:r w:rsidR="001C3172" w:rsidRPr="00C444B5">
        <w:rPr>
          <w:sz w:val="28"/>
          <w:szCs w:val="28"/>
        </w:rPr>
        <w:t xml:space="preserve"> (закрытия)</w:t>
      </w:r>
      <w:r w:rsidRPr="00C444B5">
        <w:rPr>
          <w:sz w:val="28"/>
          <w:szCs w:val="28"/>
        </w:rPr>
        <w:t>.</w:t>
      </w:r>
    </w:p>
    <w:p w14:paraId="7C5D7863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28E05E22" w14:textId="77777777" w:rsidR="001C3172" w:rsidRPr="00C444B5" w:rsidRDefault="00B02108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Право граждан на возмещение убытков, причиненных радиационным воздействием при обращении с радиоактивными отходами</w:t>
      </w:r>
    </w:p>
    <w:p w14:paraId="4288150B" w14:textId="77777777" w:rsidR="00F63626" w:rsidRPr="00C444B5" w:rsidRDefault="00B02108" w:rsidP="00F63AE1">
      <w:pPr>
        <w:pStyle w:val="a"/>
        <w:numPr>
          <w:ilvl w:val="0"/>
          <w:numId w:val="0"/>
        </w:numPr>
        <w:spacing w:after="0" w:line="242" w:lineRule="auto"/>
        <w:ind w:firstLine="709"/>
        <w:outlineLvl w:val="9"/>
        <w:rPr>
          <w:b w:val="0"/>
          <w:sz w:val="28"/>
          <w:szCs w:val="28"/>
        </w:rPr>
      </w:pPr>
      <w:r w:rsidRPr="00C444B5">
        <w:rPr>
          <w:b w:val="0"/>
          <w:sz w:val="28"/>
          <w:szCs w:val="28"/>
        </w:rPr>
        <w:t>Граждане, которым причинены убытки в результате радиационного воздействия</w:t>
      </w:r>
      <w:r w:rsidR="00255B9E" w:rsidRPr="00C444B5">
        <w:rPr>
          <w:b w:val="0"/>
          <w:sz w:val="28"/>
          <w:szCs w:val="28"/>
        </w:rPr>
        <w:t xml:space="preserve"> при обращении с радиоактивными отходами</w:t>
      </w:r>
      <w:r w:rsidRPr="00C444B5">
        <w:rPr>
          <w:b w:val="0"/>
          <w:sz w:val="28"/>
          <w:szCs w:val="28"/>
        </w:rPr>
        <w:t xml:space="preserve">, имеют право на возмещение указанных убытков в соответствии </w:t>
      </w:r>
      <w:r w:rsidR="00255B9E" w:rsidRPr="00C444B5">
        <w:rPr>
          <w:b w:val="0"/>
          <w:sz w:val="28"/>
          <w:szCs w:val="28"/>
        </w:rPr>
        <w:t>с национальным законодательством</w:t>
      </w:r>
      <w:r w:rsidR="00F63626" w:rsidRPr="00C444B5">
        <w:rPr>
          <w:b w:val="0"/>
          <w:sz w:val="28"/>
          <w:szCs w:val="28"/>
        </w:rPr>
        <w:t>.</w:t>
      </w:r>
    </w:p>
    <w:p w14:paraId="799C26E7" w14:textId="77777777" w:rsidR="001C3172" w:rsidRPr="00C444B5" w:rsidRDefault="001C3172" w:rsidP="00F63AE1">
      <w:pPr>
        <w:pStyle w:val="a"/>
        <w:numPr>
          <w:ilvl w:val="0"/>
          <w:numId w:val="0"/>
        </w:numPr>
        <w:spacing w:after="0" w:line="242" w:lineRule="auto"/>
        <w:ind w:firstLine="709"/>
        <w:outlineLvl w:val="9"/>
        <w:rPr>
          <w:b w:val="0"/>
          <w:sz w:val="28"/>
          <w:szCs w:val="28"/>
        </w:rPr>
      </w:pPr>
    </w:p>
    <w:bookmarkEnd w:id="23"/>
    <w:bookmarkEnd w:id="24"/>
    <w:bookmarkEnd w:id="25"/>
    <w:p w14:paraId="768D58F0" w14:textId="77777777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Финансовое обеспечение деятельности по обращению с радиоактивными отходами</w:t>
      </w:r>
    </w:p>
    <w:p w14:paraId="2799D41E" w14:textId="23822A49" w:rsidR="00D45CDB" w:rsidRPr="00C444B5" w:rsidRDefault="00D45CDB" w:rsidP="00F63AE1">
      <w:pPr>
        <w:pStyle w:val="a1"/>
        <w:numPr>
          <w:ilvl w:val="0"/>
          <w:numId w:val="39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Финансовое обеспечение деятельности по обращению с радиоактивными отходами осуществляется за счет средств </w:t>
      </w:r>
      <w:r w:rsidR="002F5A5B" w:rsidRPr="00C444B5">
        <w:rPr>
          <w:sz w:val="28"/>
          <w:szCs w:val="28"/>
        </w:rPr>
        <w:t>государственн</w:t>
      </w:r>
      <w:r w:rsidRPr="00C444B5">
        <w:rPr>
          <w:sz w:val="28"/>
          <w:szCs w:val="28"/>
        </w:rPr>
        <w:t xml:space="preserve">ого </w:t>
      </w:r>
      <w:r w:rsidR="009548FE" w:rsidRPr="00C444B5">
        <w:rPr>
          <w:sz w:val="28"/>
          <w:szCs w:val="28"/>
        </w:rPr>
        <w:t xml:space="preserve">и </w:t>
      </w:r>
      <w:r w:rsidRPr="00C444B5">
        <w:rPr>
          <w:sz w:val="28"/>
          <w:szCs w:val="28"/>
        </w:rPr>
        <w:t>местных бюджетов, сре</w:t>
      </w:r>
      <w:proofErr w:type="gramStart"/>
      <w:r w:rsidRPr="00C444B5">
        <w:rPr>
          <w:sz w:val="28"/>
          <w:szCs w:val="28"/>
        </w:rPr>
        <w:t xml:space="preserve">дств </w:t>
      </w:r>
      <w:r w:rsidR="004F29C7" w:rsidRPr="00C444B5">
        <w:rPr>
          <w:sz w:val="28"/>
          <w:szCs w:val="28"/>
        </w:rPr>
        <w:t>сп</w:t>
      </w:r>
      <w:proofErr w:type="gramEnd"/>
      <w:r w:rsidR="004F29C7" w:rsidRPr="00C444B5">
        <w:rPr>
          <w:sz w:val="28"/>
          <w:szCs w:val="28"/>
        </w:rPr>
        <w:t>ециального фонда</w:t>
      </w:r>
      <w:r w:rsidRPr="00C444B5">
        <w:rPr>
          <w:sz w:val="28"/>
          <w:szCs w:val="28"/>
        </w:rPr>
        <w:t xml:space="preserve">, собственных средств или привлеченных средств </w:t>
      </w:r>
      <w:r w:rsidR="00F14714" w:rsidRPr="00C444B5">
        <w:rPr>
          <w:sz w:val="28"/>
          <w:szCs w:val="28"/>
        </w:rPr>
        <w:t>организаций</w:t>
      </w:r>
      <w:r w:rsidRPr="00C444B5">
        <w:rPr>
          <w:sz w:val="28"/>
          <w:szCs w:val="28"/>
        </w:rPr>
        <w:t>, а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также иных </w:t>
      </w:r>
      <w:r w:rsidR="005D6A5F" w:rsidRPr="00C444B5">
        <w:rPr>
          <w:sz w:val="28"/>
          <w:szCs w:val="28"/>
        </w:rPr>
        <w:t xml:space="preserve">источников, </w:t>
      </w:r>
      <w:r w:rsidR="00BD7F6A" w:rsidRPr="00C444B5">
        <w:rPr>
          <w:sz w:val="28"/>
          <w:szCs w:val="28"/>
        </w:rPr>
        <w:t>определенных национальным</w:t>
      </w:r>
      <w:r w:rsidRPr="00C444B5">
        <w:rPr>
          <w:sz w:val="28"/>
          <w:szCs w:val="28"/>
        </w:rPr>
        <w:t xml:space="preserve"> законодательством.</w:t>
      </w:r>
    </w:p>
    <w:p w14:paraId="536B5026" w14:textId="77777777" w:rsidR="00A05084" w:rsidRPr="00C444B5" w:rsidRDefault="006B6439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Финансирование деятельности по обращению с радиоактивными отходами осуществляется на принципах гарантированности, последовательности (плановости), достаточности, своевременности предоставления лимитов денежных средств, обеспечивающих безопасность деятельности по обращению с радиоактивными отходами.</w:t>
      </w:r>
    </w:p>
    <w:p w14:paraId="56EEA60F" w14:textId="14AC49DB" w:rsidR="00A05084" w:rsidRPr="00C444B5" w:rsidRDefault="006B6439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bookmarkStart w:id="30" w:name="_Hlk157503236"/>
      <w:r w:rsidRPr="00C444B5">
        <w:rPr>
          <w:sz w:val="28"/>
          <w:szCs w:val="28"/>
        </w:rPr>
        <w:t xml:space="preserve">Финансовое обеспечение деятельности </w:t>
      </w:r>
      <w:bookmarkEnd w:id="30"/>
      <w:r w:rsidRPr="00C444B5">
        <w:rPr>
          <w:sz w:val="28"/>
          <w:szCs w:val="28"/>
        </w:rPr>
        <w:t xml:space="preserve">по обращению с радиоактивными отходами </w:t>
      </w:r>
      <w:r w:rsidR="008342AE" w:rsidRPr="00C444B5">
        <w:rPr>
          <w:sz w:val="28"/>
          <w:szCs w:val="28"/>
        </w:rPr>
        <w:t>в</w:t>
      </w:r>
      <w:r w:rsidR="003D0261">
        <w:rPr>
          <w:sz w:val="28"/>
          <w:szCs w:val="28"/>
        </w:rPr>
        <w:t xml:space="preserve"> </w:t>
      </w:r>
      <w:r w:rsidR="008342AE" w:rsidRPr="00C444B5">
        <w:rPr>
          <w:sz w:val="28"/>
          <w:szCs w:val="28"/>
        </w:rPr>
        <w:t xml:space="preserve">организации, в результате деятельности которой образовались и (или) образуются радиоактивные отходы, </w:t>
      </w:r>
      <w:r w:rsidRPr="00C444B5">
        <w:rPr>
          <w:sz w:val="28"/>
          <w:szCs w:val="28"/>
        </w:rPr>
        <w:t>осуществляется за счет средств организаци</w:t>
      </w:r>
      <w:r w:rsidR="008342AE" w:rsidRPr="00C444B5">
        <w:rPr>
          <w:sz w:val="28"/>
          <w:szCs w:val="28"/>
        </w:rPr>
        <w:t>и</w:t>
      </w:r>
      <w:r w:rsidR="001B5A2B" w:rsidRPr="00C444B5">
        <w:rPr>
          <w:sz w:val="28"/>
          <w:szCs w:val="28"/>
        </w:rPr>
        <w:t xml:space="preserve"> (ее </w:t>
      </w:r>
      <w:r w:rsidR="00684512" w:rsidRPr="00C444B5">
        <w:rPr>
          <w:sz w:val="28"/>
          <w:szCs w:val="28"/>
        </w:rPr>
        <w:t>правопреемника</w:t>
      </w:r>
      <w:r w:rsidR="001B5A2B" w:rsidRPr="00C444B5">
        <w:rPr>
          <w:sz w:val="28"/>
          <w:szCs w:val="28"/>
        </w:rPr>
        <w:t>)</w:t>
      </w:r>
      <w:r w:rsidRPr="00C444B5">
        <w:rPr>
          <w:sz w:val="28"/>
          <w:szCs w:val="28"/>
        </w:rPr>
        <w:t>.</w:t>
      </w:r>
    </w:p>
    <w:p w14:paraId="1C6568A4" w14:textId="78CFFC85" w:rsidR="00A05084" w:rsidRPr="00C444B5" w:rsidRDefault="00F90AEA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Финансовое обеспечение деятельности </w:t>
      </w:r>
      <w:r w:rsidR="006B6439" w:rsidRPr="00C444B5">
        <w:rPr>
          <w:sz w:val="28"/>
          <w:szCs w:val="28"/>
        </w:rPr>
        <w:t>по обращению с радиоактивными отходами осуществляется за счет средств соответствующих бюджетов государств</w:t>
      </w:r>
      <w:r w:rsidR="00F56FB3" w:rsidRPr="00C444B5">
        <w:rPr>
          <w:sz w:val="28"/>
          <w:szCs w:val="28"/>
        </w:rPr>
        <w:t>а</w:t>
      </w:r>
      <w:r w:rsidR="006B6439" w:rsidRPr="00C444B5">
        <w:rPr>
          <w:sz w:val="28"/>
          <w:szCs w:val="28"/>
        </w:rPr>
        <w:t xml:space="preserve">, </w:t>
      </w:r>
      <w:r w:rsidR="00364765" w:rsidRPr="00C444B5">
        <w:rPr>
          <w:sz w:val="28"/>
          <w:szCs w:val="28"/>
        </w:rPr>
        <w:t>региональных</w:t>
      </w:r>
      <w:r w:rsidR="006B6439" w:rsidRPr="00C444B5">
        <w:rPr>
          <w:sz w:val="28"/>
          <w:szCs w:val="28"/>
        </w:rPr>
        <w:t xml:space="preserve"> органов государственной власти и органов местного самоуправления</w:t>
      </w:r>
      <w:r w:rsidR="001A10CE" w:rsidRPr="00C444B5">
        <w:rPr>
          <w:sz w:val="28"/>
          <w:szCs w:val="28"/>
        </w:rPr>
        <w:t xml:space="preserve"> (управления)</w:t>
      </w:r>
      <w:r w:rsidR="006B6439" w:rsidRPr="00C444B5">
        <w:rPr>
          <w:sz w:val="28"/>
          <w:szCs w:val="28"/>
        </w:rPr>
        <w:t xml:space="preserve"> </w:t>
      </w:r>
      <w:r w:rsidR="00520EB1" w:rsidRPr="00C444B5">
        <w:rPr>
          <w:sz w:val="28"/>
          <w:szCs w:val="28"/>
        </w:rPr>
        <w:t>в следующих случаях</w:t>
      </w:r>
      <w:r w:rsidR="006B6439" w:rsidRPr="00C444B5">
        <w:rPr>
          <w:sz w:val="28"/>
          <w:szCs w:val="28"/>
        </w:rPr>
        <w:t>:</w:t>
      </w:r>
    </w:p>
    <w:p w14:paraId="796C1139" w14:textId="77777777" w:rsidR="00CF5D31" w:rsidRPr="00C444B5" w:rsidRDefault="00E003CD" w:rsidP="00F63AE1">
      <w:pPr>
        <w:pStyle w:val="a2"/>
        <w:numPr>
          <w:ilvl w:val="0"/>
          <w:numId w:val="40"/>
        </w:numPr>
        <w:spacing w:after="0" w:line="242" w:lineRule="auto"/>
        <w:ind w:left="0" w:firstLine="709"/>
        <w:rPr>
          <w:sz w:val="28"/>
          <w:szCs w:val="28"/>
        </w:rPr>
      </w:pPr>
      <w:bookmarkStart w:id="31" w:name="_Hlk157503559"/>
      <w:bookmarkStart w:id="32" w:name="_Hlk157503512"/>
      <w:r w:rsidRPr="00C444B5">
        <w:rPr>
          <w:sz w:val="28"/>
          <w:szCs w:val="28"/>
        </w:rPr>
        <w:t xml:space="preserve">при осуществлении деятельности по </w:t>
      </w:r>
      <w:r w:rsidR="000629D3" w:rsidRPr="00C444B5">
        <w:rPr>
          <w:sz w:val="28"/>
          <w:szCs w:val="28"/>
        </w:rPr>
        <w:t>обращени</w:t>
      </w:r>
      <w:r w:rsidRPr="00C444B5">
        <w:rPr>
          <w:sz w:val="28"/>
          <w:szCs w:val="28"/>
        </w:rPr>
        <w:t>ю</w:t>
      </w:r>
      <w:r w:rsidR="000629D3" w:rsidRPr="00C444B5">
        <w:rPr>
          <w:sz w:val="28"/>
          <w:szCs w:val="28"/>
        </w:rPr>
        <w:t xml:space="preserve"> </w:t>
      </w:r>
      <w:bookmarkEnd w:id="31"/>
      <w:r w:rsidR="000629D3" w:rsidRPr="00C444B5">
        <w:rPr>
          <w:sz w:val="28"/>
          <w:szCs w:val="28"/>
        </w:rPr>
        <w:t xml:space="preserve">с </w:t>
      </w:r>
      <w:r w:rsidR="00222A5E" w:rsidRPr="00C444B5">
        <w:rPr>
          <w:sz w:val="28"/>
          <w:szCs w:val="28"/>
        </w:rPr>
        <w:t xml:space="preserve">накопленными </w:t>
      </w:r>
      <w:r w:rsidR="000629D3" w:rsidRPr="00C444B5">
        <w:rPr>
          <w:sz w:val="28"/>
          <w:szCs w:val="28"/>
        </w:rPr>
        <w:t>радиоактивными отходами</w:t>
      </w:r>
      <w:bookmarkEnd w:id="32"/>
      <w:r w:rsidR="00F56FB3" w:rsidRPr="00C444B5">
        <w:rPr>
          <w:sz w:val="28"/>
          <w:szCs w:val="28"/>
        </w:rPr>
        <w:t xml:space="preserve">, </w:t>
      </w:r>
      <w:r w:rsidR="00222A5E" w:rsidRPr="00C444B5">
        <w:rPr>
          <w:sz w:val="28"/>
          <w:szCs w:val="28"/>
        </w:rPr>
        <w:t>находящи</w:t>
      </w:r>
      <w:r w:rsidRPr="00C444B5">
        <w:rPr>
          <w:sz w:val="28"/>
          <w:szCs w:val="28"/>
        </w:rPr>
        <w:t xml:space="preserve">мися </w:t>
      </w:r>
      <w:r w:rsidR="00222A5E" w:rsidRPr="00C444B5">
        <w:rPr>
          <w:sz w:val="28"/>
          <w:szCs w:val="28"/>
        </w:rPr>
        <w:t xml:space="preserve">в </w:t>
      </w:r>
      <w:r w:rsidR="00364765" w:rsidRPr="00C444B5">
        <w:rPr>
          <w:sz w:val="28"/>
          <w:szCs w:val="28"/>
        </w:rPr>
        <w:t>государственной</w:t>
      </w:r>
      <w:r w:rsidR="00684512" w:rsidRPr="00C444B5">
        <w:rPr>
          <w:sz w:val="28"/>
          <w:szCs w:val="28"/>
        </w:rPr>
        <w:t xml:space="preserve"> и</w:t>
      </w:r>
      <w:r w:rsidR="004F29C7" w:rsidRPr="00C444B5">
        <w:rPr>
          <w:sz w:val="28"/>
          <w:szCs w:val="28"/>
        </w:rPr>
        <w:t>ли</w:t>
      </w:r>
      <w:r w:rsidR="00222A5E" w:rsidRPr="00C444B5">
        <w:rPr>
          <w:sz w:val="28"/>
          <w:szCs w:val="28"/>
        </w:rPr>
        <w:t xml:space="preserve"> муниципальной собственности</w:t>
      </w:r>
      <w:r w:rsidRPr="00C444B5">
        <w:rPr>
          <w:sz w:val="28"/>
          <w:szCs w:val="28"/>
        </w:rPr>
        <w:t>;</w:t>
      </w:r>
    </w:p>
    <w:p w14:paraId="41DDBA02" w14:textId="77777777" w:rsidR="00CF5D31" w:rsidRPr="00C444B5" w:rsidRDefault="00F829EB" w:rsidP="00F63AE1">
      <w:pPr>
        <w:pStyle w:val="a2"/>
        <w:spacing w:after="0" w:line="242" w:lineRule="auto"/>
        <w:ind w:left="0"/>
        <w:rPr>
          <w:sz w:val="28"/>
          <w:szCs w:val="28"/>
        </w:rPr>
      </w:pPr>
      <w:bookmarkStart w:id="33" w:name="_Hlk157503585"/>
      <w:r w:rsidRPr="00C444B5">
        <w:rPr>
          <w:sz w:val="28"/>
          <w:szCs w:val="28"/>
        </w:rPr>
        <w:t xml:space="preserve">при </w:t>
      </w:r>
      <w:r w:rsidR="00A51F46" w:rsidRPr="00C444B5">
        <w:rPr>
          <w:sz w:val="28"/>
          <w:szCs w:val="28"/>
        </w:rPr>
        <w:t>осуществлении деятельности по обращению</w:t>
      </w:r>
      <w:r w:rsidRPr="00C444B5">
        <w:rPr>
          <w:sz w:val="28"/>
          <w:szCs w:val="28"/>
        </w:rPr>
        <w:t xml:space="preserve"> с радиоактивными отходами, образующимися в организациях, находящихся в </w:t>
      </w:r>
      <w:r w:rsidR="00636010" w:rsidRPr="00C444B5">
        <w:rPr>
          <w:sz w:val="28"/>
          <w:szCs w:val="28"/>
        </w:rPr>
        <w:t xml:space="preserve">государственной или муниципальной </w:t>
      </w:r>
      <w:r w:rsidR="00A51F46" w:rsidRPr="00C444B5">
        <w:rPr>
          <w:sz w:val="28"/>
          <w:szCs w:val="28"/>
        </w:rPr>
        <w:t>собственности</w:t>
      </w:r>
      <w:r w:rsidRPr="00C444B5">
        <w:rPr>
          <w:sz w:val="28"/>
          <w:szCs w:val="28"/>
        </w:rPr>
        <w:t xml:space="preserve">; </w:t>
      </w:r>
    </w:p>
    <w:bookmarkEnd w:id="33"/>
    <w:p w14:paraId="7235B3C4" w14:textId="77777777" w:rsidR="00CF5D31" w:rsidRPr="00C444B5" w:rsidRDefault="00E003CD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при осуществлении деятельности по обращению</w:t>
      </w:r>
      <w:r w:rsidR="000629D3" w:rsidRPr="00C444B5">
        <w:rPr>
          <w:sz w:val="28"/>
          <w:szCs w:val="28"/>
        </w:rPr>
        <w:t xml:space="preserve"> с бесхозяйными</w:t>
      </w:r>
      <w:r w:rsidR="00CB01CB" w:rsidRPr="00C444B5">
        <w:rPr>
          <w:sz w:val="28"/>
          <w:szCs w:val="28"/>
        </w:rPr>
        <w:t xml:space="preserve"> </w:t>
      </w:r>
      <w:r w:rsidR="00364765" w:rsidRPr="00C444B5">
        <w:rPr>
          <w:sz w:val="28"/>
          <w:szCs w:val="28"/>
        </w:rPr>
        <w:t xml:space="preserve">радиоактивными отходами, включая бесхозяйные </w:t>
      </w:r>
      <w:r w:rsidR="00A82202" w:rsidRPr="00C444B5">
        <w:rPr>
          <w:sz w:val="28"/>
          <w:szCs w:val="28"/>
        </w:rPr>
        <w:t>отработавши</w:t>
      </w:r>
      <w:r w:rsidR="00364765" w:rsidRPr="00C444B5">
        <w:rPr>
          <w:sz w:val="28"/>
          <w:szCs w:val="28"/>
        </w:rPr>
        <w:t>е</w:t>
      </w:r>
      <w:r w:rsidR="00A82202" w:rsidRPr="00C444B5">
        <w:rPr>
          <w:sz w:val="28"/>
          <w:szCs w:val="28"/>
        </w:rPr>
        <w:t xml:space="preserve"> закрыты</w:t>
      </w:r>
      <w:r w:rsidR="00364765" w:rsidRPr="00C444B5">
        <w:rPr>
          <w:sz w:val="28"/>
          <w:szCs w:val="28"/>
        </w:rPr>
        <w:t>е</w:t>
      </w:r>
      <w:r w:rsidR="00A82202" w:rsidRPr="00C444B5">
        <w:rPr>
          <w:sz w:val="28"/>
          <w:szCs w:val="28"/>
        </w:rPr>
        <w:t xml:space="preserve"> источник</w:t>
      </w:r>
      <w:r w:rsidR="00364765" w:rsidRPr="00C444B5">
        <w:rPr>
          <w:sz w:val="28"/>
          <w:szCs w:val="28"/>
        </w:rPr>
        <w:t>и</w:t>
      </w:r>
      <w:r w:rsidR="000629D3" w:rsidRPr="00C444B5">
        <w:rPr>
          <w:sz w:val="28"/>
          <w:szCs w:val="28"/>
        </w:rPr>
        <w:t xml:space="preserve"> ионизирующего излучения</w:t>
      </w:r>
      <w:r w:rsidR="00854278" w:rsidRPr="00C444B5">
        <w:rPr>
          <w:sz w:val="28"/>
          <w:szCs w:val="28"/>
        </w:rPr>
        <w:t>;</w:t>
      </w:r>
    </w:p>
    <w:p w14:paraId="113E6CA1" w14:textId="77777777" w:rsidR="00CF5D31" w:rsidRPr="00C444B5" w:rsidRDefault="00854278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при осуществлении деятельности по выводу из эксплуатации объектов обращения с радиоактивными отходами, находящимися в </w:t>
      </w:r>
      <w:r w:rsidR="004102DE" w:rsidRPr="00C444B5">
        <w:rPr>
          <w:sz w:val="28"/>
          <w:szCs w:val="28"/>
        </w:rPr>
        <w:t>государственной или</w:t>
      </w:r>
      <w:r w:rsidRPr="00C444B5">
        <w:rPr>
          <w:sz w:val="28"/>
          <w:szCs w:val="28"/>
        </w:rPr>
        <w:t xml:space="preserve"> муниципальной собственности</w:t>
      </w:r>
      <w:r w:rsidR="00684512" w:rsidRPr="00C444B5">
        <w:rPr>
          <w:sz w:val="28"/>
          <w:szCs w:val="28"/>
        </w:rPr>
        <w:t>;</w:t>
      </w:r>
    </w:p>
    <w:p w14:paraId="22DA0ADF" w14:textId="77777777" w:rsidR="00CF5D31" w:rsidRPr="00C444B5" w:rsidRDefault="00684512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при осуществлении иной деятельности по обращению с </w:t>
      </w:r>
      <w:r w:rsidR="00875C7E" w:rsidRPr="00C444B5">
        <w:rPr>
          <w:sz w:val="28"/>
          <w:szCs w:val="28"/>
        </w:rPr>
        <w:t>радиоактивными</w:t>
      </w:r>
      <w:r w:rsidRPr="00C444B5">
        <w:rPr>
          <w:sz w:val="28"/>
          <w:szCs w:val="28"/>
        </w:rPr>
        <w:t xml:space="preserve"> отходами в соответствии с национальным законодательством</w:t>
      </w:r>
      <w:r w:rsidR="00E003CD" w:rsidRPr="00C444B5">
        <w:rPr>
          <w:sz w:val="28"/>
          <w:szCs w:val="28"/>
        </w:rPr>
        <w:t>.</w:t>
      </w:r>
    </w:p>
    <w:p w14:paraId="21DFD133" w14:textId="77777777" w:rsidR="00CF5D31" w:rsidRPr="00C444B5" w:rsidRDefault="005E2BF2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Финансировани</w:t>
      </w:r>
      <w:r w:rsidR="0024436C" w:rsidRPr="00C444B5">
        <w:rPr>
          <w:sz w:val="28"/>
          <w:szCs w:val="28"/>
        </w:rPr>
        <w:t>е</w:t>
      </w:r>
      <w:r w:rsidR="006B6439" w:rsidRPr="00C444B5">
        <w:rPr>
          <w:sz w:val="28"/>
          <w:szCs w:val="28"/>
        </w:rPr>
        <w:t xml:space="preserve"> </w:t>
      </w:r>
      <w:r w:rsidR="00520EB1" w:rsidRPr="00C444B5">
        <w:rPr>
          <w:sz w:val="28"/>
          <w:szCs w:val="28"/>
        </w:rPr>
        <w:t xml:space="preserve">деятельности по захоронению </w:t>
      </w:r>
      <w:r w:rsidR="006B6439" w:rsidRPr="00C444B5">
        <w:rPr>
          <w:sz w:val="28"/>
          <w:szCs w:val="28"/>
        </w:rPr>
        <w:t>радиоактивны</w:t>
      </w:r>
      <w:r w:rsidR="00520EB1" w:rsidRPr="00C444B5">
        <w:rPr>
          <w:sz w:val="28"/>
          <w:szCs w:val="28"/>
        </w:rPr>
        <w:t>х</w:t>
      </w:r>
      <w:r w:rsidR="006B6439" w:rsidRPr="00C444B5">
        <w:rPr>
          <w:sz w:val="28"/>
          <w:szCs w:val="28"/>
        </w:rPr>
        <w:t xml:space="preserve"> отход</w:t>
      </w:r>
      <w:r w:rsidR="00520EB1" w:rsidRPr="00C444B5">
        <w:rPr>
          <w:sz w:val="28"/>
          <w:szCs w:val="28"/>
        </w:rPr>
        <w:t>ов</w:t>
      </w:r>
      <w:r w:rsidR="006B6439" w:rsidRPr="00C444B5">
        <w:rPr>
          <w:sz w:val="28"/>
          <w:szCs w:val="28"/>
        </w:rPr>
        <w:t xml:space="preserve"> </w:t>
      </w:r>
      <w:r w:rsidR="0024436C" w:rsidRPr="00C444B5">
        <w:rPr>
          <w:sz w:val="28"/>
          <w:szCs w:val="28"/>
        </w:rPr>
        <w:t>осуществляется в</w:t>
      </w:r>
      <w:r w:rsidR="006B6439" w:rsidRPr="00C444B5">
        <w:rPr>
          <w:sz w:val="28"/>
          <w:szCs w:val="28"/>
        </w:rPr>
        <w:t xml:space="preserve"> порядке, установленном </w:t>
      </w:r>
      <w:r w:rsidR="005E2AD1" w:rsidRPr="00C444B5">
        <w:rPr>
          <w:sz w:val="28"/>
          <w:szCs w:val="28"/>
        </w:rPr>
        <w:t xml:space="preserve">национальным </w:t>
      </w:r>
      <w:r w:rsidR="006B6439" w:rsidRPr="00C444B5">
        <w:rPr>
          <w:sz w:val="28"/>
          <w:szCs w:val="28"/>
        </w:rPr>
        <w:t>законодательством.</w:t>
      </w:r>
    </w:p>
    <w:p w14:paraId="2269503F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left="709"/>
        <w:rPr>
          <w:sz w:val="28"/>
          <w:szCs w:val="28"/>
        </w:rPr>
      </w:pPr>
    </w:p>
    <w:p w14:paraId="3D3835A3" w14:textId="30B8CCE1" w:rsidR="00D45CDB" w:rsidRPr="00C444B5" w:rsidRDefault="000A2302" w:rsidP="00F63AE1">
      <w:pPr>
        <w:pStyle w:val="a0"/>
        <w:spacing w:before="0"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 </w:t>
      </w:r>
      <w:r w:rsidR="00D45CDB" w:rsidRPr="00C444B5">
        <w:rPr>
          <w:sz w:val="28"/>
          <w:szCs w:val="28"/>
        </w:rPr>
        <w:t>ОБРАЩЕНИЕ С РАДИОАКТИВНЫМИ ОТХОДАМИ</w:t>
      </w:r>
    </w:p>
    <w:p w14:paraId="306E8342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left="709"/>
        <w:rPr>
          <w:sz w:val="28"/>
          <w:szCs w:val="28"/>
        </w:rPr>
      </w:pPr>
    </w:p>
    <w:p w14:paraId="1AAE5B0A" w14:textId="77777777" w:rsidR="003C420F" w:rsidRPr="00C444B5" w:rsidRDefault="00B02108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Классификация радиоактивных отходов</w:t>
      </w:r>
    </w:p>
    <w:p w14:paraId="2DE73CDD" w14:textId="77777777" w:rsidR="00CF5D31" w:rsidRPr="00C444B5" w:rsidRDefault="00AE01DF" w:rsidP="00F63AE1">
      <w:pPr>
        <w:pStyle w:val="a1"/>
        <w:numPr>
          <w:ilvl w:val="0"/>
          <w:numId w:val="41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На всех этапах обращения радиоактивные отходы должны быть охарактеризованы и классифицированы в соответствии с требованиями, установленными национальным законодательством</w:t>
      </w:r>
      <w:r w:rsidR="00A00680" w:rsidRPr="00C444B5">
        <w:rPr>
          <w:sz w:val="28"/>
          <w:szCs w:val="28"/>
        </w:rPr>
        <w:t>.</w:t>
      </w:r>
    </w:p>
    <w:p w14:paraId="1B16C6E6" w14:textId="77777777" w:rsidR="00A05084" w:rsidRPr="00C444B5" w:rsidRDefault="00872CF9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Радиоактивные отходы для целей обращения с ними классифицируются по следующим признакам:</w:t>
      </w:r>
    </w:p>
    <w:p w14:paraId="53D92C83" w14:textId="77777777" w:rsidR="00CF1F5A" w:rsidRPr="00C444B5" w:rsidRDefault="00872CF9" w:rsidP="00F63AE1">
      <w:pPr>
        <w:pStyle w:val="a2"/>
        <w:numPr>
          <w:ilvl w:val="0"/>
          <w:numId w:val="42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>происхождение и услови</w:t>
      </w:r>
      <w:r w:rsidR="0024436C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образования;</w:t>
      </w:r>
    </w:p>
    <w:p w14:paraId="4D8D77F4" w14:textId="77777777" w:rsidR="00B61E34" w:rsidRPr="00C444B5" w:rsidRDefault="00872CF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агрегатно</w:t>
      </w:r>
      <w:r w:rsidR="0024436C" w:rsidRPr="00C444B5">
        <w:rPr>
          <w:sz w:val="28"/>
          <w:szCs w:val="28"/>
        </w:rPr>
        <w:t xml:space="preserve">е </w:t>
      </w:r>
      <w:r w:rsidRPr="00C444B5">
        <w:rPr>
          <w:sz w:val="28"/>
          <w:szCs w:val="28"/>
        </w:rPr>
        <w:t>состояни</w:t>
      </w:r>
      <w:r w:rsidR="0024436C" w:rsidRPr="00C444B5">
        <w:rPr>
          <w:sz w:val="28"/>
          <w:szCs w:val="28"/>
        </w:rPr>
        <w:t>е</w:t>
      </w:r>
      <w:r w:rsidRPr="00C444B5">
        <w:rPr>
          <w:sz w:val="28"/>
          <w:szCs w:val="28"/>
        </w:rPr>
        <w:t>;</w:t>
      </w:r>
    </w:p>
    <w:p w14:paraId="473FA7BA" w14:textId="77777777" w:rsidR="00B61E34" w:rsidRPr="00C444B5" w:rsidRDefault="00872CF9" w:rsidP="00F63AE1">
      <w:pPr>
        <w:pStyle w:val="a2"/>
        <w:spacing w:after="0" w:line="242" w:lineRule="auto"/>
        <w:ind w:left="0"/>
        <w:rPr>
          <w:sz w:val="28"/>
          <w:szCs w:val="28"/>
        </w:rPr>
      </w:pPr>
      <w:proofErr w:type="spellStart"/>
      <w:r w:rsidRPr="00C444B5">
        <w:rPr>
          <w:sz w:val="28"/>
          <w:szCs w:val="28"/>
        </w:rPr>
        <w:t>радионуклидн</w:t>
      </w:r>
      <w:r w:rsidR="0024436C" w:rsidRPr="00C444B5">
        <w:rPr>
          <w:sz w:val="28"/>
          <w:szCs w:val="28"/>
        </w:rPr>
        <w:t>ый</w:t>
      </w:r>
      <w:proofErr w:type="spellEnd"/>
      <w:r w:rsidRPr="00C444B5">
        <w:rPr>
          <w:sz w:val="28"/>
          <w:szCs w:val="28"/>
        </w:rPr>
        <w:t xml:space="preserve"> состав и удельн</w:t>
      </w:r>
      <w:r w:rsidR="0024436C" w:rsidRPr="00C444B5">
        <w:rPr>
          <w:sz w:val="28"/>
          <w:szCs w:val="28"/>
        </w:rPr>
        <w:t xml:space="preserve">ая </w:t>
      </w:r>
      <w:r w:rsidRPr="00C444B5">
        <w:rPr>
          <w:sz w:val="28"/>
          <w:szCs w:val="28"/>
        </w:rPr>
        <w:t>активност</w:t>
      </w:r>
      <w:r w:rsidR="0024436C" w:rsidRPr="00C444B5">
        <w:rPr>
          <w:sz w:val="28"/>
          <w:szCs w:val="28"/>
        </w:rPr>
        <w:t>ь</w:t>
      </w:r>
      <w:r w:rsidR="004106D8" w:rsidRPr="00C444B5">
        <w:rPr>
          <w:sz w:val="28"/>
          <w:szCs w:val="28"/>
        </w:rPr>
        <w:t xml:space="preserve"> радионуклидов</w:t>
      </w:r>
      <w:r w:rsidRPr="00C444B5">
        <w:rPr>
          <w:sz w:val="28"/>
          <w:szCs w:val="28"/>
        </w:rPr>
        <w:t>;</w:t>
      </w:r>
    </w:p>
    <w:p w14:paraId="70126D79" w14:textId="77777777" w:rsidR="003C420F" w:rsidRPr="00C444B5" w:rsidRDefault="00872CF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период полураспада содержащихся в радиоактивных отходах радионуклидов;</w:t>
      </w:r>
    </w:p>
    <w:p w14:paraId="0DFEB22C" w14:textId="77777777" w:rsidR="00BE00A8" w:rsidRPr="00C444B5" w:rsidRDefault="0044207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физические и химические свойства</w:t>
      </w:r>
      <w:r w:rsidR="00872CF9" w:rsidRPr="00C444B5">
        <w:rPr>
          <w:sz w:val="28"/>
          <w:szCs w:val="28"/>
        </w:rPr>
        <w:t>;</w:t>
      </w:r>
    </w:p>
    <w:p w14:paraId="7F05F528" w14:textId="77777777" w:rsidR="003C420F" w:rsidRPr="00C444B5" w:rsidRDefault="00872CF9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ины</w:t>
      </w:r>
      <w:r w:rsidR="0024436C" w:rsidRPr="00C444B5">
        <w:rPr>
          <w:sz w:val="28"/>
          <w:szCs w:val="28"/>
        </w:rPr>
        <w:t>е</w:t>
      </w:r>
      <w:r w:rsidRPr="00C444B5">
        <w:rPr>
          <w:sz w:val="28"/>
          <w:szCs w:val="28"/>
        </w:rPr>
        <w:t xml:space="preserve"> признак</w:t>
      </w:r>
      <w:r w:rsidR="0024436C" w:rsidRPr="00C444B5">
        <w:rPr>
          <w:sz w:val="28"/>
          <w:szCs w:val="28"/>
        </w:rPr>
        <w:t>и</w:t>
      </w:r>
      <w:r w:rsidRPr="00C444B5">
        <w:rPr>
          <w:sz w:val="28"/>
          <w:szCs w:val="28"/>
        </w:rPr>
        <w:t>.</w:t>
      </w:r>
    </w:p>
    <w:p w14:paraId="229B020F" w14:textId="2EED4E6D" w:rsidR="003C420F" w:rsidRPr="00C444B5" w:rsidRDefault="00E74A51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bookmarkStart w:id="34" w:name="_Hlk188889447"/>
      <w:r w:rsidRPr="00C444B5">
        <w:rPr>
          <w:sz w:val="28"/>
          <w:szCs w:val="28"/>
        </w:rPr>
        <w:t xml:space="preserve">Классификация радиоактивных отходов </w:t>
      </w:r>
      <w:r w:rsidR="004106D8" w:rsidRPr="00C444B5">
        <w:rPr>
          <w:sz w:val="28"/>
          <w:szCs w:val="28"/>
        </w:rPr>
        <w:t xml:space="preserve">устанавливается и </w:t>
      </w:r>
      <w:r w:rsidRPr="00C444B5">
        <w:rPr>
          <w:sz w:val="28"/>
          <w:szCs w:val="28"/>
        </w:rPr>
        <w:t xml:space="preserve">осуществляется </w:t>
      </w:r>
      <w:r w:rsidR="006B682E" w:rsidRPr="00C444B5">
        <w:rPr>
          <w:sz w:val="28"/>
          <w:szCs w:val="28"/>
        </w:rPr>
        <w:t xml:space="preserve">в соответствии с </w:t>
      </w:r>
      <w:r w:rsidR="005E2AD1" w:rsidRPr="00C444B5">
        <w:rPr>
          <w:sz w:val="28"/>
          <w:szCs w:val="28"/>
        </w:rPr>
        <w:t>национальным законодательством</w:t>
      </w:r>
      <w:r w:rsidR="00A17858" w:rsidRPr="00C444B5">
        <w:rPr>
          <w:sz w:val="28"/>
          <w:szCs w:val="28"/>
        </w:rPr>
        <w:t xml:space="preserve"> с учетом </w:t>
      </w:r>
      <w:r w:rsidR="00EA355C" w:rsidRPr="00C444B5">
        <w:rPr>
          <w:sz w:val="28"/>
          <w:szCs w:val="28"/>
        </w:rPr>
        <w:t xml:space="preserve">международных договоров и иных </w:t>
      </w:r>
      <w:r w:rsidR="00A17858" w:rsidRPr="00C444B5">
        <w:rPr>
          <w:sz w:val="28"/>
          <w:szCs w:val="28"/>
        </w:rPr>
        <w:t>международных обязательств государства</w:t>
      </w:r>
      <w:r w:rsidR="00EA355C" w:rsidRPr="00C444B5">
        <w:rPr>
          <w:sz w:val="28"/>
          <w:szCs w:val="28"/>
        </w:rPr>
        <w:t>, а также рекомендаци</w:t>
      </w:r>
      <w:r w:rsidR="00855AFD" w:rsidRPr="00C444B5">
        <w:rPr>
          <w:sz w:val="28"/>
          <w:szCs w:val="28"/>
        </w:rPr>
        <w:t>й</w:t>
      </w:r>
      <w:r w:rsidR="00EA355C" w:rsidRPr="00C444B5">
        <w:rPr>
          <w:sz w:val="28"/>
          <w:szCs w:val="28"/>
        </w:rPr>
        <w:t xml:space="preserve"> международных организаций в области использования атомной энергии, в работе которых принимает участие государство.</w:t>
      </w:r>
    </w:p>
    <w:bookmarkEnd w:id="34"/>
    <w:p w14:paraId="2FAABD1C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4425B5D6" w14:textId="77777777" w:rsidR="00BB606A" w:rsidRPr="00C444B5" w:rsidRDefault="00012F97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Общие положения по о</w:t>
      </w:r>
      <w:r w:rsidR="00BB606A" w:rsidRPr="00C444B5">
        <w:rPr>
          <w:sz w:val="28"/>
          <w:szCs w:val="28"/>
        </w:rPr>
        <w:t>бращени</w:t>
      </w:r>
      <w:r w:rsidRPr="00C444B5">
        <w:rPr>
          <w:sz w:val="28"/>
          <w:szCs w:val="28"/>
        </w:rPr>
        <w:t>ю</w:t>
      </w:r>
      <w:r w:rsidR="00BB606A" w:rsidRPr="00C444B5">
        <w:rPr>
          <w:sz w:val="28"/>
          <w:szCs w:val="28"/>
        </w:rPr>
        <w:t xml:space="preserve"> с </w:t>
      </w:r>
      <w:r w:rsidRPr="00C444B5">
        <w:rPr>
          <w:sz w:val="28"/>
          <w:szCs w:val="28"/>
        </w:rPr>
        <w:t>радиоактивными отходами</w:t>
      </w:r>
    </w:p>
    <w:p w14:paraId="75BDA456" w14:textId="279FF6E0" w:rsidR="00CB6578" w:rsidRPr="00C444B5" w:rsidRDefault="00CB6578" w:rsidP="00F63AE1">
      <w:pPr>
        <w:pStyle w:val="a1"/>
        <w:numPr>
          <w:ilvl w:val="0"/>
          <w:numId w:val="43"/>
        </w:numPr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 xml:space="preserve">Радиоактивные отходы, за исключением радиоактивных отходов, активность </w:t>
      </w:r>
      <w:r w:rsidR="00765AB2" w:rsidRPr="00C444B5">
        <w:rPr>
          <w:sz w:val="28"/>
          <w:szCs w:val="28"/>
        </w:rPr>
        <w:t xml:space="preserve">радионуклидов в </w:t>
      </w:r>
      <w:r w:rsidRPr="00C444B5">
        <w:rPr>
          <w:sz w:val="28"/>
          <w:szCs w:val="28"/>
        </w:rPr>
        <w:t xml:space="preserve">которых в результате распада за время хранения может быть снижена до уровня, при котором такие отходы перестают быть радиоактивными отходами, </w:t>
      </w:r>
      <w:r w:rsidR="007D6E85" w:rsidRPr="00C444B5">
        <w:rPr>
          <w:sz w:val="28"/>
          <w:szCs w:val="28"/>
        </w:rPr>
        <w:t>и отработавших закрытых источников ионизирующего излучения, переданных для переработки организации</w:t>
      </w:r>
      <w:r w:rsidR="00A62C42" w:rsidRPr="00C444B5">
        <w:rPr>
          <w:sz w:val="28"/>
          <w:szCs w:val="28"/>
        </w:rPr>
        <w:t xml:space="preserve"> — </w:t>
      </w:r>
      <w:r w:rsidR="007D6E85" w:rsidRPr="00C444B5">
        <w:rPr>
          <w:sz w:val="28"/>
          <w:szCs w:val="28"/>
        </w:rPr>
        <w:t xml:space="preserve">изготовителю закрытого источника ионизирующего излучения в порядке, установленном статьей 28 настоящего Закона, </w:t>
      </w:r>
      <w:r w:rsidRPr="00C444B5">
        <w:rPr>
          <w:sz w:val="28"/>
          <w:szCs w:val="28"/>
        </w:rPr>
        <w:t>подлежат захоронению.</w:t>
      </w:r>
      <w:proofErr w:type="gramEnd"/>
    </w:p>
    <w:p w14:paraId="07567008" w14:textId="4A2954B9" w:rsidR="000E3DD8" w:rsidRPr="00C444B5" w:rsidRDefault="000E3DD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Твердые радиоактивные отходы должны быть приведены в соответствие критериям приемлемости </w:t>
      </w:r>
      <w:r w:rsidR="008B0085" w:rsidRPr="00C444B5">
        <w:rPr>
          <w:sz w:val="28"/>
          <w:szCs w:val="28"/>
        </w:rPr>
        <w:t xml:space="preserve">для захоронения </w:t>
      </w:r>
      <w:r w:rsidRPr="00C444B5">
        <w:rPr>
          <w:sz w:val="28"/>
          <w:szCs w:val="28"/>
        </w:rPr>
        <w:t xml:space="preserve">и захоронены в пунктах захоронения </w:t>
      </w:r>
      <w:r w:rsidR="001448E7" w:rsidRPr="00C444B5">
        <w:rPr>
          <w:sz w:val="28"/>
          <w:szCs w:val="28"/>
        </w:rPr>
        <w:t xml:space="preserve">радиоактивных отходов </w:t>
      </w:r>
      <w:r w:rsidRPr="00C444B5">
        <w:rPr>
          <w:sz w:val="28"/>
          <w:szCs w:val="28"/>
        </w:rPr>
        <w:t>соответствующего типа.</w:t>
      </w:r>
    </w:p>
    <w:p w14:paraId="1A148EE4" w14:textId="77777777" w:rsidR="00A05084" w:rsidRPr="00C444B5" w:rsidRDefault="007301E9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Обращение с жидкими радиоактивными отходами должно быть направлено на предотвращение поступления радиоактивных веществ в </w:t>
      </w:r>
      <w:r w:rsidRPr="00C444B5">
        <w:rPr>
          <w:sz w:val="28"/>
          <w:szCs w:val="28"/>
        </w:rPr>
        <w:lastRenderedPageBreak/>
        <w:t>окружающую среду в количествах, превышающих нормативы допустимых сбросов.</w:t>
      </w:r>
    </w:p>
    <w:p w14:paraId="21BA8C35" w14:textId="2B21391C" w:rsidR="00A05084" w:rsidRPr="00C444B5" w:rsidRDefault="00DA35E0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Жидкие </w:t>
      </w:r>
      <w:r w:rsidR="00BB606A" w:rsidRPr="00C444B5">
        <w:rPr>
          <w:sz w:val="28"/>
          <w:szCs w:val="28"/>
        </w:rPr>
        <w:t>радиоактивны</w:t>
      </w:r>
      <w:r w:rsidRPr="00C444B5">
        <w:rPr>
          <w:sz w:val="28"/>
          <w:szCs w:val="28"/>
        </w:rPr>
        <w:t>е</w:t>
      </w:r>
      <w:r w:rsidR="00BB606A" w:rsidRPr="00C444B5">
        <w:rPr>
          <w:sz w:val="28"/>
          <w:szCs w:val="28"/>
        </w:rPr>
        <w:t xml:space="preserve"> отход</w:t>
      </w:r>
      <w:r w:rsidRPr="00C444B5">
        <w:rPr>
          <w:sz w:val="28"/>
          <w:szCs w:val="28"/>
        </w:rPr>
        <w:t>ы</w:t>
      </w:r>
      <w:r w:rsidR="00BB606A" w:rsidRPr="00C444B5">
        <w:rPr>
          <w:sz w:val="28"/>
          <w:szCs w:val="28"/>
        </w:rPr>
        <w:t xml:space="preserve"> должны </w:t>
      </w:r>
      <w:r w:rsidRPr="00C444B5">
        <w:rPr>
          <w:sz w:val="28"/>
          <w:szCs w:val="28"/>
        </w:rPr>
        <w:t>быть переведены</w:t>
      </w:r>
      <w:r w:rsidR="00BB606A" w:rsidRPr="00C444B5">
        <w:rPr>
          <w:sz w:val="28"/>
          <w:szCs w:val="28"/>
        </w:rPr>
        <w:t xml:space="preserve"> в отвержденную форму</w:t>
      </w:r>
      <w:r w:rsidR="001448E7" w:rsidRPr="00C444B5">
        <w:rPr>
          <w:sz w:val="28"/>
          <w:szCs w:val="28"/>
        </w:rPr>
        <w:t xml:space="preserve">, приведены </w:t>
      </w:r>
      <w:r w:rsidR="00BB606A" w:rsidRPr="00C444B5">
        <w:rPr>
          <w:sz w:val="28"/>
          <w:szCs w:val="28"/>
        </w:rPr>
        <w:t>в соответствие критериям приемлемости</w:t>
      </w:r>
      <w:r w:rsidR="001448E7" w:rsidRPr="00C444B5">
        <w:rPr>
          <w:sz w:val="28"/>
          <w:szCs w:val="28"/>
        </w:rPr>
        <w:t xml:space="preserve"> </w:t>
      </w:r>
      <w:r w:rsidR="008B0085" w:rsidRPr="00C444B5">
        <w:rPr>
          <w:sz w:val="28"/>
          <w:szCs w:val="28"/>
        </w:rPr>
        <w:t xml:space="preserve">для захоронения </w:t>
      </w:r>
      <w:r w:rsidR="001448E7" w:rsidRPr="00C444B5">
        <w:rPr>
          <w:sz w:val="28"/>
          <w:szCs w:val="28"/>
        </w:rPr>
        <w:t>и захоронены в пунктах захоронения радиоактивных отходов соответствующего типа</w:t>
      </w:r>
      <w:r w:rsidR="00BB606A" w:rsidRPr="00C444B5">
        <w:rPr>
          <w:sz w:val="28"/>
          <w:szCs w:val="28"/>
        </w:rPr>
        <w:t>.</w:t>
      </w:r>
    </w:p>
    <w:p w14:paraId="0CA19CC2" w14:textId="77777777" w:rsidR="00A05084" w:rsidRPr="00C444B5" w:rsidRDefault="00BB606A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Обращение с газообразными радиоактивными отходами должно быть направлено на предотвращение поступления радиоактивных веществ в окружающую среду в количествах, превышающих нормативы допустимых выбросов.</w:t>
      </w:r>
    </w:p>
    <w:p w14:paraId="2F07673D" w14:textId="77777777" w:rsidR="00A05084" w:rsidRPr="00C444B5" w:rsidRDefault="00CB657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При хранении и при захоронении радиоактивных отходов должн</w:t>
      </w:r>
      <w:r w:rsidR="00233EFA" w:rsidRPr="00C444B5">
        <w:rPr>
          <w:sz w:val="28"/>
          <w:szCs w:val="28"/>
        </w:rPr>
        <w:t>а</w:t>
      </w:r>
      <w:r w:rsidRPr="00C444B5">
        <w:rPr>
          <w:sz w:val="28"/>
          <w:szCs w:val="28"/>
        </w:rPr>
        <w:t xml:space="preserve"> быть обеспечен</w:t>
      </w:r>
      <w:r w:rsidR="00233EFA" w:rsidRPr="00C444B5">
        <w:rPr>
          <w:sz w:val="28"/>
          <w:szCs w:val="28"/>
        </w:rPr>
        <w:t>а</w:t>
      </w:r>
      <w:r w:rsidRPr="00C444B5">
        <w:rPr>
          <w:sz w:val="28"/>
          <w:szCs w:val="28"/>
        </w:rPr>
        <w:t xml:space="preserve"> их надежная изоляция от окружающей среды, защита настоящего и будущих поколений от радиационного воздействия сверх </w:t>
      </w:r>
      <w:r w:rsidR="000E3DD8" w:rsidRPr="00C444B5">
        <w:rPr>
          <w:sz w:val="28"/>
          <w:szCs w:val="28"/>
        </w:rPr>
        <w:t xml:space="preserve">уровней, </w:t>
      </w:r>
      <w:r w:rsidRPr="00C444B5">
        <w:rPr>
          <w:sz w:val="28"/>
          <w:szCs w:val="28"/>
        </w:rPr>
        <w:t xml:space="preserve">установленных в </w:t>
      </w:r>
      <w:r w:rsidR="000E3DD8" w:rsidRPr="00C444B5">
        <w:rPr>
          <w:sz w:val="28"/>
          <w:szCs w:val="28"/>
        </w:rPr>
        <w:t>соответствии с национальным законодательством</w:t>
      </w:r>
      <w:r w:rsidRPr="00C444B5">
        <w:rPr>
          <w:sz w:val="28"/>
          <w:szCs w:val="28"/>
        </w:rPr>
        <w:t>.</w:t>
      </w:r>
    </w:p>
    <w:p w14:paraId="4A1061CE" w14:textId="77777777" w:rsidR="00A05084" w:rsidRPr="00C444B5" w:rsidRDefault="00CB657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Хранение и захоронение радиоактивных отходов допускается только в специально предназначенных для этого пунктах хранения и пунктах захоронения радиоактивных отходов.</w:t>
      </w:r>
    </w:p>
    <w:p w14:paraId="71850316" w14:textId="1D322E35" w:rsidR="00A05084" w:rsidRPr="00C444B5" w:rsidRDefault="00CB657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Захоронение радиоактивных отходов осуществляется в пунктах захоронения </w:t>
      </w:r>
      <w:r w:rsidR="007301E9" w:rsidRPr="00C444B5">
        <w:rPr>
          <w:sz w:val="28"/>
          <w:szCs w:val="28"/>
        </w:rPr>
        <w:t xml:space="preserve">радиоактивных отходов </w:t>
      </w:r>
      <w:r w:rsidRPr="00C444B5">
        <w:rPr>
          <w:sz w:val="28"/>
          <w:szCs w:val="28"/>
        </w:rPr>
        <w:t>в соответствии с требованиями</w:t>
      </w:r>
      <w:r w:rsidR="00B6452A" w:rsidRPr="00C444B5">
        <w:rPr>
          <w:sz w:val="28"/>
          <w:szCs w:val="28"/>
        </w:rPr>
        <w:t xml:space="preserve"> </w:t>
      </w:r>
      <w:r w:rsidR="00173439" w:rsidRPr="00C444B5">
        <w:rPr>
          <w:sz w:val="28"/>
          <w:szCs w:val="28"/>
        </w:rPr>
        <w:t>н</w:t>
      </w:r>
      <w:r w:rsidR="006B682E" w:rsidRPr="00C444B5">
        <w:rPr>
          <w:sz w:val="28"/>
          <w:szCs w:val="28"/>
        </w:rPr>
        <w:t>ациональны</w:t>
      </w:r>
      <w:r w:rsidR="00173439" w:rsidRPr="00C444B5">
        <w:rPr>
          <w:sz w:val="28"/>
          <w:szCs w:val="28"/>
        </w:rPr>
        <w:t>х</w:t>
      </w:r>
      <w:r w:rsidR="006B682E" w:rsidRPr="00C444B5">
        <w:rPr>
          <w:sz w:val="28"/>
          <w:szCs w:val="28"/>
        </w:rPr>
        <w:t xml:space="preserve"> норм и правил в области обращения с радиоактивными отходами</w:t>
      </w:r>
      <w:r w:rsidR="00173439" w:rsidRPr="00C444B5">
        <w:rPr>
          <w:sz w:val="28"/>
          <w:szCs w:val="28"/>
        </w:rPr>
        <w:t xml:space="preserve"> и иных </w:t>
      </w:r>
      <w:r w:rsidR="00B6452A" w:rsidRPr="00C444B5">
        <w:rPr>
          <w:sz w:val="28"/>
          <w:szCs w:val="28"/>
        </w:rPr>
        <w:t>нормативных правовых актов</w:t>
      </w:r>
      <w:r w:rsidRPr="00C444B5">
        <w:rPr>
          <w:sz w:val="28"/>
          <w:szCs w:val="28"/>
        </w:rPr>
        <w:t>, регулирующи</w:t>
      </w:r>
      <w:r w:rsidR="00B6452A" w:rsidRPr="00C444B5">
        <w:rPr>
          <w:sz w:val="28"/>
          <w:szCs w:val="28"/>
        </w:rPr>
        <w:t>х</w:t>
      </w:r>
      <w:r w:rsidRPr="00C444B5">
        <w:rPr>
          <w:sz w:val="28"/>
          <w:szCs w:val="28"/>
        </w:rPr>
        <w:t xml:space="preserve"> обращени</w:t>
      </w:r>
      <w:r w:rsidR="000E3DD8" w:rsidRPr="00C444B5">
        <w:rPr>
          <w:sz w:val="28"/>
          <w:szCs w:val="28"/>
        </w:rPr>
        <w:t>е</w:t>
      </w:r>
      <w:r w:rsidRPr="00C444B5">
        <w:rPr>
          <w:sz w:val="28"/>
          <w:szCs w:val="28"/>
        </w:rPr>
        <w:t xml:space="preserve"> с радиоактивными отходами.</w:t>
      </w:r>
    </w:p>
    <w:p w14:paraId="16D4485F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68E93535" w14:textId="77777777" w:rsidR="00CB6578" w:rsidRPr="00C444B5" w:rsidRDefault="00CB6578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Обращение с радиоактивными отходами, образующимися при добыче и переработке урановых руд</w:t>
      </w:r>
    </w:p>
    <w:p w14:paraId="55AB2425" w14:textId="74E245E2" w:rsidR="00C57A3C" w:rsidRPr="00C444B5" w:rsidRDefault="00684512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Захоронение р</w:t>
      </w:r>
      <w:r w:rsidR="00C57A3C" w:rsidRPr="00C444B5">
        <w:rPr>
          <w:sz w:val="28"/>
          <w:szCs w:val="28"/>
        </w:rPr>
        <w:t>адиоактивны</w:t>
      </w:r>
      <w:r w:rsidRPr="00C444B5">
        <w:rPr>
          <w:sz w:val="28"/>
          <w:szCs w:val="28"/>
        </w:rPr>
        <w:t>х</w:t>
      </w:r>
      <w:r w:rsidR="00C57A3C" w:rsidRPr="00C444B5">
        <w:rPr>
          <w:sz w:val="28"/>
          <w:szCs w:val="28"/>
        </w:rPr>
        <w:t xml:space="preserve"> отход</w:t>
      </w:r>
      <w:r w:rsidRPr="00C444B5">
        <w:rPr>
          <w:sz w:val="28"/>
          <w:szCs w:val="28"/>
        </w:rPr>
        <w:t>ов</w:t>
      </w:r>
      <w:r w:rsidR="00C57A3C" w:rsidRPr="00C444B5">
        <w:rPr>
          <w:sz w:val="28"/>
          <w:szCs w:val="28"/>
        </w:rPr>
        <w:t>, образующи</w:t>
      </w:r>
      <w:r w:rsidRPr="00C444B5">
        <w:rPr>
          <w:sz w:val="28"/>
          <w:szCs w:val="28"/>
        </w:rPr>
        <w:t xml:space="preserve">хся </w:t>
      </w:r>
      <w:r w:rsidR="00C57A3C" w:rsidRPr="00C444B5">
        <w:rPr>
          <w:sz w:val="28"/>
          <w:szCs w:val="28"/>
        </w:rPr>
        <w:t>при добыче и переработке урановых руд, мо</w:t>
      </w:r>
      <w:r w:rsidRPr="00C444B5">
        <w:rPr>
          <w:sz w:val="28"/>
          <w:szCs w:val="28"/>
        </w:rPr>
        <w:t xml:space="preserve">жет обеспечиваться </w:t>
      </w:r>
      <w:r w:rsidR="00C57A3C" w:rsidRPr="00C444B5">
        <w:rPr>
          <w:sz w:val="28"/>
          <w:szCs w:val="28"/>
        </w:rPr>
        <w:t>путем перевода пункта хранения данных радиоактивных отходов, размещенно</w:t>
      </w:r>
      <w:r w:rsidR="00797047" w:rsidRPr="00C444B5">
        <w:rPr>
          <w:sz w:val="28"/>
          <w:szCs w:val="28"/>
        </w:rPr>
        <w:t>го</w:t>
      </w:r>
      <w:r w:rsidR="00C57A3C" w:rsidRPr="00C444B5">
        <w:rPr>
          <w:sz w:val="28"/>
          <w:szCs w:val="28"/>
        </w:rPr>
        <w:t xml:space="preserve"> на используемом в целях добычи и </w:t>
      </w:r>
      <w:proofErr w:type="gramStart"/>
      <w:r w:rsidR="00C57A3C" w:rsidRPr="00C444B5">
        <w:rPr>
          <w:sz w:val="28"/>
          <w:szCs w:val="28"/>
        </w:rPr>
        <w:t>переработки</w:t>
      </w:r>
      <w:proofErr w:type="gramEnd"/>
      <w:r w:rsidR="00C57A3C" w:rsidRPr="00C444B5">
        <w:rPr>
          <w:sz w:val="28"/>
          <w:szCs w:val="28"/>
        </w:rPr>
        <w:t xml:space="preserve"> урановых руд земельном участке, в пункт захоронения радиоактивных отходов </w:t>
      </w:r>
      <w:r w:rsidR="00BE636A" w:rsidRPr="00C444B5">
        <w:rPr>
          <w:sz w:val="28"/>
          <w:szCs w:val="28"/>
        </w:rPr>
        <w:t xml:space="preserve">согласно </w:t>
      </w:r>
      <w:r w:rsidR="00173439" w:rsidRPr="00C444B5">
        <w:rPr>
          <w:sz w:val="28"/>
          <w:szCs w:val="28"/>
        </w:rPr>
        <w:t xml:space="preserve">статье </w:t>
      </w:r>
      <w:r w:rsidR="00BE636A" w:rsidRPr="00C444B5">
        <w:rPr>
          <w:sz w:val="28"/>
          <w:szCs w:val="28"/>
        </w:rPr>
        <w:t xml:space="preserve">29 </w:t>
      </w:r>
      <w:r w:rsidR="00C57A3C" w:rsidRPr="00C444B5">
        <w:rPr>
          <w:sz w:val="28"/>
          <w:szCs w:val="28"/>
        </w:rPr>
        <w:t>настоящ</w:t>
      </w:r>
      <w:r w:rsidR="00BE636A" w:rsidRPr="00C444B5">
        <w:rPr>
          <w:sz w:val="28"/>
          <w:szCs w:val="28"/>
        </w:rPr>
        <w:t>его</w:t>
      </w:r>
      <w:r w:rsidR="00C57A3C" w:rsidRPr="00C444B5">
        <w:rPr>
          <w:sz w:val="28"/>
          <w:szCs w:val="28"/>
        </w:rPr>
        <w:t xml:space="preserve"> Закон</w:t>
      </w:r>
      <w:r w:rsidR="00BE636A" w:rsidRPr="00C444B5">
        <w:rPr>
          <w:sz w:val="28"/>
          <w:szCs w:val="28"/>
        </w:rPr>
        <w:t>а</w:t>
      </w:r>
      <w:r w:rsidR="00C57A3C" w:rsidRPr="00C444B5">
        <w:rPr>
          <w:sz w:val="28"/>
          <w:szCs w:val="28"/>
        </w:rPr>
        <w:t xml:space="preserve"> </w:t>
      </w:r>
      <w:r w:rsidR="00BE636A" w:rsidRPr="00C444B5">
        <w:rPr>
          <w:sz w:val="28"/>
          <w:szCs w:val="28"/>
        </w:rPr>
        <w:t xml:space="preserve">в соответствии с </w:t>
      </w:r>
      <w:r w:rsidR="00C57A3C" w:rsidRPr="00C444B5">
        <w:rPr>
          <w:sz w:val="28"/>
          <w:szCs w:val="28"/>
        </w:rPr>
        <w:t>национальным законодательством</w:t>
      </w:r>
      <w:r w:rsidR="00D34526" w:rsidRPr="00C444B5">
        <w:rPr>
          <w:sz w:val="28"/>
          <w:szCs w:val="28"/>
        </w:rPr>
        <w:t>.</w:t>
      </w:r>
    </w:p>
    <w:p w14:paraId="21967CE1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25418A9F" w14:textId="77777777" w:rsidR="00DD5510" w:rsidRPr="00C444B5" w:rsidRDefault="00DD5510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Обращение с </w:t>
      </w:r>
      <w:r w:rsidR="00783D1F" w:rsidRPr="00C444B5">
        <w:rPr>
          <w:sz w:val="28"/>
          <w:szCs w:val="28"/>
        </w:rPr>
        <w:t>радиоактивными отходами,</w:t>
      </w:r>
      <w:r w:rsidRPr="00C444B5">
        <w:rPr>
          <w:sz w:val="28"/>
          <w:szCs w:val="28"/>
        </w:rPr>
        <w:t xml:space="preserve"> образовавшимися при осуществлении видов деятельности по добыче и переработке минерального и органического сырья с повышенным содержанием природных радионуклидов</w:t>
      </w:r>
    </w:p>
    <w:p w14:paraId="5E6FC928" w14:textId="0254B45F" w:rsidR="00DD5510" w:rsidRPr="00C444B5" w:rsidRDefault="00DD5510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С момента отнесения материалов с повышенным содержанием природных радионуклидов, образовавшихся при осуществлении видов деятельности по добыче и переработке минерального и органического сырья с повышенным содержанием природных радионуклидов</w:t>
      </w:r>
      <w:r w:rsidR="00797047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к радиоактивным отходам обращение с ними осуществляется в соответствии с требованиями, </w:t>
      </w:r>
      <w:r w:rsidR="00BE636A" w:rsidRPr="00C444B5">
        <w:rPr>
          <w:sz w:val="28"/>
          <w:szCs w:val="28"/>
        </w:rPr>
        <w:t xml:space="preserve">установленными </w:t>
      </w:r>
      <w:r w:rsidRPr="00C444B5">
        <w:rPr>
          <w:sz w:val="28"/>
          <w:szCs w:val="28"/>
        </w:rPr>
        <w:t>настоящим Законом.</w:t>
      </w:r>
    </w:p>
    <w:p w14:paraId="0184E3BE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6221AC30" w14:textId="77777777" w:rsidR="00DD5510" w:rsidRPr="00C444B5" w:rsidRDefault="00DD5510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>Обращение с отработавшими закрытыми источниками ионизирующего излучения</w:t>
      </w:r>
    </w:p>
    <w:p w14:paraId="40D7A82C" w14:textId="06984049" w:rsidR="00783D1F" w:rsidRPr="00C444B5" w:rsidRDefault="00DD5510" w:rsidP="00F63AE1">
      <w:pPr>
        <w:pStyle w:val="a1"/>
        <w:numPr>
          <w:ilvl w:val="0"/>
          <w:numId w:val="44"/>
        </w:numPr>
        <w:spacing w:after="0" w:line="242" w:lineRule="auto"/>
        <w:ind w:firstLine="709"/>
        <w:rPr>
          <w:sz w:val="28"/>
          <w:szCs w:val="28"/>
        </w:rPr>
      </w:pPr>
      <w:bookmarkStart w:id="35" w:name="_Hlk157505389"/>
      <w:r w:rsidRPr="00C444B5">
        <w:rPr>
          <w:sz w:val="28"/>
          <w:szCs w:val="28"/>
        </w:rPr>
        <w:t>Отработавший закрытый источник ионизирующего излучения</w:t>
      </w:r>
      <w:r w:rsidR="0007530E" w:rsidRPr="00C444B5">
        <w:rPr>
          <w:sz w:val="28"/>
          <w:szCs w:val="28"/>
        </w:rPr>
        <w:t xml:space="preserve"> </w:t>
      </w:r>
      <w:r w:rsidR="00655BC5" w:rsidRPr="00C444B5">
        <w:rPr>
          <w:sz w:val="28"/>
          <w:szCs w:val="28"/>
        </w:rPr>
        <w:t xml:space="preserve">подлежит захоронению либо передаче </w:t>
      </w:r>
      <w:r w:rsidRPr="00C444B5">
        <w:rPr>
          <w:sz w:val="28"/>
          <w:szCs w:val="28"/>
        </w:rPr>
        <w:t>организации</w:t>
      </w:r>
      <w:r w:rsidR="00797047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изготовителю закрытого источника ионизирующего излучения</w:t>
      </w:r>
      <w:r w:rsidR="00847AFF" w:rsidRPr="00C444B5">
        <w:rPr>
          <w:sz w:val="28"/>
          <w:szCs w:val="28"/>
        </w:rPr>
        <w:t xml:space="preserve"> </w:t>
      </w:r>
      <w:bookmarkEnd w:id="35"/>
      <w:r w:rsidR="00847AFF" w:rsidRPr="00C444B5">
        <w:rPr>
          <w:sz w:val="28"/>
          <w:szCs w:val="28"/>
        </w:rPr>
        <w:t>для переработки</w:t>
      </w:r>
      <w:r w:rsidRPr="00C444B5">
        <w:rPr>
          <w:sz w:val="28"/>
          <w:szCs w:val="28"/>
        </w:rPr>
        <w:t xml:space="preserve">. </w:t>
      </w:r>
    </w:p>
    <w:p w14:paraId="2C5B7328" w14:textId="7AAB4DA9" w:rsidR="00DD5510" w:rsidRPr="00C444B5" w:rsidRDefault="00DD5510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Организация</w:t>
      </w:r>
      <w:r w:rsidR="00797047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 xml:space="preserve">изготовитель закрытого источника ионизирующего излучения, принявшая отработавший закрытый источник ионизирующего излучения для переработки, несет ответственность за безопасное обращение с таким источником и </w:t>
      </w:r>
      <w:r w:rsidR="007301E9" w:rsidRPr="00C444B5">
        <w:rPr>
          <w:sz w:val="28"/>
          <w:szCs w:val="28"/>
        </w:rPr>
        <w:t xml:space="preserve">радиоактивными отходами, образовавшимися при </w:t>
      </w:r>
      <w:r w:rsidR="00E60EF1" w:rsidRPr="00C444B5">
        <w:rPr>
          <w:sz w:val="28"/>
          <w:szCs w:val="28"/>
        </w:rPr>
        <w:t xml:space="preserve">его </w:t>
      </w:r>
      <w:r w:rsidR="007301E9" w:rsidRPr="00C444B5">
        <w:rPr>
          <w:sz w:val="28"/>
          <w:szCs w:val="28"/>
        </w:rPr>
        <w:t>переработке</w:t>
      </w:r>
      <w:r w:rsidRPr="00C444B5">
        <w:rPr>
          <w:sz w:val="28"/>
          <w:szCs w:val="28"/>
        </w:rPr>
        <w:t>.</w:t>
      </w:r>
    </w:p>
    <w:p w14:paraId="4B5D90D5" w14:textId="6017053B" w:rsidR="00A05084" w:rsidRPr="00C444B5" w:rsidRDefault="00442074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Передач</w:t>
      </w:r>
      <w:r w:rsidR="00E60EF1" w:rsidRPr="00C444B5">
        <w:rPr>
          <w:sz w:val="28"/>
          <w:szCs w:val="28"/>
        </w:rPr>
        <w:t>а</w:t>
      </w:r>
      <w:r w:rsidRPr="00C444B5">
        <w:rPr>
          <w:sz w:val="28"/>
          <w:szCs w:val="28"/>
        </w:rPr>
        <w:t xml:space="preserve"> </w:t>
      </w:r>
      <w:r w:rsidR="00DD5510" w:rsidRPr="00C444B5">
        <w:rPr>
          <w:sz w:val="28"/>
          <w:szCs w:val="28"/>
        </w:rPr>
        <w:t xml:space="preserve">отработавшего закрытого источника ионизирующего излучения на захоронение или для переработки осуществляется </w:t>
      </w:r>
      <w:r w:rsidRPr="00C444B5">
        <w:rPr>
          <w:sz w:val="28"/>
          <w:szCs w:val="28"/>
        </w:rPr>
        <w:t>в порядке, установленном национальным законодательством</w:t>
      </w:r>
      <w:r w:rsidR="00DD5510" w:rsidRPr="00C444B5">
        <w:rPr>
          <w:sz w:val="28"/>
          <w:szCs w:val="28"/>
        </w:rPr>
        <w:t>.</w:t>
      </w:r>
    </w:p>
    <w:p w14:paraId="005EDDB0" w14:textId="77777777" w:rsidR="00797047" w:rsidRPr="00C444B5" w:rsidRDefault="00797047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5F8A2A45" w14:textId="5FBB4433" w:rsidR="00BB606A" w:rsidRPr="00C444B5" w:rsidRDefault="00BB606A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Требования к пунктам хранения</w:t>
      </w:r>
      <w:r w:rsidR="0084222E" w:rsidRPr="00C444B5">
        <w:rPr>
          <w:sz w:val="28"/>
          <w:szCs w:val="28"/>
        </w:rPr>
        <w:t xml:space="preserve"> </w:t>
      </w:r>
      <w:r w:rsidR="00BE636A" w:rsidRPr="00C444B5">
        <w:rPr>
          <w:sz w:val="28"/>
          <w:szCs w:val="28"/>
        </w:rPr>
        <w:t>накопленных</w:t>
      </w:r>
      <w:r w:rsidR="0084222E" w:rsidRPr="00C444B5">
        <w:rPr>
          <w:sz w:val="28"/>
          <w:szCs w:val="28"/>
        </w:rPr>
        <w:t xml:space="preserve"> радиоактивных отходов</w:t>
      </w:r>
    </w:p>
    <w:p w14:paraId="528492AD" w14:textId="25E211F5" w:rsidR="0069562C" w:rsidRPr="00C444B5" w:rsidRDefault="00A5690C" w:rsidP="00F63AE1">
      <w:pPr>
        <w:pStyle w:val="a1"/>
        <w:numPr>
          <w:ilvl w:val="0"/>
          <w:numId w:val="45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Пункты </w:t>
      </w:r>
      <w:r w:rsidR="00CA58BC" w:rsidRPr="00C444B5">
        <w:rPr>
          <w:sz w:val="28"/>
          <w:szCs w:val="28"/>
        </w:rPr>
        <w:t xml:space="preserve">хранения </w:t>
      </w:r>
      <w:r w:rsidR="00872CF9" w:rsidRPr="00C444B5">
        <w:rPr>
          <w:sz w:val="28"/>
          <w:szCs w:val="28"/>
        </w:rPr>
        <w:t>накопленных</w:t>
      </w:r>
      <w:r w:rsidR="00CA58BC" w:rsidRPr="00C444B5">
        <w:rPr>
          <w:sz w:val="28"/>
          <w:szCs w:val="28"/>
        </w:rPr>
        <w:t xml:space="preserve"> радиоактивных отходов </w:t>
      </w:r>
      <w:r w:rsidR="0084222E" w:rsidRPr="00C444B5">
        <w:rPr>
          <w:sz w:val="28"/>
          <w:szCs w:val="28"/>
        </w:rPr>
        <w:t xml:space="preserve">по </w:t>
      </w:r>
      <w:r w:rsidR="006C4099" w:rsidRPr="00C444B5">
        <w:rPr>
          <w:sz w:val="28"/>
          <w:szCs w:val="28"/>
        </w:rPr>
        <w:t>окончани</w:t>
      </w:r>
      <w:r w:rsidR="00C70407" w:rsidRPr="00C444B5">
        <w:rPr>
          <w:sz w:val="28"/>
          <w:szCs w:val="28"/>
        </w:rPr>
        <w:t>и</w:t>
      </w:r>
      <w:r w:rsidR="006C4099" w:rsidRPr="00C444B5">
        <w:rPr>
          <w:sz w:val="28"/>
          <w:szCs w:val="28"/>
        </w:rPr>
        <w:t xml:space="preserve"> срока </w:t>
      </w:r>
      <w:r w:rsidR="0032544C" w:rsidRPr="00C444B5">
        <w:rPr>
          <w:sz w:val="28"/>
          <w:szCs w:val="28"/>
        </w:rPr>
        <w:t xml:space="preserve">их </w:t>
      </w:r>
      <w:r w:rsidR="006C4099" w:rsidRPr="00C444B5">
        <w:rPr>
          <w:sz w:val="28"/>
          <w:szCs w:val="28"/>
        </w:rPr>
        <w:t xml:space="preserve">эксплуатации </w:t>
      </w:r>
      <w:r w:rsidR="00CA58BC" w:rsidRPr="00C444B5">
        <w:rPr>
          <w:sz w:val="28"/>
          <w:szCs w:val="28"/>
        </w:rPr>
        <w:t xml:space="preserve">должны быть </w:t>
      </w:r>
      <w:r w:rsidR="0084222E" w:rsidRPr="00C444B5">
        <w:rPr>
          <w:sz w:val="28"/>
          <w:szCs w:val="28"/>
        </w:rPr>
        <w:t xml:space="preserve">выведены из эксплуатации или </w:t>
      </w:r>
      <w:r w:rsidR="00CA58BC" w:rsidRPr="00C444B5">
        <w:rPr>
          <w:sz w:val="28"/>
          <w:szCs w:val="28"/>
        </w:rPr>
        <w:t xml:space="preserve">переведены в пункты захоронения радиоактивных отходов. </w:t>
      </w:r>
    </w:p>
    <w:p w14:paraId="42FBC91E" w14:textId="77777777" w:rsidR="00A05084" w:rsidRPr="00C444B5" w:rsidRDefault="0069562C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Пункты хранения </w:t>
      </w:r>
      <w:r w:rsidR="00872CF9" w:rsidRPr="00C444B5">
        <w:rPr>
          <w:sz w:val="28"/>
          <w:szCs w:val="28"/>
        </w:rPr>
        <w:t>накопленных</w:t>
      </w:r>
      <w:r w:rsidRPr="00C444B5">
        <w:rPr>
          <w:sz w:val="28"/>
          <w:szCs w:val="28"/>
        </w:rPr>
        <w:t xml:space="preserve"> радиоактивных </w:t>
      </w:r>
      <w:r w:rsidR="004A35E1" w:rsidRPr="00C444B5">
        <w:rPr>
          <w:sz w:val="28"/>
          <w:szCs w:val="28"/>
        </w:rPr>
        <w:t xml:space="preserve">отходов </w:t>
      </w:r>
      <w:r w:rsidRPr="00C444B5">
        <w:rPr>
          <w:sz w:val="28"/>
          <w:szCs w:val="28"/>
        </w:rPr>
        <w:t>могут быть переведены в пункты захоронения радиоактивных отходов в случае, если в период потенциальной опасности размещенных в н</w:t>
      </w:r>
      <w:r w:rsidR="00B074C9" w:rsidRPr="00C444B5">
        <w:rPr>
          <w:sz w:val="28"/>
          <w:szCs w:val="28"/>
        </w:rPr>
        <w:t>их</w:t>
      </w:r>
      <w:r w:rsidRPr="00C444B5">
        <w:rPr>
          <w:sz w:val="28"/>
          <w:szCs w:val="28"/>
        </w:rPr>
        <w:t xml:space="preserve"> радиоактивных отходов обеспечивается безопасность </w:t>
      </w:r>
      <w:r w:rsidR="00DB615D" w:rsidRPr="00C444B5">
        <w:rPr>
          <w:sz w:val="28"/>
          <w:szCs w:val="28"/>
        </w:rPr>
        <w:t>работников (персонала), населения и окружающей среды</w:t>
      </w:r>
      <w:r w:rsidRPr="00C444B5">
        <w:rPr>
          <w:sz w:val="28"/>
          <w:szCs w:val="28"/>
        </w:rPr>
        <w:t>.</w:t>
      </w:r>
    </w:p>
    <w:p w14:paraId="505F6EAC" w14:textId="73470041" w:rsidR="00A05084" w:rsidRPr="00C444B5" w:rsidRDefault="007B5116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Д</w:t>
      </w:r>
      <w:r w:rsidR="00CA58BC" w:rsidRPr="00C444B5">
        <w:rPr>
          <w:sz w:val="28"/>
          <w:szCs w:val="28"/>
        </w:rPr>
        <w:t xml:space="preserve">о перевода </w:t>
      </w:r>
      <w:r w:rsidRPr="00C444B5">
        <w:rPr>
          <w:sz w:val="28"/>
          <w:szCs w:val="28"/>
        </w:rPr>
        <w:t xml:space="preserve">пунктов хранения </w:t>
      </w:r>
      <w:r w:rsidR="00872CF9" w:rsidRPr="00C444B5">
        <w:rPr>
          <w:sz w:val="28"/>
          <w:szCs w:val="28"/>
        </w:rPr>
        <w:t>накопленных</w:t>
      </w:r>
      <w:r w:rsidRPr="00C444B5">
        <w:rPr>
          <w:sz w:val="28"/>
          <w:szCs w:val="28"/>
        </w:rPr>
        <w:t xml:space="preserve"> радиоактивных отходов в </w:t>
      </w:r>
      <w:r w:rsidR="00CA58BC" w:rsidRPr="00C444B5">
        <w:rPr>
          <w:sz w:val="28"/>
          <w:szCs w:val="28"/>
        </w:rPr>
        <w:t xml:space="preserve">пункты захоронения радиоактивных отходов или </w:t>
      </w:r>
      <w:r w:rsidR="004A35E1" w:rsidRPr="00C444B5">
        <w:rPr>
          <w:sz w:val="28"/>
          <w:szCs w:val="28"/>
        </w:rPr>
        <w:t xml:space="preserve">их </w:t>
      </w:r>
      <w:r w:rsidR="00CA58BC" w:rsidRPr="00C444B5">
        <w:rPr>
          <w:sz w:val="28"/>
          <w:szCs w:val="28"/>
        </w:rPr>
        <w:t xml:space="preserve">вывода из эксплуатации </w:t>
      </w:r>
      <w:r w:rsidRPr="00C444B5">
        <w:rPr>
          <w:sz w:val="28"/>
          <w:szCs w:val="28"/>
        </w:rPr>
        <w:t xml:space="preserve">должна быть обеспечена безопасность </w:t>
      </w:r>
      <w:r w:rsidR="00181204" w:rsidRPr="00C444B5">
        <w:rPr>
          <w:sz w:val="28"/>
          <w:szCs w:val="28"/>
        </w:rPr>
        <w:t xml:space="preserve">таких </w:t>
      </w:r>
      <w:r w:rsidRPr="00C444B5">
        <w:rPr>
          <w:sz w:val="28"/>
          <w:szCs w:val="28"/>
        </w:rPr>
        <w:t xml:space="preserve">пунктов </w:t>
      </w:r>
      <w:r w:rsidR="00B02108" w:rsidRPr="00C444B5">
        <w:rPr>
          <w:sz w:val="28"/>
          <w:szCs w:val="28"/>
        </w:rPr>
        <w:t>в соответствии с требованиями, установленными национальным законодательством.</w:t>
      </w:r>
    </w:p>
    <w:p w14:paraId="7825901A" w14:textId="4EBB4C18" w:rsidR="00A05084" w:rsidRPr="00C444B5" w:rsidRDefault="006B3C7A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Решение о переводе пункта хранения </w:t>
      </w:r>
      <w:r w:rsidR="00872CF9" w:rsidRPr="00C444B5">
        <w:rPr>
          <w:sz w:val="28"/>
          <w:szCs w:val="28"/>
        </w:rPr>
        <w:t>накопленных</w:t>
      </w:r>
      <w:r w:rsidRPr="00C444B5">
        <w:rPr>
          <w:sz w:val="28"/>
          <w:szCs w:val="28"/>
        </w:rPr>
        <w:t xml:space="preserve"> радиоактивных отходов или о его выводе из эксплуатации принимается </w:t>
      </w:r>
      <w:r w:rsidR="00181204" w:rsidRPr="00C444B5">
        <w:rPr>
          <w:sz w:val="28"/>
          <w:szCs w:val="28"/>
        </w:rPr>
        <w:t xml:space="preserve">в соответствии с </w:t>
      </w:r>
      <w:r w:rsidR="00F02A82" w:rsidRPr="00C444B5">
        <w:rPr>
          <w:sz w:val="28"/>
          <w:szCs w:val="28"/>
        </w:rPr>
        <w:t xml:space="preserve">положениями настоящего закона и </w:t>
      </w:r>
      <w:r w:rsidR="00181204" w:rsidRPr="00C444B5">
        <w:rPr>
          <w:sz w:val="28"/>
          <w:szCs w:val="28"/>
        </w:rPr>
        <w:t>национальн</w:t>
      </w:r>
      <w:r w:rsidR="00860796" w:rsidRPr="00C444B5">
        <w:rPr>
          <w:sz w:val="28"/>
          <w:szCs w:val="28"/>
        </w:rPr>
        <w:t>ого</w:t>
      </w:r>
      <w:r w:rsidR="00181204" w:rsidRPr="00C444B5">
        <w:rPr>
          <w:sz w:val="28"/>
          <w:szCs w:val="28"/>
        </w:rPr>
        <w:t xml:space="preserve"> законодательств</w:t>
      </w:r>
      <w:r w:rsidR="00EE1287" w:rsidRPr="00C444B5">
        <w:rPr>
          <w:sz w:val="28"/>
          <w:szCs w:val="28"/>
        </w:rPr>
        <w:t>а</w:t>
      </w:r>
      <w:r w:rsidRPr="00C444B5">
        <w:rPr>
          <w:sz w:val="28"/>
          <w:szCs w:val="28"/>
        </w:rPr>
        <w:t>.</w:t>
      </w:r>
    </w:p>
    <w:p w14:paraId="54162A8F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716B8630" w14:textId="77777777" w:rsidR="00741F2E" w:rsidRPr="00C444B5" w:rsidRDefault="00741F2E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Требования к пунктам захоронения радиоактивных отходов</w:t>
      </w:r>
    </w:p>
    <w:p w14:paraId="4507E243" w14:textId="6CD7ABA2" w:rsidR="00741F2E" w:rsidRPr="00C444B5" w:rsidRDefault="00741F2E" w:rsidP="00F63AE1">
      <w:pPr>
        <w:pStyle w:val="a1"/>
        <w:numPr>
          <w:ilvl w:val="0"/>
          <w:numId w:val="46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Выполнение работ по размещению, сооружению и эксплуатации пунктов захоронения радиоактивных отходов, закрытию пунктов захоронения </w:t>
      </w:r>
      <w:r w:rsidR="00860796" w:rsidRPr="00C444B5">
        <w:rPr>
          <w:sz w:val="28"/>
          <w:szCs w:val="28"/>
        </w:rPr>
        <w:t xml:space="preserve">радиоактивных отходов </w:t>
      </w:r>
      <w:r w:rsidRPr="00C444B5">
        <w:rPr>
          <w:sz w:val="28"/>
          <w:szCs w:val="28"/>
        </w:rPr>
        <w:t xml:space="preserve">осуществляется </w:t>
      </w:r>
      <w:r w:rsidR="00860796" w:rsidRPr="00C444B5">
        <w:rPr>
          <w:sz w:val="28"/>
          <w:szCs w:val="28"/>
        </w:rPr>
        <w:t xml:space="preserve">на основании разрешения (лицензии) на осуществление данной деятельности </w:t>
      </w:r>
      <w:r w:rsidR="0032544C" w:rsidRPr="00C444B5">
        <w:rPr>
          <w:sz w:val="28"/>
          <w:szCs w:val="28"/>
        </w:rPr>
        <w:t>и п</w:t>
      </w:r>
      <w:r w:rsidR="00860796" w:rsidRPr="00C444B5">
        <w:rPr>
          <w:sz w:val="28"/>
          <w:szCs w:val="28"/>
        </w:rPr>
        <w:t>рав</w:t>
      </w:r>
      <w:r w:rsidR="0035035D" w:rsidRPr="00C444B5">
        <w:rPr>
          <w:sz w:val="28"/>
          <w:szCs w:val="28"/>
        </w:rPr>
        <w:t>а</w:t>
      </w:r>
      <w:r w:rsidR="00860796" w:rsidRPr="00C444B5">
        <w:rPr>
          <w:sz w:val="28"/>
          <w:szCs w:val="28"/>
        </w:rPr>
        <w:t xml:space="preserve"> пользования участком недр </w:t>
      </w:r>
      <w:r w:rsidR="00774529" w:rsidRPr="00C444B5">
        <w:rPr>
          <w:sz w:val="28"/>
          <w:szCs w:val="28"/>
        </w:rPr>
        <w:t xml:space="preserve">при </w:t>
      </w:r>
      <w:r w:rsidR="0032544C" w:rsidRPr="00C444B5">
        <w:rPr>
          <w:sz w:val="28"/>
          <w:szCs w:val="28"/>
        </w:rPr>
        <w:t>подземн</w:t>
      </w:r>
      <w:r w:rsidR="00774529" w:rsidRPr="00C444B5">
        <w:rPr>
          <w:sz w:val="28"/>
          <w:szCs w:val="28"/>
        </w:rPr>
        <w:t>ом</w:t>
      </w:r>
      <w:r w:rsidR="0032544C" w:rsidRPr="00C444B5">
        <w:rPr>
          <w:sz w:val="28"/>
          <w:szCs w:val="28"/>
        </w:rPr>
        <w:t xml:space="preserve"> захоронени</w:t>
      </w:r>
      <w:r w:rsidR="00774529" w:rsidRPr="00C444B5">
        <w:rPr>
          <w:sz w:val="28"/>
          <w:szCs w:val="28"/>
        </w:rPr>
        <w:t>и</w:t>
      </w:r>
      <w:r w:rsidR="0032544C" w:rsidRPr="00C444B5">
        <w:rPr>
          <w:sz w:val="28"/>
          <w:szCs w:val="28"/>
        </w:rPr>
        <w:t xml:space="preserve"> радиоактивных отходов</w:t>
      </w:r>
      <w:r w:rsidR="00774529" w:rsidRPr="00C444B5">
        <w:rPr>
          <w:sz w:val="28"/>
          <w:szCs w:val="28"/>
        </w:rPr>
        <w:t xml:space="preserve">, выданных </w:t>
      </w:r>
      <w:r w:rsidR="0035035D" w:rsidRPr="00C444B5">
        <w:rPr>
          <w:sz w:val="28"/>
          <w:szCs w:val="28"/>
        </w:rPr>
        <w:t xml:space="preserve">в соответствии с </w:t>
      </w:r>
      <w:r w:rsidR="00774529" w:rsidRPr="00C444B5">
        <w:rPr>
          <w:sz w:val="28"/>
          <w:szCs w:val="28"/>
        </w:rPr>
        <w:t xml:space="preserve">требованиями </w:t>
      </w:r>
      <w:r w:rsidR="00EE1287" w:rsidRPr="00C444B5">
        <w:rPr>
          <w:sz w:val="28"/>
          <w:szCs w:val="28"/>
        </w:rPr>
        <w:t>национальн</w:t>
      </w:r>
      <w:r w:rsidR="00860796" w:rsidRPr="00C444B5">
        <w:rPr>
          <w:sz w:val="28"/>
          <w:szCs w:val="28"/>
        </w:rPr>
        <w:t>ого</w:t>
      </w:r>
      <w:r w:rsidR="00EE1287" w:rsidRPr="00C444B5">
        <w:rPr>
          <w:sz w:val="28"/>
          <w:szCs w:val="28"/>
        </w:rPr>
        <w:t xml:space="preserve"> </w:t>
      </w:r>
      <w:hyperlink r:id="rId14" w:tooltip="Закон РФ от 21.02.1992 N 2395-1 (ред. от 03.08.2018) &quot;О недрах&quot; (с изм. и доп., вступ. в силу с 01.01.2019){КонсультантПлюс}" w:history="1">
        <w:r w:rsidR="00B02108" w:rsidRPr="00C444B5">
          <w:rPr>
            <w:sz w:val="28"/>
            <w:szCs w:val="28"/>
          </w:rPr>
          <w:t>законодательств</w:t>
        </w:r>
        <w:r w:rsidR="00860796" w:rsidRPr="00C444B5">
          <w:rPr>
            <w:sz w:val="28"/>
            <w:szCs w:val="28"/>
          </w:rPr>
          <w:t>а</w:t>
        </w:r>
      </w:hyperlink>
      <w:r w:rsidRPr="00C444B5">
        <w:rPr>
          <w:sz w:val="28"/>
          <w:szCs w:val="28"/>
        </w:rPr>
        <w:t>.</w:t>
      </w:r>
    </w:p>
    <w:p w14:paraId="5A8003DF" w14:textId="77777777" w:rsidR="00741F2E" w:rsidRPr="00C444B5" w:rsidRDefault="00B0210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Требования к обеспечению безопасности при размещении, проектировании, сооружении, вводе в эксплуатацию, эксплуатации и </w:t>
      </w:r>
      <w:r w:rsidRPr="00C444B5">
        <w:rPr>
          <w:sz w:val="28"/>
          <w:szCs w:val="28"/>
        </w:rPr>
        <w:lastRenderedPageBreak/>
        <w:t xml:space="preserve">закрытии пунктов захоронения радиоактивных отходов определяются в соответствии с национальным законодательством. </w:t>
      </w:r>
    </w:p>
    <w:p w14:paraId="7C21728D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2A3484AF" w14:textId="77777777" w:rsidR="00083E54" w:rsidRPr="00C444B5" w:rsidRDefault="00083E54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Регистрация радиоактивных отходов</w:t>
      </w:r>
      <w:r w:rsidR="007863CB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пунктов хранения и </w:t>
      </w:r>
      <w:r w:rsidR="00151B70" w:rsidRPr="00C444B5">
        <w:rPr>
          <w:sz w:val="28"/>
          <w:szCs w:val="28"/>
        </w:rPr>
        <w:t xml:space="preserve">пунктов </w:t>
      </w:r>
      <w:r w:rsidRPr="00C444B5">
        <w:rPr>
          <w:sz w:val="28"/>
          <w:szCs w:val="28"/>
        </w:rPr>
        <w:t>захоронения радиоактивных отходов</w:t>
      </w:r>
    </w:p>
    <w:p w14:paraId="3BD2F1FC" w14:textId="50C947FC" w:rsidR="00083E54" w:rsidRPr="00C444B5" w:rsidRDefault="00FE0EE1" w:rsidP="00F63AE1">
      <w:pPr>
        <w:pStyle w:val="a1"/>
        <w:numPr>
          <w:ilvl w:val="0"/>
          <w:numId w:val="47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Регистрация радиоактивных отходов, пунктов хранения и пунктов захоронения радиоактивных отходов осуществляется в целях сбора и сохранения сведений о радиоактивных отходах, об их количестве</w:t>
      </w:r>
      <w:r w:rsidR="00101040" w:rsidRPr="00C444B5">
        <w:rPr>
          <w:sz w:val="28"/>
          <w:szCs w:val="28"/>
        </w:rPr>
        <w:t xml:space="preserve">, </w:t>
      </w:r>
      <w:r w:rsidRPr="00C444B5">
        <w:rPr>
          <w:sz w:val="28"/>
          <w:szCs w:val="28"/>
        </w:rPr>
        <w:t>характеристиках</w:t>
      </w:r>
      <w:r w:rsidR="00101040" w:rsidRPr="00C444B5">
        <w:rPr>
          <w:sz w:val="28"/>
          <w:szCs w:val="28"/>
        </w:rPr>
        <w:t xml:space="preserve"> и местах размещения</w:t>
      </w:r>
      <w:r w:rsidRPr="00C444B5">
        <w:rPr>
          <w:sz w:val="28"/>
          <w:szCs w:val="28"/>
        </w:rPr>
        <w:t xml:space="preserve">, о пунктах хранения и </w:t>
      </w:r>
      <w:r w:rsidR="0035035D" w:rsidRPr="00C444B5">
        <w:rPr>
          <w:sz w:val="28"/>
          <w:szCs w:val="28"/>
        </w:rPr>
        <w:t>пунктах захоронения радиоактивных отходов</w:t>
      </w:r>
      <w:r w:rsidRPr="00C444B5">
        <w:rPr>
          <w:sz w:val="28"/>
          <w:szCs w:val="28"/>
        </w:rPr>
        <w:t xml:space="preserve"> и субъектах права собственности на такие пункты</w:t>
      </w:r>
      <w:r w:rsidR="00083E54" w:rsidRPr="00C444B5">
        <w:rPr>
          <w:sz w:val="28"/>
          <w:szCs w:val="28"/>
        </w:rPr>
        <w:t>.</w:t>
      </w:r>
    </w:p>
    <w:p w14:paraId="269A242B" w14:textId="77777777" w:rsidR="00083E54" w:rsidRPr="00C444B5" w:rsidRDefault="00083E54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Регистрация радиоактивных отходов</w:t>
      </w:r>
      <w:r w:rsidR="007863CB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пунктов хранения и </w:t>
      </w:r>
      <w:r w:rsidR="00151B70" w:rsidRPr="00C444B5">
        <w:rPr>
          <w:sz w:val="28"/>
          <w:szCs w:val="28"/>
        </w:rPr>
        <w:t xml:space="preserve">пунктов </w:t>
      </w:r>
      <w:r w:rsidRPr="00C444B5">
        <w:rPr>
          <w:sz w:val="28"/>
          <w:szCs w:val="28"/>
        </w:rPr>
        <w:t xml:space="preserve">захоронения радиоактивных отходов включает в себя </w:t>
      </w:r>
      <w:r w:rsidR="00F0261F" w:rsidRPr="00C444B5">
        <w:rPr>
          <w:sz w:val="28"/>
          <w:szCs w:val="28"/>
        </w:rPr>
        <w:t xml:space="preserve">создание и </w:t>
      </w:r>
      <w:r w:rsidRPr="00C444B5">
        <w:rPr>
          <w:sz w:val="28"/>
          <w:szCs w:val="28"/>
        </w:rPr>
        <w:t xml:space="preserve">ведение государственного реестра радиоактивных отходов и государственного кадастра пунктов хранения и </w:t>
      </w:r>
      <w:r w:rsidR="00151B70" w:rsidRPr="00C444B5">
        <w:rPr>
          <w:sz w:val="28"/>
          <w:szCs w:val="28"/>
        </w:rPr>
        <w:t xml:space="preserve">пунктов </w:t>
      </w:r>
      <w:r w:rsidRPr="00C444B5">
        <w:rPr>
          <w:sz w:val="28"/>
          <w:szCs w:val="28"/>
        </w:rPr>
        <w:t>захоронения радиоактивных отходов.</w:t>
      </w:r>
    </w:p>
    <w:p w14:paraId="026A5460" w14:textId="46556C1E" w:rsidR="00A05084" w:rsidRPr="00C444B5" w:rsidRDefault="00083E54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В государственный реестр радиоактивных отходов вносятся документированные сведения о переданных национальному оператору радиоактивных отходах и сведения о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радиоактивных отходах, находящихся в пунктах хранения и </w:t>
      </w:r>
      <w:r w:rsidR="00151B70" w:rsidRPr="00C444B5">
        <w:rPr>
          <w:sz w:val="28"/>
          <w:szCs w:val="28"/>
        </w:rPr>
        <w:t>пункт</w:t>
      </w:r>
      <w:r w:rsidR="007E58B7" w:rsidRPr="00C444B5">
        <w:rPr>
          <w:sz w:val="28"/>
          <w:szCs w:val="28"/>
        </w:rPr>
        <w:t>ах</w:t>
      </w:r>
      <w:r w:rsidR="00151B70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захоронения радиоактивных отходов.</w:t>
      </w:r>
    </w:p>
    <w:p w14:paraId="443396AE" w14:textId="7682233A" w:rsidR="00A05084" w:rsidRPr="00C444B5" w:rsidRDefault="00083E54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 государственный кадастр пунктов хранения </w:t>
      </w:r>
      <w:r w:rsidR="00D4206F" w:rsidRPr="00C444B5">
        <w:rPr>
          <w:sz w:val="28"/>
          <w:szCs w:val="28"/>
        </w:rPr>
        <w:t xml:space="preserve">и пунктов захоронения </w:t>
      </w:r>
      <w:r w:rsidRPr="00C444B5">
        <w:rPr>
          <w:sz w:val="28"/>
          <w:szCs w:val="28"/>
        </w:rPr>
        <w:t xml:space="preserve">радиоактивных отходов вносятся документированные сведения о пунктах хранения радиоактивных отходов, </w:t>
      </w:r>
      <w:r w:rsidR="00FF3091" w:rsidRPr="00C444B5">
        <w:rPr>
          <w:sz w:val="28"/>
          <w:szCs w:val="28"/>
        </w:rPr>
        <w:t xml:space="preserve">пунктах захоронения радиоактивных отходов, </w:t>
      </w:r>
      <w:r w:rsidRPr="00C444B5">
        <w:rPr>
          <w:sz w:val="28"/>
          <w:szCs w:val="28"/>
        </w:rPr>
        <w:t>субъектах права собственности на такие пункты, характеристиках радиоактивных отходов, размещенных в таких пунктах.</w:t>
      </w:r>
    </w:p>
    <w:p w14:paraId="0A2866B6" w14:textId="77777777" w:rsidR="00A05084" w:rsidRPr="00C444B5" w:rsidRDefault="00D4206F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Государственный реестр </w:t>
      </w:r>
      <w:r w:rsidR="00083E54" w:rsidRPr="00C444B5">
        <w:rPr>
          <w:sz w:val="28"/>
          <w:szCs w:val="28"/>
        </w:rPr>
        <w:t xml:space="preserve">радиоактивных отходов, </w:t>
      </w:r>
      <w:r w:rsidRPr="00C444B5">
        <w:rPr>
          <w:sz w:val="28"/>
          <w:szCs w:val="28"/>
        </w:rPr>
        <w:t xml:space="preserve">государственный </w:t>
      </w:r>
      <w:r w:rsidR="00083E54" w:rsidRPr="00C444B5">
        <w:rPr>
          <w:sz w:val="28"/>
          <w:szCs w:val="28"/>
        </w:rPr>
        <w:t xml:space="preserve">кадастр пунктов хранения и </w:t>
      </w:r>
      <w:r w:rsidRPr="00C444B5">
        <w:rPr>
          <w:sz w:val="28"/>
          <w:szCs w:val="28"/>
        </w:rPr>
        <w:t xml:space="preserve">пунктов </w:t>
      </w:r>
      <w:r w:rsidR="00083E54" w:rsidRPr="00C444B5">
        <w:rPr>
          <w:sz w:val="28"/>
          <w:szCs w:val="28"/>
        </w:rPr>
        <w:t>захоронения радиоактивных отходов подлежат бессрочному хранению.</w:t>
      </w:r>
    </w:p>
    <w:p w14:paraId="4AF901E6" w14:textId="77777777" w:rsidR="00A05084" w:rsidRPr="00C444B5" w:rsidRDefault="00083E54" w:rsidP="00F63AE1">
      <w:pPr>
        <w:pStyle w:val="a1"/>
        <w:spacing w:after="0" w:line="242" w:lineRule="auto"/>
        <w:ind w:firstLine="709"/>
        <w:rPr>
          <w:b/>
          <w:bCs/>
          <w:sz w:val="28"/>
          <w:szCs w:val="28"/>
        </w:rPr>
      </w:pPr>
      <w:r w:rsidRPr="00C444B5">
        <w:rPr>
          <w:sz w:val="28"/>
          <w:szCs w:val="28"/>
        </w:rPr>
        <w:t xml:space="preserve">Хранение </w:t>
      </w:r>
      <w:r w:rsidR="00D4206F" w:rsidRPr="00C444B5">
        <w:rPr>
          <w:sz w:val="28"/>
          <w:szCs w:val="28"/>
        </w:rPr>
        <w:t xml:space="preserve">государственного </w:t>
      </w:r>
      <w:r w:rsidRPr="00C444B5">
        <w:rPr>
          <w:sz w:val="28"/>
          <w:szCs w:val="28"/>
        </w:rPr>
        <w:t xml:space="preserve">реестра радиоактивных отходов, </w:t>
      </w:r>
      <w:r w:rsidR="00D4206F" w:rsidRPr="00C444B5">
        <w:rPr>
          <w:sz w:val="28"/>
          <w:szCs w:val="28"/>
        </w:rPr>
        <w:t xml:space="preserve">государственного </w:t>
      </w:r>
      <w:r w:rsidRPr="00C444B5">
        <w:rPr>
          <w:sz w:val="28"/>
          <w:szCs w:val="28"/>
        </w:rPr>
        <w:t xml:space="preserve">кадастра пунктов хранения и </w:t>
      </w:r>
      <w:r w:rsidR="00151B70" w:rsidRPr="00C444B5">
        <w:rPr>
          <w:sz w:val="28"/>
          <w:szCs w:val="28"/>
        </w:rPr>
        <w:t xml:space="preserve">пунктов </w:t>
      </w:r>
      <w:r w:rsidRPr="00C444B5">
        <w:rPr>
          <w:sz w:val="28"/>
          <w:szCs w:val="28"/>
        </w:rPr>
        <w:t xml:space="preserve">захоронения радиоактивных отходов осуществляется в соответствии с </w:t>
      </w:r>
      <w:r w:rsidR="00A5690C" w:rsidRPr="00C444B5">
        <w:rPr>
          <w:sz w:val="28"/>
          <w:szCs w:val="28"/>
        </w:rPr>
        <w:t xml:space="preserve">национальным </w:t>
      </w:r>
      <w:r w:rsidRPr="00C444B5">
        <w:rPr>
          <w:sz w:val="28"/>
          <w:szCs w:val="28"/>
        </w:rPr>
        <w:t>законодательством</w:t>
      </w:r>
      <w:r w:rsidR="00A82202" w:rsidRPr="00C444B5">
        <w:rPr>
          <w:sz w:val="28"/>
          <w:szCs w:val="28"/>
        </w:rPr>
        <w:t>.</w:t>
      </w:r>
    </w:p>
    <w:p w14:paraId="4DCAADB8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b/>
          <w:bCs/>
          <w:sz w:val="28"/>
          <w:szCs w:val="28"/>
        </w:rPr>
      </w:pPr>
    </w:p>
    <w:p w14:paraId="73774B86" w14:textId="77777777" w:rsidR="00231420" w:rsidRPr="00C444B5" w:rsidRDefault="0010762C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Государственный учет и контроль радиоактивных отходов</w:t>
      </w:r>
    </w:p>
    <w:p w14:paraId="42995229" w14:textId="77777777" w:rsidR="00B3447E" w:rsidRPr="00C444B5" w:rsidRDefault="00083E54" w:rsidP="00F63AE1">
      <w:pPr>
        <w:pStyle w:val="a1"/>
        <w:numPr>
          <w:ilvl w:val="0"/>
          <w:numId w:val="48"/>
        </w:numPr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>Независимо от формы собственности р</w:t>
      </w:r>
      <w:r w:rsidR="00B3447E" w:rsidRPr="00C444B5">
        <w:rPr>
          <w:sz w:val="28"/>
          <w:szCs w:val="28"/>
        </w:rPr>
        <w:t xml:space="preserve">адиоактивные отходы подлежат государственному учету и контролю в системе государственного учета и контроля </w:t>
      </w:r>
      <w:r w:rsidR="001E6A45" w:rsidRPr="00C444B5">
        <w:rPr>
          <w:sz w:val="28"/>
          <w:szCs w:val="28"/>
        </w:rPr>
        <w:t xml:space="preserve">радиоактивных </w:t>
      </w:r>
      <w:r w:rsidR="00B3447E" w:rsidRPr="00C444B5">
        <w:rPr>
          <w:sz w:val="28"/>
          <w:szCs w:val="28"/>
        </w:rPr>
        <w:t>отходов для определения наличного количества этих отходов в местах их нахождения, предотвращения потерь, несанкционированного использования и хищений, предоставления органам государственной власти, органам управления и органам государственного регулирования безопасности информации о наличии и перемещении радиоактивных отходов, а</w:t>
      </w:r>
      <w:r w:rsidR="00E367AB" w:rsidRPr="00C444B5">
        <w:rPr>
          <w:sz w:val="28"/>
          <w:szCs w:val="28"/>
        </w:rPr>
        <w:t> </w:t>
      </w:r>
      <w:r w:rsidR="00B3447E" w:rsidRPr="00C444B5">
        <w:rPr>
          <w:sz w:val="28"/>
          <w:szCs w:val="28"/>
        </w:rPr>
        <w:t>также об их экспорте и импорте.</w:t>
      </w:r>
      <w:proofErr w:type="gramEnd"/>
    </w:p>
    <w:p w14:paraId="0EF1B9C0" w14:textId="77777777" w:rsidR="00A05084" w:rsidRPr="00C444B5" w:rsidRDefault="0010762C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>Системой государственного учета и контроля радиоактивных отходов предусматриваются государственный учет и контроль всех радиоактивных отходов, находящихся на территории государства.</w:t>
      </w:r>
    </w:p>
    <w:p w14:paraId="6A6FBFD5" w14:textId="55A399C8" w:rsidR="00A05084" w:rsidRPr="00C444B5" w:rsidRDefault="0010762C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Порядок организации </w:t>
      </w:r>
      <w:hyperlink r:id="rId15" w:tooltip="Постановление Правительства РФ от 15.06.2016 N 542 &quot;О порядке организации системы государственного учета и контроля радиоактивных веществ и радиоактивных отходов&quot; (вместе с &quot;Положением об организации системы государственного учета и контроля радиоактивных веще" w:history="1">
        <w:r w:rsidRPr="00C444B5">
          <w:rPr>
            <w:sz w:val="28"/>
            <w:szCs w:val="28"/>
          </w:rPr>
          <w:t>системы</w:t>
        </w:r>
      </w:hyperlink>
      <w:r w:rsidRPr="00C444B5">
        <w:rPr>
          <w:sz w:val="28"/>
          <w:szCs w:val="28"/>
        </w:rPr>
        <w:t xml:space="preserve"> государственного учета и контроля радиоактивных отходов </w:t>
      </w:r>
      <w:r w:rsidR="00774529" w:rsidRPr="00C444B5">
        <w:rPr>
          <w:sz w:val="28"/>
          <w:szCs w:val="28"/>
        </w:rPr>
        <w:t xml:space="preserve">устанавливается </w:t>
      </w:r>
      <w:r w:rsidR="0027303F" w:rsidRPr="00C444B5">
        <w:rPr>
          <w:sz w:val="28"/>
          <w:szCs w:val="28"/>
        </w:rPr>
        <w:t>национальным законодательством</w:t>
      </w:r>
      <w:r w:rsidRPr="00C444B5">
        <w:rPr>
          <w:sz w:val="28"/>
          <w:szCs w:val="28"/>
        </w:rPr>
        <w:t>.</w:t>
      </w:r>
    </w:p>
    <w:p w14:paraId="5C1F3A59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350E5EB8" w14:textId="77777777" w:rsidR="005145C8" w:rsidRPr="00C444B5" w:rsidRDefault="005145C8" w:rsidP="00F63AE1">
      <w:pPr>
        <w:pStyle w:val="a"/>
        <w:spacing w:after="0" w:line="242" w:lineRule="auto"/>
        <w:rPr>
          <w:rFonts w:eastAsia="Calibri"/>
          <w:sz w:val="28"/>
          <w:szCs w:val="28"/>
        </w:rPr>
      </w:pPr>
      <w:r w:rsidRPr="00C444B5">
        <w:rPr>
          <w:rFonts w:eastAsia="Calibri"/>
          <w:sz w:val="28"/>
          <w:szCs w:val="28"/>
        </w:rPr>
        <w:t xml:space="preserve">Физическая защита </w:t>
      </w:r>
      <w:r w:rsidR="00131860" w:rsidRPr="00C444B5">
        <w:rPr>
          <w:rFonts w:eastAsia="Calibri"/>
          <w:sz w:val="28"/>
          <w:szCs w:val="28"/>
        </w:rPr>
        <w:t xml:space="preserve">объектов обращения с радиоактивными отходами </w:t>
      </w:r>
      <w:r w:rsidR="004922C2" w:rsidRPr="00C444B5">
        <w:rPr>
          <w:rFonts w:eastAsia="Calibri"/>
          <w:sz w:val="28"/>
          <w:szCs w:val="28"/>
        </w:rPr>
        <w:t xml:space="preserve">и </w:t>
      </w:r>
      <w:r w:rsidR="00CB40F9" w:rsidRPr="00C444B5">
        <w:rPr>
          <w:rFonts w:eastAsia="Calibri"/>
          <w:sz w:val="28"/>
          <w:szCs w:val="28"/>
        </w:rPr>
        <w:t>радиоактивных отходов</w:t>
      </w:r>
    </w:p>
    <w:p w14:paraId="03549263" w14:textId="0ADA4050" w:rsidR="0018289A" w:rsidRPr="00C444B5" w:rsidRDefault="0018289A" w:rsidP="00F63AE1">
      <w:pPr>
        <w:pStyle w:val="a1"/>
        <w:numPr>
          <w:ilvl w:val="0"/>
          <w:numId w:val="49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Физическая защита </w:t>
      </w:r>
      <w:r w:rsidR="00CB40F9" w:rsidRPr="00C444B5">
        <w:rPr>
          <w:sz w:val="28"/>
          <w:szCs w:val="28"/>
        </w:rPr>
        <w:t xml:space="preserve">объектов обращения с радиоактивными отходами </w:t>
      </w:r>
      <w:r w:rsidR="00131860" w:rsidRPr="00C444B5">
        <w:rPr>
          <w:sz w:val="28"/>
          <w:szCs w:val="28"/>
        </w:rPr>
        <w:t>и радиоактивных отходов</w:t>
      </w:r>
      <w:r w:rsidR="00306B2B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предусматривает единую систему планирования, координации, контроля и реализации </w:t>
      </w:r>
      <w:proofErr w:type="gramStart"/>
      <w:r w:rsidRPr="00C444B5">
        <w:rPr>
          <w:sz w:val="28"/>
          <w:szCs w:val="28"/>
        </w:rPr>
        <w:t>комплекса</w:t>
      </w:r>
      <w:proofErr w:type="gramEnd"/>
      <w:r w:rsidRPr="00C444B5">
        <w:rPr>
          <w:sz w:val="28"/>
          <w:szCs w:val="28"/>
        </w:rPr>
        <w:t xml:space="preserve"> технических и организационных мер, направленных на:</w:t>
      </w:r>
    </w:p>
    <w:p w14:paraId="5E8095C3" w14:textId="77777777" w:rsidR="0018289A" w:rsidRPr="00C444B5" w:rsidRDefault="0018289A" w:rsidP="00F63AE1">
      <w:pPr>
        <w:pStyle w:val="a2"/>
        <w:numPr>
          <w:ilvl w:val="0"/>
          <w:numId w:val="50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предотвращение несанкционированного проникновения на территорию </w:t>
      </w:r>
      <w:bookmarkStart w:id="36" w:name="_Hlk157070069"/>
      <w:r w:rsidR="003A235C" w:rsidRPr="00C444B5">
        <w:rPr>
          <w:sz w:val="28"/>
          <w:szCs w:val="28"/>
        </w:rPr>
        <w:t>объектов</w:t>
      </w:r>
      <w:r w:rsidR="0044021A" w:rsidRPr="00C444B5">
        <w:rPr>
          <w:sz w:val="28"/>
          <w:szCs w:val="28"/>
        </w:rPr>
        <w:t xml:space="preserve"> обращения </w:t>
      </w:r>
      <w:r w:rsidR="00DF486B" w:rsidRPr="00C444B5">
        <w:rPr>
          <w:sz w:val="28"/>
          <w:szCs w:val="28"/>
        </w:rPr>
        <w:t>с радиоактивными отходами</w:t>
      </w:r>
      <w:bookmarkEnd w:id="36"/>
      <w:r w:rsidR="00577816" w:rsidRPr="00C444B5">
        <w:rPr>
          <w:sz w:val="28"/>
          <w:szCs w:val="28"/>
        </w:rPr>
        <w:t xml:space="preserve">, </w:t>
      </w:r>
      <w:r w:rsidRPr="00C444B5">
        <w:rPr>
          <w:sz w:val="28"/>
          <w:szCs w:val="28"/>
        </w:rPr>
        <w:t>предотвращение несанкционированного доступа к</w:t>
      </w:r>
      <w:r w:rsidR="00875C7E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радиоактивным </w:t>
      </w:r>
      <w:r w:rsidR="00FF4F4B" w:rsidRPr="00C444B5">
        <w:rPr>
          <w:sz w:val="28"/>
          <w:szCs w:val="28"/>
        </w:rPr>
        <w:t>отходам</w:t>
      </w:r>
      <w:r w:rsidRPr="00C444B5">
        <w:rPr>
          <w:sz w:val="28"/>
          <w:szCs w:val="28"/>
        </w:rPr>
        <w:t>, предотвращение их хищения;</w:t>
      </w:r>
    </w:p>
    <w:p w14:paraId="05FE43B8" w14:textId="6994CE89" w:rsidR="0018289A" w:rsidRPr="00C444B5" w:rsidRDefault="0018289A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своевременное обнаружение и пресечение любых посягательств на целостность и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сохранность радиоактивных </w:t>
      </w:r>
      <w:r w:rsidR="00FF4F4B" w:rsidRPr="00C444B5">
        <w:rPr>
          <w:sz w:val="28"/>
          <w:szCs w:val="28"/>
        </w:rPr>
        <w:t>отходов</w:t>
      </w:r>
      <w:r w:rsidRPr="00C444B5">
        <w:rPr>
          <w:sz w:val="28"/>
          <w:szCs w:val="28"/>
        </w:rPr>
        <w:t>, своевременное обнаружение и пресечение диверсионных и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террористических актов, угрожающих безопасности </w:t>
      </w:r>
      <w:bookmarkStart w:id="37" w:name="_Hlk157070281"/>
      <w:r w:rsidR="003F696F" w:rsidRPr="00C444B5">
        <w:rPr>
          <w:sz w:val="28"/>
          <w:szCs w:val="28"/>
        </w:rPr>
        <w:t>объектов обращени</w:t>
      </w:r>
      <w:r w:rsidR="0044021A" w:rsidRPr="00C444B5">
        <w:rPr>
          <w:sz w:val="28"/>
          <w:szCs w:val="28"/>
        </w:rPr>
        <w:t>я</w:t>
      </w:r>
      <w:r w:rsidR="003F696F" w:rsidRPr="00C444B5">
        <w:rPr>
          <w:sz w:val="28"/>
          <w:szCs w:val="28"/>
        </w:rPr>
        <w:t xml:space="preserve"> с радиоактивными отходами</w:t>
      </w:r>
      <w:bookmarkEnd w:id="37"/>
      <w:r w:rsidRPr="00C444B5">
        <w:rPr>
          <w:sz w:val="28"/>
          <w:szCs w:val="28"/>
        </w:rPr>
        <w:t>;</w:t>
      </w:r>
    </w:p>
    <w:p w14:paraId="0678A737" w14:textId="77777777" w:rsidR="0018289A" w:rsidRPr="00C444B5" w:rsidRDefault="0018289A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обнаружение и возвращение пропавших или похищенных </w:t>
      </w:r>
      <w:r w:rsidR="00FF4F4B" w:rsidRPr="00C444B5">
        <w:rPr>
          <w:sz w:val="28"/>
          <w:szCs w:val="28"/>
        </w:rPr>
        <w:t>радиоактивных отходов</w:t>
      </w:r>
      <w:r w:rsidRPr="00C444B5">
        <w:rPr>
          <w:sz w:val="28"/>
          <w:szCs w:val="28"/>
        </w:rPr>
        <w:t>.</w:t>
      </w:r>
    </w:p>
    <w:p w14:paraId="5DB39363" w14:textId="5F87A27B" w:rsidR="0018289A" w:rsidRPr="00C444B5" w:rsidRDefault="0018289A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Обеспечение физической защиты </w:t>
      </w:r>
      <w:r w:rsidR="003F696F" w:rsidRPr="00C444B5">
        <w:rPr>
          <w:sz w:val="28"/>
          <w:szCs w:val="28"/>
        </w:rPr>
        <w:t>объектов обращени</w:t>
      </w:r>
      <w:r w:rsidR="0044021A" w:rsidRPr="00C444B5">
        <w:rPr>
          <w:sz w:val="28"/>
          <w:szCs w:val="28"/>
        </w:rPr>
        <w:t>я</w:t>
      </w:r>
      <w:r w:rsidR="003F696F" w:rsidRPr="00C444B5">
        <w:rPr>
          <w:sz w:val="28"/>
          <w:szCs w:val="28"/>
        </w:rPr>
        <w:t xml:space="preserve"> с радиоактивными отходами</w:t>
      </w:r>
      <w:r w:rsidR="00467AC3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осуществляется на всех этапах проектирования, сооружения, эксплуатации и вывода из эксплуатации</w:t>
      </w:r>
      <w:r w:rsidR="001E6A45" w:rsidRPr="00C444B5">
        <w:rPr>
          <w:sz w:val="28"/>
          <w:szCs w:val="28"/>
        </w:rPr>
        <w:t xml:space="preserve"> (закрытия) </w:t>
      </w:r>
      <w:r w:rsidRPr="00C444B5">
        <w:rPr>
          <w:sz w:val="28"/>
          <w:szCs w:val="28"/>
        </w:rPr>
        <w:t>указанных объектов, а также при обращении с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радиоактивными </w:t>
      </w:r>
      <w:r w:rsidR="00FF4F4B" w:rsidRPr="00C444B5">
        <w:rPr>
          <w:sz w:val="28"/>
          <w:szCs w:val="28"/>
        </w:rPr>
        <w:t>отходами</w:t>
      </w:r>
      <w:r w:rsidRPr="00C444B5">
        <w:rPr>
          <w:sz w:val="28"/>
          <w:szCs w:val="28"/>
        </w:rPr>
        <w:t xml:space="preserve">, в том числе при транспортировании </w:t>
      </w:r>
      <w:r w:rsidR="00596E6A" w:rsidRPr="00C444B5">
        <w:rPr>
          <w:sz w:val="28"/>
          <w:szCs w:val="28"/>
        </w:rPr>
        <w:t>(пере</w:t>
      </w:r>
      <w:r w:rsidR="00A13EC2" w:rsidRPr="00C444B5">
        <w:rPr>
          <w:sz w:val="28"/>
          <w:szCs w:val="28"/>
        </w:rPr>
        <w:t>возке</w:t>
      </w:r>
      <w:r w:rsidR="00596E6A" w:rsidRPr="00C444B5">
        <w:rPr>
          <w:sz w:val="28"/>
          <w:szCs w:val="28"/>
        </w:rPr>
        <w:t>)</w:t>
      </w:r>
      <w:r w:rsidRPr="00C444B5">
        <w:rPr>
          <w:sz w:val="28"/>
          <w:szCs w:val="28"/>
        </w:rPr>
        <w:t xml:space="preserve"> радиоактивных </w:t>
      </w:r>
      <w:r w:rsidR="00FF4F4B" w:rsidRPr="00C444B5">
        <w:rPr>
          <w:sz w:val="28"/>
          <w:szCs w:val="28"/>
        </w:rPr>
        <w:t>отходов</w:t>
      </w:r>
      <w:r w:rsidRPr="00C444B5">
        <w:rPr>
          <w:sz w:val="28"/>
          <w:szCs w:val="28"/>
        </w:rPr>
        <w:t>.</w:t>
      </w:r>
    </w:p>
    <w:p w14:paraId="4D2A35D3" w14:textId="716FF491" w:rsidR="00A05084" w:rsidRPr="00C444B5" w:rsidRDefault="0018289A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Физическая защита </w:t>
      </w:r>
      <w:r w:rsidR="00FF4F4B" w:rsidRPr="00C444B5">
        <w:rPr>
          <w:sz w:val="28"/>
          <w:szCs w:val="28"/>
        </w:rPr>
        <w:t>объектов</w:t>
      </w:r>
      <w:r w:rsidR="003F696F" w:rsidRPr="00C444B5">
        <w:rPr>
          <w:sz w:val="28"/>
          <w:szCs w:val="28"/>
        </w:rPr>
        <w:t xml:space="preserve"> обращени</w:t>
      </w:r>
      <w:r w:rsidR="0044021A" w:rsidRPr="00C444B5">
        <w:rPr>
          <w:sz w:val="28"/>
          <w:szCs w:val="28"/>
        </w:rPr>
        <w:t>я</w:t>
      </w:r>
      <w:r w:rsidR="003F696F" w:rsidRPr="00C444B5">
        <w:rPr>
          <w:sz w:val="28"/>
          <w:szCs w:val="28"/>
        </w:rPr>
        <w:t xml:space="preserve"> с радиоактивными отходами </w:t>
      </w:r>
      <w:r w:rsidR="00FF4F4B" w:rsidRPr="00C444B5">
        <w:rPr>
          <w:sz w:val="28"/>
          <w:szCs w:val="28"/>
        </w:rPr>
        <w:t>и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радиоактивных </w:t>
      </w:r>
      <w:r w:rsidR="00FF4F4B" w:rsidRPr="00C444B5">
        <w:rPr>
          <w:sz w:val="28"/>
          <w:szCs w:val="28"/>
        </w:rPr>
        <w:t>отходов</w:t>
      </w:r>
      <w:r w:rsidRPr="00C444B5">
        <w:rPr>
          <w:sz w:val="28"/>
          <w:szCs w:val="28"/>
        </w:rPr>
        <w:t xml:space="preserve"> обеспечивается </w:t>
      </w:r>
      <w:r w:rsidR="00306B2B" w:rsidRPr="00C444B5">
        <w:rPr>
          <w:sz w:val="28"/>
          <w:szCs w:val="28"/>
        </w:rPr>
        <w:t xml:space="preserve">эксплуатирующими </w:t>
      </w:r>
      <w:r w:rsidRPr="00C444B5">
        <w:rPr>
          <w:sz w:val="28"/>
          <w:szCs w:val="28"/>
        </w:rPr>
        <w:t>организациями</w:t>
      </w:r>
      <w:r w:rsidR="00306B2B" w:rsidRPr="00C444B5">
        <w:rPr>
          <w:sz w:val="28"/>
          <w:szCs w:val="28"/>
        </w:rPr>
        <w:t>, осуществляющими деятельность по обращению с</w:t>
      </w:r>
      <w:r w:rsidR="003D0261">
        <w:rPr>
          <w:sz w:val="28"/>
          <w:szCs w:val="28"/>
        </w:rPr>
        <w:t xml:space="preserve"> </w:t>
      </w:r>
      <w:r w:rsidR="00306B2B" w:rsidRPr="00C444B5">
        <w:rPr>
          <w:sz w:val="28"/>
          <w:szCs w:val="28"/>
        </w:rPr>
        <w:t xml:space="preserve">радиоактивными отходами, </w:t>
      </w:r>
      <w:r w:rsidRPr="00C444B5">
        <w:rPr>
          <w:sz w:val="28"/>
          <w:szCs w:val="28"/>
        </w:rPr>
        <w:t xml:space="preserve">и соответствующими </w:t>
      </w:r>
      <w:r w:rsidR="002F5A5B" w:rsidRPr="00C444B5">
        <w:rPr>
          <w:sz w:val="28"/>
          <w:szCs w:val="28"/>
        </w:rPr>
        <w:t>государственн</w:t>
      </w:r>
      <w:r w:rsidRPr="00C444B5">
        <w:rPr>
          <w:sz w:val="28"/>
          <w:szCs w:val="28"/>
        </w:rPr>
        <w:t>ыми органами исполнительной власти в пределах их полномочий</w:t>
      </w:r>
      <w:r w:rsidR="00D4206F" w:rsidRPr="00C444B5">
        <w:rPr>
          <w:sz w:val="28"/>
          <w:szCs w:val="28"/>
        </w:rPr>
        <w:t>.</w:t>
      </w:r>
      <w:r w:rsidRPr="00C444B5">
        <w:rPr>
          <w:sz w:val="28"/>
          <w:szCs w:val="28"/>
        </w:rPr>
        <w:t xml:space="preserve"> </w:t>
      </w:r>
    </w:p>
    <w:p w14:paraId="675FB8F7" w14:textId="77777777" w:rsidR="00A05084" w:rsidRPr="00C444B5" w:rsidRDefault="0018289A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Надзор за обеспечением физической защиты </w:t>
      </w:r>
      <w:r w:rsidR="00131860" w:rsidRPr="00C444B5">
        <w:rPr>
          <w:sz w:val="28"/>
          <w:szCs w:val="28"/>
        </w:rPr>
        <w:t xml:space="preserve">объектов обращения с радиоактивными отходами и </w:t>
      </w:r>
      <w:r w:rsidR="00CB40F9" w:rsidRPr="00C444B5">
        <w:rPr>
          <w:sz w:val="28"/>
          <w:szCs w:val="28"/>
        </w:rPr>
        <w:t>радиоактивных отходов</w:t>
      </w:r>
      <w:r w:rsidR="003F696F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осуществляется органами государственного регулирования безопасности.</w:t>
      </w:r>
    </w:p>
    <w:p w14:paraId="5E47C959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03045193" w14:textId="77777777" w:rsidR="00C71FD3" w:rsidRPr="00C444B5" w:rsidRDefault="00C71FD3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Транспортирование </w:t>
      </w:r>
      <w:r w:rsidR="008B3782" w:rsidRPr="00C444B5">
        <w:rPr>
          <w:sz w:val="28"/>
          <w:szCs w:val="28"/>
        </w:rPr>
        <w:t xml:space="preserve">(перевозка) </w:t>
      </w:r>
      <w:r w:rsidRPr="00C444B5">
        <w:rPr>
          <w:sz w:val="28"/>
          <w:szCs w:val="28"/>
        </w:rPr>
        <w:t>радиоактивных</w:t>
      </w:r>
      <w:r w:rsidR="00FF4F4B" w:rsidRPr="00C444B5">
        <w:rPr>
          <w:sz w:val="28"/>
          <w:szCs w:val="28"/>
        </w:rPr>
        <w:t xml:space="preserve"> отходов</w:t>
      </w:r>
    </w:p>
    <w:p w14:paraId="57BA19A4" w14:textId="5E569ED1" w:rsidR="00C71FD3" w:rsidRPr="00C444B5" w:rsidRDefault="00C71FD3" w:rsidP="00F63AE1">
      <w:pPr>
        <w:pStyle w:val="a1"/>
        <w:numPr>
          <w:ilvl w:val="0"/>
          <w:numId w:val="51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Транспортирование </w:t>
      </w:r>
      <w:r w:rsidR="008B3782" w:rsidRPr="00C444B5">
        <w:rPr>
          <w:sz w:val="28"/>
          <w:szCs w:val="28"/>
        </w:rPr>
        <w:t xml:space="preserve">(перевозка) </w:t>
      </w:r>
      <w:r w:rsidR="00FF4F4B" w:rsidRPr="00C444B5">
        <w:rPr>
          <w:sz w:val="28"/>
          <w:szCs w:val="28"/>
        </w:rPr>
        <w:t xml:space="preserve">радиоактивных отходов </w:t>
      </w:r>
      <w:r w:rsidRPr="00C444B5">
        <w:rPr>
          <w:sz w:val="28"/>
          <w:szCs w:val="28"/>
        </w:rPr>
        <w:t>должно осуществляться в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соответствии с правилами транспортирования опасных грузов,</w:t>
      </w:r>
      <w:r w:rsidR="00805D8A" w:rsidRPr="00C444B5">
        <w:rPr>
          <w:sz w:val="28"/>
          <w:szCs w:val="28"/>
        </w:rPr>
        <w:t xml:space="preserve"> </w:t>
      </w:r>
      <w:r w:rsidR="003F696F" w:rsidRPr="00C444B5">
        <w:rPr>
          <w:sz w:val="28"/>
          <w:szCs w:val="28"/>
        </w:rPr>
        <w:t>правилами транспортирования радиоактивных материалов</w:t>
      </w:r>
      <w:r w:rsidR="00872CF9" w:rsidRPr="00C444B5">
        <w:rPr>
          <w:sz w:val="28"/>
          <w:szCs w:val="28"/>
        </w:rPr>
        <w:t xml:space="preserve"> и иными требованиями в области обращения с радиоактивными отходами</w:t>
      </w:r>
      <w:r w:rsidR="002A13AC" w:rsidRPr="00C444B5">
        <w:rPr>
          <w:sz w:val="28"/>
          <w:szCs w:val="28"/>
        </w:rPr>
        <w:t xml:space="preserve">, установленными </w:t>
      </w:r>
      <w:r w:rsidR="00872CF9" w:rsidRPr="00C444B5">
        <w:rPr>
          <w:sz w:val="28"/>
          <w:szCs w:val="28"/>
        </w:rPr>
        <w:t>национальным законодательством.</w:t>
      </w:r>
    </w:p>
    <w:p w14:paraId="19768CFD" w14:textId="77777777" w:rsidR="00A05084" w:rsidRPr="00C444B5" w:rsidRDefault="00C71FD3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 xml:space="preserve">Правила транспортирования </w:t>
      </w:r>
      <w:r w:rsidR="008B3782" w:rsidRPr="00C444B5">
        <w:rPr>
          <w:sz w:val="28"/>
          <w:szCs w:val="28"/>
        </w:rPr>
        <w:t xml:space="preserve">(перевозки) </w:t>
      </w:r>
      <w:r w:rsidR="00FF4F4B" w:rsidRPr="00C444B5">
        <w:rPr>
          <w:sz w:val="28"/>
          <w:szCs w:val="28"/>
        </w:rPr>
        <w:t xml:space="preserve">радиоактивных отходов </w:t>
      </w:r>
      <w:r w:rsidRPr="00C444B5">
        <w:rPr>
          <w:sz w:val="28"/>
          <w:szCs w:val="28"/>
        </w:rPr>
        <w:t xml:space="preserve">должны предусматривать права, обязанности и ответственность отправителя, </w:t>
      </w:r>
      <w:r w:rsidRPr="00C444B5">
        <w:rPr>
          <w:sz w:val="28"/>
          <w:szCs w:val="28"/>
        </w:rPr>
        <w:lastRenderedPageBreak/>
        <w:t xml:space="preserve">перевозчика и получателя, меры безопасности, физической защиты, систему согласованных мер по </w:t>
      </w:r>
      <w:r w:rsidR="00CF1F5A" w:rsidRPr="00C444B5">
        <w:rPr>
          <w:sz w:val="28"/>
          <w:szCs w:val="28"/>
        </w:rPr>
        <w:t xml:space="preserve">предотвращению </w:t>
      </w:r>
      <w:r w:rsidRPr="00C444B5">
        <w:rPr>
          <w:sz w:val="28"/>
          <w:szCs w:val="28"/>
        </w:rPr>
        <w:t xml:space="preserve">транспортных происшествий и аварий при </w:t>
      </w:r>
      <w:r w:rsidR="00087436" w:rsidRPr="00C444B5">
        <w:rPr>
          <w:sz w:val="28"/>
          <w:szCs w:val="28"/>
        </w:rPr>
        <w:t xml:space="preserve">транспортировании </w:t>
      </w:r>
      <w:r w:rsidR="008B3782" w:rsidRPr="00C444B5">
        <w:rPr>
          <w:sz w:val="28"/>
          <w:szCs w:val="28"/>
        </w:rPr>
        <w:t xml:space="preserve">(перевозке) </w:t>
      </w:r>
      <w:r w:rsidR="00236FE9" w:rsidRPr="00C444B5">
        <w:rPr>
          <w:sz w:val="28"/>
          <w:szCs w:val="28"/>
        </w:rPr>
        <w:t>радиоактивных отходов</w:t>
      </w:r>
      <w:r w:rsidRPr="00C444B5">
        <w:rPr>
          <w:sz w:val="28"/>
          <w:szCs w:val="28"/>
        </w:rPr>
        <w:t xml:space="preserve">, требования к упаковке, маркировке и транспортным средствам, мероприятия по локализации и ликвидации последствий возможных аварий при транспортировании </w:t>
      </w:r>
      <w:r w:rsidR="008B3782" w:rsidRPr="00C444B5">
        <w:rPr>
          <w:sz w:val="28"/>
          <w:szCs w:val="28"/>
        </w:rPr>
        <w:t xml:space="preserve">(перевозке) </w:t>
      </w:r>
      <w:r w:rsidR="004A5F38" w:rsidRPr="00C444B5">
        <w:rPr>
          <w:sz w:val="28"/>
          <w:szCs w:val="28"/>
        </w:rPr>
        <w:t>радиоактивных отходов</w:t>
      </w:r>
      <w:r w:rsidRPr="00C444B5">
        <w:rPr>
          <w:sz w:val="28"/>
          <w:szCs w:val="28"/>
        </w:rPr>
        <w:t>.</w:t>
      </w:r>
      <w:proofErr w:type="gramEnd"/>
      <w:r w:rsidRPr="00C444B5">
        <w:rPr>
          <w:sz w:val="28"/>
          <w:szCs w:val="28"/>
        </w:rPr>
        <w:t xml:space="preserve"> </w:t>
      </w:r>
      <w:r w:rsidR="00872CF9" w:rsidRPr="00C444B5">
        <w:rPr>
          <w:sz w:val="28"/>
          <w:szCs w:val="28"/>
        </w:rPr>
        <w:t xml:space="preserve">Правила транспортирования (перевозки) радиоактивных отходов должны предусматривать </w:t>
      </w:r>
      <w:r w:rsidR="003E4DCF" w:rsidRPr="00C444B5">
        <w:rPr>
          <w:sz w:val="28"/>
          <w:szCs w:val="28"/>
        </w:rPr>
        <w:t xml:space="preserve">транспортирование </w:t>
      </w:r>
      <w:r w:rsidR="00872CF9" w:rsidRPr="00C444B5">
        <w:rPr>
          <w:sz w:val="28"/>
          <w:szCs w:val="28"/>
        </w:rPr>
        <w:t>все</w:t>
      </w:r>
      <w:r w:rsidR="003E4DCF" w:rsidRPr="00C444B5">
        <w:rPr>
          <w:sz w:val="28"/>
          <w:szCs w:val="28"/>
        </w:rPr>
        <w:t>ми</w:t>
      </w:r>
      <w:r w:rsidR="00872CF9" w:rsidRPr="00C444B5">
        <w:rPr>
          <w:sz w:val="28"/>
          <w:szCs w:val="28"/>
        </w:rPr>
        <w:t xml:space="preserve"> возможны</w:t>
      </w:r>
      <w:r w:rsidR="003E4DCF" w:rsidRPr="00C444B5">
        <w:rPr>
          <w:sz w:val="28"/>
          <w:szCs w:val="28"/>
        </w:rPr>
        <w:t>ми</w:t>
      </w:r>
      <w:r w:rsidR="00872CF9" w:rsidRPr="00C444B5">
        <w:rPr>
          <w:sz w:val="28"/>
          <w:szCs w:val="28"/>
        </w:rPr>
        <w:t xml:space="preserve"> </w:t>
      </w:r>
      <w:r w:rsidR="00A7677C" w:rsidRPr="00C444B5">
        <w:rPr>
          <w:sz w:val="28"/>
          <w:szCs w:val="28"/>
        </w:rPr>
        <w:t xml:space="preserve">путями и </w:t>
      </w:r>
      <w:r w:rsidR="00872CF9" w:rsidRPr="00C444B5">
        <w:rPr>
          <w:sz w:val="28"/>
          <w:szCs w:val="28"/>
        </w:rPr>
        <w:t>вид</w:t>
      </w:r>
      <w:r w:rsidR="003E4DCF" w:rsidRPr="00C444B5">
        <w:rPr>
          <w:sz w:val="28"/>
          <w:szCs w:val="28"/>
        </w:rPr>
        <w:t>ами</w:t>
      </w:r>
      <w:r w:rsidR="00872CF9" w:rsidRPr="00C444B5">
        <w:rPr>
          <w:sz w:val="28"/>
          <w:szCs w:val="28"/>
        </w:rPr>
        <w:t xml:space="preserve"> транспорта.</w:t>
      </w:r>
    </w:p>
    <w:p w14:paraId="740B794F" w14:textId="77777777" w:rsidR="00A05084" w:rsidRPr="00C444B5" w:rsidRDefault="00C71FD3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Перевозчик </w:t>
      </w:r>
      <w:r w:rsidR="00FF4F4B" w:rsidRPr="00C444B5">
        <w:rPr>
          <w:sz w:val="28"/>
          <w:szCs w:val="28"/>
        </w:rPr>
        <w:t xml:space="preserve">радиоактивных отходов </w:t>
      </w:r>
      <w:r w:rsidRPr="00C444B5">
        <w:rPr>
          <w:sz w:val="28"/>
          <w:szCs w:val="28"/>
        </w:rPr>
        <w:t xml:space="preserve">должен иметь разрешение (лицензию), выданное соответствующим органом государственного регулирования безопасности, на </w:t>
      </w:r>
      <w:proofErr w:type="gramStart"/>
      <w:r w:rsidRPr="00C444B5">
        <w:rPr>
          <w:sz w:val="28"/>
          <w:szCs w:val="28"/>
        </w:rPr>
        <w:t>право ведения</w:t>
      </w:r>
      <w:proofErr w:type="gramEnd"/>
      <w:r w:rsidRPr="00C444B5">
        <w:rPr>
          <w:sz w:val="28"/>
          <w:szCs w:val="28"/>
        </w:rPr>
        <w:t xml:space="preserve"> работ в области использования атомной энергии.</w:t>
      </w:r>
    </w:p>
    <w:p w14:paraId="7739BCC3" w14:textId="77777777" w:rsidR="00A05084" w:rsidRPr="00C444B5" w:rsidRDefault="00C71FD3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Иностранные организации, имеющие соответствующие разрешения (лицензии) на </w:t>
      </w:r>
      <w:proofErr w:type="gramStart"/>
      <w:r w:rsidRPr="00C444B5">
        <w:rPr>
          <w:sz w:val="28"/>
          <w:szCs w:val="28"/>
        </w:rPr>
        <w:t>право ведения</w:t>
      </w:r>
      <w:proofErr w:type="gramEnd"/>
      <w:r w:rsidRPr="00C444B5">
        <w:rPr>
          <w:sz w:val="28"/>
          <w:szCs w:val="28"/>
        </w:rPr>
        <w:t xml:space="preserve"> работ в области использования атомной энергии, выданные </w:t>
      </w:r>
      <w:r w:rsidR="002F5A5B" w:rsidRPr="00C444B5">
        <w:rPr>
          <w:sz w:val="28"/>
          <w:szCs w:val="28"/>
        </w:rPr>
        <w:t>государственн</w:t>
      </w:r>
      <w:r w:rsidRPr="00C444B5">
        <w:rPr>
          <w:sz w:val="28"/>
          <w:szCs w:val="28"/>
        </w:rPr>
        <w:t xml:space="preserve">ыми органами исполнительной власти, могут осуществлять транспортирование </w:t>
      </w:r>
      <w:r w:rsidR="008B3782" w:rsidRPr="00C444B5">
        <w:rPr>
          <w:sz w:val="28"/>
          <w:szCs w:val="28"/>
        </w:rPr>
        <w:t xml:space="preserve">(перевозку) </w:t>
      </w:r>
      <w:r w:rsidR="00FF4F4B" w:rsidRPr="00C444B5">
        <w:rPr>
          <w:sz w:val="28"/>
          <w:szCs w:val="28"/>
        </w:rPr>
        <w:t>радиоактивных отходов</w:t>
      </w:r>
      <w:r w:rsidRPr="00C444B5">
        <w:rPr>
          <w:sz w:val="28"/>
          <w:szCs w:val="28"/>
        </w:rPr>
        <w:t xml:space="preserve"> при осуществлении международных морских или воздушных перевозок.</w:t>
      </w:r>
    </w:p>
    <w:p w14:paraId="7D0B88C9" w14:textId="77777777" w:rsidR="00A05084" w:rsidRPr="00C444B5" w:rsidRDefault="004A5F38" w:rsidP="00F63AE1">
      <w:pPr>
        <w:pStyle w:val="a1"/>
        <w:spacing w:after="0" w:line="242" w:lineRule="auto"/>
        <w:ind w:firstLine="709"/>
        <w:rPr>
          <w:bCs/>
          <w:sz w:val="28"/>
          <w:szCs w:val="28"/>
        </w:rPr>
      </w:pPr>
      <w:r w:rsidRPr="00C444B5">
        <w:rPr>
          <w:bCs/>
          <w:sz w:val="28"/>
          <w:szCs w:val="28"/>
        </w:rPr>
        <w:t>Условия и режим транспортиров</w:t>
      </w:r>
      <w:r w:rsidR="00236FE9" w:rsidRPr="00C444B5">
        <w:rPr>
          <w:bCs/>
          <w:sz w:val="28"/>
          <w:szCs w:val="28"/>
        </w:rPr>
        <w:t>ания</w:t>
      </w:r>
      <w:r w:rsidRPr="00C444B5">
        <w:rPr>
          <w:bCs/>
          <w:sz w:val="28"/>
          <w:szCs w:val="28"/>
        </w:rPr>
        <w:t xml:space="preserve"> </w:t>
      </w:r>
      <w:r w:rsidR="008B3782" w:rsidRPr="00C444B5">
        <w:rPr>
          <w:sz w:val="28"/>
          <w:szCs w:val="28"/>
        </w:rPr>
        <w:t xml:space="preserve">(перевозки) </w:t>
      </w:r>
      <w:r w:rsidRPr="00C444B5">
        <w:rPr>
          <w:bCs/>
          <w:sz w:val="28"/>
          <w:szCs w:val="28"/>
        </w:rPr>
        <w:t>радиоактивных отходов воздушным, железнодорожным, водным или автомобильным транспортом согласовываются соответствующими службами.</w:t>
      </w:r>
    </w:p>
    <w:p w14:paraId="3E8B8247" w14:textId="77777777" w:rsidR="00A05084" w:rsidRPr="00C444B5" w:rsidRDefault="004A5F38" w:rsidP="00F63AE1">
      <w:pPr>
        <w:pStyle w:val="a1"/>
        <w:spacing w:after="0" w:line="242" w:lineRule="auto"/>
        <w:ind w:firstLine="709"/>
        <w:rPr>
          <w:bCs/>
          <w:sz w:val="28"/>
          <w:szCs w:val="28"/>
        </w:rPr>
      </w:pPr>
      <w:r w:rsidRPr="00C444B5">
        <w:rPr>
          <w:bCs/>
          <w:sz w:val="28"/>
          <w:szCs w:val="28"/>
        </w:rPr>
        <w:t>В случае возникновения радиационной аварии в результате дорожно-транспортного происшествия при транспортиров</w:t>
      </w:r>
      <w:r w:rsidR="008B3782" w:rsidRPr="00C444B5">
        <w:rPr>
          <w:bCs/>
          <w:sz w:val="28"/>
          <w:szCs w:val="28"/>
        </w:rPr>
        <w:t>ании (перевозке)</w:t>
      </w:r>
      <w:r w:rsidRPr="00C444B5">
        <w:rPr>
          <w:bCs/>
          <w:sz w:val="28"/>
          <w:szCs w:val="28"/>
        </w:rPr>
        <w:t xml:space="preserve"> радиоактивных отходов ответственность за ее ликвидацию, а также защита </w:t>
      </w:r>
      <w:r w:rsidR="00EB5809" w:rsidRPr="00C444B5">
        <w:rPr>
          <w:bCs/>
          <w:sz w:val="28"/>
          <w:szCs w:val="28"/>
        </w:rPr>
        <w:t>работников (</w:t>
      </w:r>
      <w:r w:rsidRPr="00C444B5">
        <w:rPr>
          <w:bCs/>
          <w:sz w:val="28"/>
          <w:szCs w:val="28"/>
        </w:rPr>
        <w:t>персонала</w:t>
      </w:r>
      <w:r w:rsidR="00EB5809" w:rsidRPr="00C444B5">
        <w:rPr>
          <w:bCs/>
          <w:sz w:val="28"/>
          <w:szCs w:val="28"/>
        </w:rPr>
        <w:t>)</w:t>
      </w:r>
      <w:r w:rsidRPr="00C444B5">
        <w:rPr>
          <w:bCs/>
          <w:sz w:val="28"/>
          <w:szCs w:val="28"/>
        </w:rPr>
        <w:t>, населения, окружающей среды и</w:t>
      </w:r>
      <w:r w:rsidR="00A31708" w:rsidRPr="00C444B5">
        <w:rPr>
          <w:bCs/>
          <w:sz w:val="28"/>
          <w:szCs w:val="28"/>
        </w:rPr>
        <w:t> </w:t>
      </w:r>
      <w:r w:rsidRPr="00C444B5">
        <w:rPr>
          <w:bCs/>
          <w:sz w:val="28"/>
          <w:szCs w:val="28"/>
        </w:rPr>
        <w:t xml:space="preserve">материальных ценностей возлагается </w:t>
      </w:r>
      <w:r w:rsidRPr="00C444B5">
        <w:rPr>
          <w:sz w:val="28"/>
          <w:szCs w:val="28"/>
        </w:rPr>
        <w:t xml:space="preserve">на </w:t>
      </w:r>
      <w:r w:rsidR="00FF33CE" w:rsidRPr="00C444B5">
        <w:rPr>
          <w:bCs/>
          <w:sz w:val="28"/>
          <w:szCs w:val="28"/>
        </w:rPr>
        <w:t>перевозчика</w:t>
      </w:r>
      <w:r w:rsidRPr="00C444B5">
        <w:rPr>
          <w:bCs/>
          <w:sz w:val="28"/>
          <w:szCs w:val="28"/>
        </w:rPr>
        <w:t>, если иное не предусмотрено соглашением о транспортиров</w:t>
      </w:r>
      <w:r w:rsidR="00236FE9" w:rsidRPr="00C444B5">
        <w:rPr>
          <w:bCs/>
          <w:sz w:val="28"/>
          <w:szCs w:val="28"/>
        </w:rPr>
        <w:t>ании</w:t>
      </w:r>
      <w:r w:rsidR="008B3782" w:rsidRPr="00C444B5">
        <w:rPr>
          <w:bCs/>
          <w:sz w:val="28"/>
          <w:szCs w:val="28"/>
        </w:rPr>
        <w:t xml:space="preserve"> (перевозке)</w:t>
      </w:r>
      <w:r w:rsidRPr="00C444B5">
        <w:rPr>
          <w:bCs/>
          <w:sz w:val="28"/>
          <w:szCs w:val="28"/>
        </w:rPr>
        <w:t>.</w:t>
      </w:r>
    </w:p>
    <w:p w14:paraId="0911AFFE" w14:textId="77777777" w:rsidR="009378B4" w:rsidRPr="00C444B5" w:rsidRDefault="009378B4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bCs/>
          <w:sz w:val="28"/>
          <w:szCs w:val="28"/>
        </w:rPr>
      </w:pPr>
    </w:p>
    <w:p w14:paraId="069960B8" w14:textId="77777777" w:rsidR="005145C8" w:rsidRPr="00C444B5" w:rsidRDefault="005145C8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Трансграничные перемещения радиоактивных отходов</w:t>
      </w:r>
    </w:p>
    <w:p w14:paraId="45202439" w14:textId="74C96352" w:rsidR="005145C8" w:rsidRPr="00C444B5" w:rsidRDefault="00655838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Трансграничное перемещение радиоактивных отходов осуществляется в соответствии с международными договорами и законодательством государств назначения, транзита и экспорта</w:t>
      </w:r>
      <w:r w:rsidR="005145C8" w:rsidRPr="00C444B5">
        <w:rPr>
          <w:sz w:val="28"/>
          <w:szCs w:val="28"/>
        </w:rPr>
        <w:t>. При этом:</w:t>
      </w:r>
    </w:p>
    <w:p w14:paraId="7D1A6D14" w14:textId="28E05892" w:rsidR="005145C8" w:rsidRPr="00C444B5" w:rsidRDefault="00655838" w:rsidP="00F63AE1">
      <w:pPr>
        <w:pStyle w:val="a2"/>
        <w:numPr>
          <w:ilvl w:val="0"/>
          <w:numId w:val="53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трансграничное перемещение радиоактивных отходов осуществляется </w:t>
      </w:r>
      <w:r w:rsidR="0050426C" w:rsidRPr="00C444B5">
        <w:rPr>
          <w:sz w:val="28"/>
          <w:szCs w:val="28"/>
        </w:rPr>
        <w:t>на основании договора (контракта) на трансграничн</w:t>
      </w:r>
      <w:r w:rsidR="00C70407" w:rsidRPr="00C444B5">
        <w:rPr>
          <w:sz w:val="28"/>
          <w:szCs w:val="28"/>
        </w:rPr>
        <w:t>ое</w:t>
      </w:r>
      <w:r w:rsidR="0050426C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перемещение</w:t>
      </w:r>
      <w:r w:rsidR="0050426C" w:rsidRPr="00C444B5">
        <w:rPr>
          <w:sz w:val="28"/>
          <w:szCs w:val="28"/>
        </w:rPr>
        <w:t xml:space="preserve"> радиоактивных </w:t>
      </w:r>
      <w:r w:rsidRPr="00C444B5">
        <w:rPr>
          <w:sz w:val="28"/>
          <w:szCs w:val="28"/>
        </w:rPr>
        <w:t>отходов</w:t>
      </w:r>
      <w:r w:rsidR="0050426C" w:rsidRPr="00C444B5">
        <w:rPr>
          <w:sz w:val="28"/>
          <w:szCs w:val="28"/>
        </w:rPr>
        <w:t xml:space="preserve"> или иного документа, не противоречащего законодательству государств </w:t>
      </w:r>
      <w:r w:rsidRPr="00C444B5">
        <w:rPr>
          <w:sz w:val="28"/>
          <w:szCs w:val="28"/>
        </w:rPr>
        <w:t xml:space="preserve">— </w:t>
      </w:r>
      <w:r w:rsidR="0050426C" w:rsidRPr="00C444B5">
        <w:rPr>
          <w:sz w:val="28"/>
          <w:szCs w:val="28"/>
        </w:rPr>
        <w:t>участников</w:t>
      </w:r>
      <w:r w:rsidRPr="00C444B5">
        <w:rPr>
          <w:sz w:val="28"/>
          <w:szCs w:val="28"/>
        </w:rPr>
        <w:t xml:space="preserve"> трансграничного перемещения</w:t>
      </w:r>
      <w:r w:rsidR="005145C8" w:rsidRPr="00C444B5">
        <w:rPr>
          <w:sz w:val="28"/>
          <w:szCs w:val="28"/>
        </w:rPr>
        <w:t>;</w:t>
      </w:r>
    </w:p>
    <w:p w14:paraId="79D79851" w14:textId="77777777" w:rsidR="005145C8" w:rsidRPr="00C444B5" w:rsidRDefault="005145C8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трансграничное перемещение через государства транзита должно</w:t>
      </w:r>
      <w:r w:rsidR="008E66F5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осуществляться при условии выполнения международных обязательств, которые относятся к конкретным используемым видам транспорта</w:t>
      </w:r>
      <w:r w:rsidR="00A31708" w:rsidRPr="00C444B5">
        <w:rPr>
          <w:sz w:val="28"/>
          <w:szCs w:val="28"/>
        </w:rPr>
        <w:t>.</w:t>
      </w:r>
    </w:p>
    <w:p w14:paraId="5EFB4599" w14:textId="77777777" w:rsidR="009378B4" w:rsidRPr="00C444B5" w:rsidRDefault="009378B4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68A9E741" w14:textId="7F7687BC" w:rsidR="005145C8" w:rsidRPr="00C444B5" w:rsidRDefault="005145C8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Особенности ввоза в </w:t>
      </w:r>
      <w:r w:rsidR="0087712E" w:rsidRPr="00C444B5">
        <w:rPr>
          <w:sz w:val="28"/>
          <w:szCs w:val="28"/>
        </w:rPr>
        <w:t>государство</w:t>
      </w:r>
      <w:r w:rsidR="00C552DB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и вывоза из </w:t>
      </w:r>
      <w:r w:rsidR="007928B4" w:rsidRPr="00C444B5">
        <w:rPr>
          <w:sz w:val="28"/>
          <w:szCs w:val="28"/>
        </w:rPr>
        <w:t>него</w:t>
      </w:r>
      <w:r w:rsidR="0087712E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радиоактивных отходов</w:t>
      </w:r>
    </w:p>
    <w:p w14:paraId="59199F4C" w14:textId="639D23BA" w:rsidR="00A83156" w:rsidRPr="00C444B5" w:rsidRDefault="00A83156" w:rsidP="00F63AE1">
      <w:pPr>
        <w:pStyle w:val="a1"/>
        <w:numPr>
          <w:ilvl w:val="0"/>
          <w:numId w:val="54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Ввоз в </w:t>
      </w:r>
      <w:r w:rsidR="0087712E" w:rsidRPr="00C444B5">
        <w:rPr>
          <w:sz w:val="28"/>
          <w:szCs w:val="28"/>
        </w:rPr>
        <w:t>государство</w:t>
      </w:r>
      <w:r w:rsidRPr="00C444B5">
        <w:rPr>
          <w:sz w:val="28"/>
          <w:szCs w:val="28"/>
        </w:rPr>
        <w:t xml:space="preserve"> радиоактивных отходов в целях их хранения, переработки</w:t>
      </w:r>
      <w:r w:rsidR="00382C16" w:rsidRPr="00C444B5">
        <w:rPr>
          <w:sz w:val="28"/>
          <w:szCs w:val="28"/>
        </w:rPr>
        <w:t>, кондиционирования</w:t>
      </w:r>
      <w:r w:rsidRPr="00C444B5">
        <w:rPr>
          <w:sz w:val="28"/>
          <w:szCs w:val="28"/>
        </w:rPr>
        <w:t xml:space="preserve"> и захоронения запрещен за исключением случаев, предусмотренных настоящей статьей.</w:t>
      </w:r>
    </w:p>
    <w:p w14:paraId="47011C06" w14:textId="720E7D8A" w:rsidR="00BF7AD6" w:rsidRPr="00C444B5" w:rsidRDefault="00306B2B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bookmarkStart w:id="38" w:name="_Hlk157070497"/>
      <w:proofErr w:type="gramStart"/>
      <w:r w:rsidRPr="00C444B5">
        <w:rPr>
          <w:sz w:val="28"/>
          <w:szCs w:val="28"/>
        </w:rPr>
        <w:t xml:space="preserve">Разрешается </w:t>
      </w:r>
      <w:r w:rsidR="00151850" w:rsidRPr="00C444B5">
        <w:rPr>
          <w:sz w:val="28"/>
          <w:szCs w:val="28"/>
        </w:rPr>
        <w:t>ввоз (</w:t>
      </w:r>
      <w:r w:rsidRPr="00C444B5">
        <w:rPr>
          <w:sz w:val="28"/>
          <w:szCs w:val="28"/>
        </w:rPr>
        <w:t>возврат</w:t>
      </w:r>
      <w:r w:rsidR="00151850" w:rsidRPr="00C444B5">
        <w:rPr>
          <w:sz w:val="28"/>
          <w:szCs w:val="28"/>
        </w:rPr>
        <w:t>)</w:t>
      </w:r>
      <w:r w:rsidRPr="00C444B5">
        <w:rPr>
          <w:sz w:val="28"/>
          <w:szCs w:val="28"/>
        </w:rPr>
        <w:t xml:space="preserve"> в </w:t>
      </w:r>
      <w:r w:rsidR="0087712E" w:rsidRPr="00C444B5">
        <w:rPr>
          <w:sz w:val="28"/>
          <w:szCs w:val="28"/>
        </w:rPr>
        <w:t>государство</w:t>
      </w:r>
      <w:r w:rsidRPr="00C444B5">
        <w:rPr>
          <w:sz w:val="28"/>
          <w:szCs w:val="28"/>
        </w:rPr>
        <w:t xml:space="preserve"> </w:t>
      </w:r>
      <w:bookmarkStart w:id="39" w:name="_Hlk157004505"/>
      <w:r w:rsidRPr="00C444B5">
        <w:rPr>
          <w:sz w:val="28"/>
          <w:szCs w:val="28"/>
        </w:rPr>
        <w:t xml:space="preserve">радиоактивных отходов, образовавшихся </w:t>
      </w:r>
      <w:r w:rsidR="00820D50" w:rsidRPr="00C444B5">
        <w:rPr>
          <w:sz w:val="28"/>
          <w:szCs w:val="28"/>
        </w:rPr>
        <w:t xml:space="preserve">в результате </w:t>
      </w:r>
      <w:r w:rsidRPr="00C444B5">
        <w:rPr>
          <w:sz w:val="28"/>
          <w:szCs w:val="28"/>
        </w:rPr>
        <w:t>переработк</w:t>
      </w:r>
      <w:r w:rsidR="00820D50" w:rsidRPr="00C444B5">
        <w:rPr>
          <w:sz w:val="28"/>
          <w:szCs w:val="28"/>
        </w:rPr>
        <w:t>и</w:t>
      </w:r>
      <w:r w:rsidR="00FF7984" w:rsidRPr="00C444B5">
        <w:rPr>
          <w:sz w:val="28"/>
          <w:szCs w:val="28"/>
        </w:rPr>
        <w:t xml:space="preserve"> </w:t>
      </w:r>
      <w:r w:rsidR="004F4DC0" w:rsidRPr="00C444B5">
        <w:rPr>
          <w:sz w:val="28"/>
          <w:szCs w:val="28"/>
        </w:rPr>
        <w:t xml:space="preserve">или </w:t>
      </w:r>
      <w:r w:rsidR="006F1F70" w:rsidRPr="00C444B5">
        <w:rPr>
          <w:sz w:val="28"/>
          <w:szCs w:val="28"/>
        </w:rPr>
        <w:t>кондиционировани</w:t>
      </w:r>
      <w:r w:rsidR="00820D50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</w:t>
      </w:r>
      <w:bookmarkEnd w:id="39"/>
      <w:r w:rsidR="00E42E78" w:rsidRPr="00C444B5">
        <w:rPr>
          <w:sz w:val="28"/>
          <w:szCs w:val="28"/>
        </w:rPr>
        <w:t>радиоактивных</w:t>
      </w:r>
      <w:r w:rsidRPr="00C444B5">
        <w:rPr>
          <w:sz w:val="28"/>
          <w:szCs w:val="28"/>
        </w:rPr>
        <w:t xml:space="preserve"> отходов, </w:t>
      </w:r>
      <w:r w:rsidR="004F4DC0" w:rsidRPr="00C444B5">
        <w:rPr>
          <w:sz w:val="28"/>
          <w:szCs w:val="28"/>
        </w:rPr>
        <w:t>образованных</w:t>
      </w:r>
      <w:r w:rsidR="00E42E78" w:rsidRPr="00C444B5">
        <w:rPr>
          <w:sz w:val="28"/>
          <w:szCs w:val="28"/>
        </w:rPr>
        <w:t xml:space="preserve"> на территории </w:t>
      </w:r>
      <w:r w:rsidR="0087712E" w:rsidRPr="00C444B5">
        <w:rPr>
          <w:sz w:val="28"/>
          <w:szCs w:val="28"/>
        </w:rPr>
        <w:t>государства</w:t>
      </w:r>
      <w:r w:rsidR="00E42E78" w:rsidRPr="00C444B5">
        <w:rPr>
          <w:sz w:val="28"/>
          <w:szCs w:val="28"/>
        </w:rPr>
        <w:t xml:space="preserve"> и</w:t>
      </w:r>
      <w:r w:rsidR="00FC1836" w:rsidRPr="00C444B5">
        <w:rPr>
          <w:sz w:val="28"/>
          <w:szCs w:val="28"/>
        </w:rPr>
        <w:t xml:space="preserve"> </w:t>
      </w:r>
      <w:r w:rsidR="00820D50" w:rsidRPr="00C444B5">
        <w:rPr>
          <w:sz w:val="28"/>
          <w:szCs w:val="28"/>
        </w:rPr>
        <w:t xml:space="preserve">направленных </w:t>
      </w:r>
      <w:r w:rsidRPr="00C444B5">
        <w:rPr>
          <w:sz w:val="28"/>
          <w:szCs w:val="28"/>
        </w:rPr>
        <w:t xml:space="preserve">на переработку </w:t>
      </w:r>
      <w:r w:rsidR="004F4DC0" w:rsidRPr="00C444B5">
        <w:rPr>
          <w:sz w:val="28"/>
          <w:szCs w:val="28"/>
        </w:rPr>
        <w:t>или</w:t>
      </w:r>
      <w:r w:rsidR="00FF7984" w:rsidRPr="00C444B5">
        <w:rPr>
          <w:sz w:val="28"/>
          <w:szCs w:val="28"/>
        </w:rPr>
        <w:t xml:space="preserve"> кондиционирова</w:t>
      </w:r>
      <w:r w:rsidR="00AD18FB" w:rsidRPr="00C444B5">
        <w:rPr>
          <w:sz w:val="28"/>
          <w:szCs w:val="28"/>
        </w:rPr>
        <w:t xml:space="preserve">ние </w:t>
      </w:r>
      <w:r w:rsidRPr="00C444B5">
        <w:rPr>
          <w:sz w:val="28"/>
          <w:szCs w:val="28"/>
        </w:rPr>
        <w:t>в друг</w:t>
      </w:r>
      <w:r w:rsidR="0087712E" w:rsidRPr="00C444B5">
        <w:rPr>
          <w:sz w:val="28"/>
          <w:szCs w:val="28"/>
        </w:rPr>
        <w:t>ое</w:t>
      </w:r>
      <w:r w:rsidRPr="00C444B5">
        <w:rPr>
          <w:sz w:val="28"/>
          <w:szCs w:val="28"/>
        </w:rPr>
        <w:t xml:space="preserve"> </w:t>
      </w:r>
      <w:r w:rsidR="0087712E" w:rsidRPr="00C444B5">
        <w:rPr>
          <w:sz w:val="28"/>
          <w:szCs w:val="28"/>
        </w:rPr>
        <w:t>государство</w:t>
      </w:r>
      <w:r w:rsidRPr="00C444B5">
        <w:rPr>
          <w:sz w:val="28"/>
          <w:szCs w:val="28"/>
        </w:rPr>
        <w:t xml:space="preserve">, а также радиоактивных отходов, образовавшихся в результате переработки отработавшего ядерного топлива, </w:t>
      </w:r>
      <w:r w:rsidR="00E42E78" w:rsidRPr="00C444B5">
        <w:rPr>
          <w:sz w:val="28"/>
          <w:szCs w:val="28"/>
        </w:rPr>
        <w:t>образова</w:t>
      </w:r>
      <w:r w:rsidR="00151850" w:rsidRPr="00C444B5">
        <w:rPr>
          <w:sz w:val="28"/>
          <w:szCs w:val="28"/>
        </w:rPr>
        <w:t>нного</w:t>
      </w:r>
      <w:r w:rsidR="00E42E78" w:rsidRPr="00C444B5">
        <w:rPr>
          <w:sz w:val="28"/>
          <w:szCs w:val="28"/>
        </w:rPr>
        <w:t xml:space="preserve"> на территории </w:t>
      </w:r>
      <w:r w:rsidR="0087712E" w:rsidRPr="00C444B5">
        <w:rPr>
          <w:sz w:val="28"/>
          <w:szCs w:val="28"/>
        </w:rPr>
        <w:t>государства</w:t>
      </w:r>
      <w:r w:rsidR="00E42E78" w:rsidRPr="00C444B5">
        <w:rPr>
          <w:sz w:val="28"/>
          <w:szCs w:val="28"/>
        </w:rPr>
        <w:t xml:space="preserve"> и </w:t>
      </w:r>
      <w:r w:rsidRPr="00C444B5">
        <w:rPr>
          <w:sz w:val="28"/>
          <w:szCs w:val="28"/>
        </w:rPr>
        <w:t xml:space="preserve">направленного на переработку в </w:t>
      </w:r>
      <w:r w:rsidR="00E42E78" w:rsidRPr="00C444B5">
        <w:rPr>
          <w:sz w:val="28"/>
          <w:szCs w:val="28"/>
        </w:rPr>
        <w:t>друг</w:t>
      </w:r>
      <w:r w:rsidR="0087712E" w:rsidRPr="00C444B5">
        <w:rPr>
          <w:sz w:val="28"/>
          <w:szCs w:val="28"/>
        </w:rPr>
        <w:t>ое</w:t>
      </w:r>
      <w:r w:rsidR="00E42E78" w:rsidRPr="00C444B5">
        <w:rPr>
          <w:sz w:val="28"/>
          <w:szCs w:val="28"/>
        </w:rPr>
        <w:t xml:space="preserve"> </w:t>
      </w:r>
      <w:r w:rsidR="0087712E" w:rsidRPr="00C444B5">
        <w:rPr>
          <w:sz w:val="28"/>
          <w:szCs w:val="28"/>
        </w:rPr>
        <w:t>государство</w:t>
      </w:r>
      <w:r w:rsidR="00820D50" w:rsidRPr="00C444B5">
        <w:rPr>
          <w:sz w:val="28"/>
          <w:szCs w:val="28"/>
        </w:rPr>
        <w:t>,</w:t>
      </w:r>
      <w:r w:rsidR="00343D3C" w:rsidRPr="00C444B5">
        <w:rPr>
          <w:sz w:val="28"/>
          <w:szCs w:val="28"/>
        </w:rPr>
        <w:t xml:space="preserve"> в</w:t>
      </w:r>
      <w:r w:rsidR="003D0261">
        <w:rPr>
          <w:sz w:val="28"/>
          <w:szCs w:val="28"/>
        </w:rPr>
        <w:t xml:space="preserve"> </w:t>
      </w:r>
      <w:r w:rsidR="00343D3C" w:rsidRPr="00C444B5">
        <w:rPr>
          <w:sz w:val="28"/>
          <w:szCs w:val="28"/>
        </w:rPr>
        <w:t>случае</w:t>
      </w:r>
      <w:r w:rsidR="00A31708" w:rsidRPr="00C444B5">
        <w:rPr>
          <w:sz w:val="28"/>
          <w:szCs w:val="28"/>
        </w:rPr>
        <w:t>,</w:t>
      </w:r>
      <w:r w:rsidR="00343D3C" w:rsidRPr="00C444B5">
        <w:rPr>
          <w:sz w:val="28"/>
          <w:szCs w:val="28"/>
        </w:rPr>
        <w:t xml:space="preserve"> </w:t>
      </w:r>
      <w:r w:rsidR="00E42E78" w:rsidRPr="00C444B5">
        <w:rPr>
          <w:sz w:val="28"/>
          <w:szCs w:val="28"/>
        </w:rPr>
        <w:t xml:space="preserve">если это предусмотрено </w:t>
      </w:r>
      <w:r w:rsidR="004F4DC0" w:rsidRPr="00C444B5">
        <w:rPr>
          <w:sz w:val="28"/>
          <w:szCs w:val="28"/>
        </w:rPr>
        <w:t>национальным законодательством</w:t>
      </w:r>
      <w:r w:rsidR="00145064" w:rsidRPr="00C444B5">
        <w:rPr>
          <w:sz w:val="28"/>
          <w:szCs w:val="28"/>
        </w:rPr>
        <w:t xml:space="preserve"> и </w:t>
      </w:r>
      <w:r w:rsidRPr="00C444B5">
        <w:rPr>
          <w:sz w:val="28"/>
          <w:szCs w:val="28"/>
        </w:rPr>
        <w:t>международным договором.</w:t>
      </w:r>
      <w:bookmarkEnd w:id="38"/>
      <w:proofErr w:type="gramEnd"/>
    </w:p>
    <w:p w14:paraId="109CDDDC" w14:textId="5B54C736" w:rsidR="00A05084" w:rsidRPr="00C444B5" w:rsidRDefault="005145C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 случае если закрытый источник ионизирующего излучения был ввезен в </w:t>
      </w:r>
      <w:r w:rsidR="007928B4" w:rsidRPr="00C444B5">
        <w:rPr>
          <w:sz w:val="28"/>
          <w:szCs w:val="28"/>
        </w:rPr>
        <w:t>государство</w:t>
      </w:r>
      <w:r w:rsidRPr="00C444B5">
        <w:rPr>
          <w:sz w:val="28"/>
          <w:szCs w:val="28"/>
        </w:rPr>
        <w:t xml:space="preserve">, разрешается возврат отработавшего закрытого источника ионизирующего излучения в </w:t>
      </w:r>
      <w:r w:rsidR="007928B4" w:rsidRPr="00C444B5">
        <w:rPr>
          <w:sz w:val="28"/>
          <w:szCs w:val="28"/>
        </w:rPr>
        <w:t>государство</w:t>
      </w:r>
      <w:r w:rsidRPr="00C444B5">
        <w:rPr>
          <w:sz w:val="28"/>
          <w:szCs w:val="28"/>
        </w:rPr>
        <w:t xml:space="preserve"> поставщика закрытого источника ионизирующего излучения. </w:t>
      </w:r>
      <w:hyperlink r:id="rId16" w:tooltip="Постановление Правительства РФ от 19.11.2012 N 1186 &quot;Об утверждении Положения о возврате в Российскую Федерацию отработавшего закрытого источника ионизирующего излучения, произведенного в Российской Федерации, и возврате отработавшего закрытого источника иониз" w:history="1">
        <w:r w:rsidRPr="00C444B5">
          <w:rPr>
            <w:sz w:val="28"/>
            <w:szCs w:val="28"/>
          </w:rPr>
          <w:t>Порядок</w:t>
        </w:r>
      </w:hyperlink>
      <w:r w:rsidRPr="00C444B5">
        <w:rPr>
          <w:sz w:val="28"/>
          <w:szCs w:val="28"/>
        </w:rPr>
        <w:t xml:space="preserve"> возврата отработавшего закрытого источника ионизирующего излучения в </w:t>
      </w:r>
      <w:r w:rsidR="007928B4" w:rsidRPr="00C444B5">
        <w:rPr>
          <w:sz w:val="28"/>
          <w:szCs w:val="28"/>
        </w:rPr>
        <w:t>государство</w:t>
      </w:r>
      <w:r w:rsidRPr="00C444B5">
        <w:rPr>
          <w:sz w:val="28"/>
          <w:szCs w:val="28"/>
        </w:rPr>
        <w:t xml:space="preserve"> поставщика закрытого источника ионизирующего излучения </w:t>
      </w:r>
      <w:r w:rsidR="00FE0EE1" w:rsidRPr="00C444B5">
        <w:rPr>
          <w:sz w:val="28"/>
          <w:szCs w:val="28"/>
        </w:rPr>
        <w:t xml:space="preserve">устанавливается </w:t>
      </w:r>
      <w:r w:rsidR="004F4DC0" w:rsidRPr="00C444B5">
        <w:rPr>
          <w:sz w:val="28"/>
          <w:szCs w:val="28"/>
        </w:rPr>
        <w:t>национальным законодательством и</w:t>
      </w:r>
      <w:r w:rsidR="00C95229" w:rsidRPr="00C444B5">
        <w:rPr>
          <w:sz w:val="28"/>
          <w:szCs w:val="28"/>
        </w:rPr>
        <w:t xml:space="preserve"> международным договором</w:t>
      </w:r>
      <w:r w:rsidR="00C552DB" w:rsidRPr="00C444B5">
        <w:rPr>
          <w:sz w:val="28"/>
          <w:szCs w:val="28"/>
        </w:rPr>
        <w:t>.</w:t>
      </w:r>
    </w:p>
    <w:p w14:paraId="6CF805EE" w14:textId="596341C6" w:rsidR="00A05084" w:rsidRPr="00C444B5" w:rsidRDefault="005145C8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Разрешается возврат в </w:t>
      </w:r>
      <w:r w:rsidR="007928B4" w:rsidRPr="00C444B5">
        <w:rPr>
          <w:sz w:val="28"/>
          <w:szCs w:val="28"/>
        </w:rPr>
        <w:t>государство</w:t>
      </w:r>
      <w:r w:rsidR="00C552DB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отработавших закрытых источников ионизирующего излучения, произведенных в</w:t>
      </w:r>
      <w:r w:rsidR="00C552DB" w:rsidRPr="00C444B5">
        <w:rPr>
          <w:sz w:val="28"/>
          <w:szCs w:val="28"/>
        </w:rPr>
        <w:t xml:space="preserve"> </w:t>
      </w:r>
      <w:r w:rsidR="007928B4" w:rsidRPr="00C444B5">
        <w:rPr>
          <w:sz w:val="28"/>
          <w:szCs w:val="28"/>
        </w:rPr>
        <w:t>нем</w:t>
      </w:r>
      <w:r w:rsidRPr="00C444B5">
        <w:rPr>
          <w:sz w:val="28"/>
          <w:szCs w:val="28"/>
        </w:rPr>
        <w:t xml:space="preserve">, в том числе для цели их переработки или захоронения. Финансирование мероприятий по возврату отработавших закрытых источников ионизирующего излучения, произведенных в </w:t>
      </w:r>
      <w:r w:rsidR="007928B4" w:rsidRPr="00C444B5">
        <w:rPr>
          <w:sz w:val="28"/>
          <w:szCs w:val="28"/>
        </w:rPr>
        <w:t>государстве</w:t>
      </w:r>
      <w:r w:rsidRPr="00C444B5">
        <w:rPr>
          <w:sz w:val="28"/>
          <w:szCs w:val="28"/>
        </w:rPr>
        <w:t>, осуществляется организацией</w:t>
      </w:r>
      <w:r w:rsidR="004668B2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>экспортером закрытого источника ионизирующего излучения.</w:t>
      </w:r>
    </w:p>
    <w:p w14:paraId="02086078" w14:textId="4FDF349A" w:rsidR="00A05084" w:rsidRPr="00C444B5" w:rsidRDefault="00820D50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Вывоз из </w:t>
      </w:r>
      <w:r w:rsidR="007928B4" w:rsidRPr="00C444B5">
        <w:rPr>
          <w:sz w:val="28"/>
          <w:szCs w:val="28"/>
        </w:rPr>
        <w:t>государства</w:t>
      </w:r>
      <w:r w:rsidRPr="00C444B5">
        <w:rPr>
          <w:sz w:val="28"/>
          <w:szCs w:val="28"/>
        </w:rPr>
        <w:t xml:space="preserve"> радиоактивных отходов </w:t>
      </w:r>
      <w:r w:rsidR="004F4DC0" w:rsidRPr="00C444B5">
        <w:rPr>
          <w:sz w:val="28"/>
          <w:szCs w:val="28"/>
        </w:rPr>
        <w:t>в целях их переработки и</w:t>
      </w:r>
      <w:r w:rsidR="00145064" w:rsidRPr="00C444B5">
        <w:rPr>
          <w:sz w:val="28"/>
          <w:szCs w:val="28"/>
        </w:rPr>
        <w:t>ли</w:t>
      </w:r>
      <w:r w:rsidR="004F4DC0" w:rsidRPr="00C444B5">
        <w:rPr>
          <w:sz w:val="28"/>
          <w:szCs w:val="28"/>
        </w:rPr>
        <w:t xml:space="preserve"> кондиционирования</w:t>
      </w:r>
      <w:r w:rsidRPr="00C444B5">
        <w:rPr>
          <w:sz w:val="28"/>
          <w:szCs w:val="28"/>
        </w:rPr>
        <w:t xml:space="preserve"> допускается в случае, если это предусмотрено </w:t>
      </w:r>
      <w:r w:rsidR="004F4DC0" w:rsidRPr="00C444B5">
        <w:rPr>
          <w:sz w:val="28"/>
          <w:szCs w:val="28"/>
        </w:rPr>
        <w:t>национальным законодательством и</w:t>
      </w:r>
      <w:r w:rsidR="00145064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международным договором. </w:t>
      </w:r>
    </w:p>
    <w:p w14:paraId="16698961" w14:textId="1823BC88" w:rsidR="00A05084" w:rsidRPr="00C444B5" w:rsidRDefault="005A67B0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Порядок </w:t>
      </w:r>
      <w:r w:rsidR="00BF7AD6" w:rsidRPr="00C444B5">
        <w:rPr>
          <w:sz w:val="28"/>
          <w:szCs w:val="28"/>
        </w:rPr>
        <w:t xml:space="preserve">и условия </w:t>
      </w:r>
      <w:r w:rsidRPr="00C444B5">
        <w:rPr>
          <w:sz w:val="28"/>
          <w:szCs w:val="28"/>
        </w:rPr>
        <w:t xml:space="preserve">вывоза из </w:t>
      </w:r>
      <w:r w:rsidR="007928B4" w:rsidRPr="00C444B5">
        <w:rPr>
          <w:sz w:val="28"/>
          <w:szCs w:val="28"/>
        </w:rPr>
        <w:t>государства</w:t>
      </w:r>
      <w:r w:rsidRPr="00C444B5">
        <w:rPr>
          <w:sz w:val="28"/>
          <w:szCs w:val="28"/>
        </w:rPr>
        <w:t xml:space="preserve"> и ввоза в </w:t>
      </w:r>
      <w:r w:rsidR="007928B4" w:rsidRPr="00C444B5">
        <w:rPr>
          <w:sz w:val="28"/>
          <w:szCs w:val="28"/>
        </w:rPr>
        <w:t>него</w:t>
      </w:r>
      <w:r w:rsidRPr="00C444B5">
        <w:rPr>
          <w:sz w:val="28"/>
          <w:szCs w:val="28"/>
        </w:rPr>
        <w:t xml:space="preserve"> радиоактивных отходов </w:t>
      </w:r>
      <w:r w:rsidR="00343D3C" w:rsidRPr="00C444B5">
        <w:rPr>
          <w:sz w:val="28"/>
          <w:szCs w:val="28"/>
        </w:rPr>
        <w:t>определя</w:t>
      </w:r>
      <w:r w:rsidR="00BF7AD6" w:rsidRPr="00C444B5">
        <w:rPr>
          <w:sz w:val="28"/>
          <w:szCs w:val="28"/>
        </w:rPr>
        <w:t>ю</w:t>
      </w:r>
      <w:r w:rsidR="00343D3C" w:rsidRPr="00C444B5">
        <w:rPr>
          <w:sz w:val="28"/>
          <w:szCs w:val="28"/>
        </w:rPr>
        <w:t>тся национальным законодательством и международным договором</w:t>
      </w:r>
      <w:r w:rsidRPr="00C444B5">
        <w:rPr>
          <w:sz w:val="28"/>
          <w:szCs w:val="28"/>
        </w:rPr>
        <w:t>.</w:t>
      </w:r>
    </w:p>
    <w:p w14:paraId="69C8010A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left="709"/>
        <w:rPr>
          <w:sz w:val="28"/>
          <w:szCs w:val="28"/>
        </w:rPr>
      </w:pPr>
    </w:p>
    <w:p w14:paraId="38DCD352" w14:textId="5EB3ACC4" w:rsidR="00AF29C4" w:rsidRPr="00C444B5" w:rsidRDefault="005A67B0" w:rsidP="00F63AE1">
      <w:pPr>
        <w:pStyle w:val="a0"/>
        <w:spacing w:before="0"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РАЗМЕЩЕНИЕ, ПРОЕКТИРОВАНИЕ, СООРУЖЕНИЕ, </w:t>
      </w:r>
      <w:r w:rsidR="00C72874" w:rsidRPr="00C444B5">
        <w:rPr>
          <w:sz w:val="28"/>
          <w:szCs w:val="28"/>
        </w:rPr>
        <w:br/>
      </w:r>
      <w:r w:rsidRPr="00C444B5">
        <w:rPr>
          <w:sz w:val="28"/>
          <w:szCs w:val="28"/>
        </w:rPr>
        <w:t xml:space="preserve">ВВОД В ЭКСПЛУАТАЦИЮ, ЭКСПЛУАТАЦИЯ И ВЫВОД </w:t>
      </w:r>
      <w:r w:rsidR="003D0261">
        <w:rPr>
          <w:sz w:val="28"/>
          <w:szCs w:val="28"/>
        </w:rPr>
        <w:br/>
      </w:r>
      <w:r w:rsidRPr="00C444B5">
        <w:rPr>
          <w:sz w:val="28"/>
          <w:szCs w:val="28"/>
        </w:rPr>
        <w:t xml:space="preserve">ИЗ ЭКСПЛУАТАЦИИ (ЗАКРЫТИЕ) 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</w:t>
      </w:r>
      <w:r w:rsidR="003D0261">
        <w:rPr>
          <w:sz w:val="28"/>
          <w:szCs w:val="28"/>
        </w:rPr>
        <w:br/>
      </w:r>
      <w:r w:rsidRPr="00C444B5">
        <w:rPr>
          <w:sz w:val="28"/>
          <w:szCs w:val="28"/>
        </w:rPr>
        <w:t>С РАДИОАКТИВНЫМИ ОТХОДАМИ</w:t>
      </w:r>
    </w:p>
    <w:p w14:paraId="0AA3BFD8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left="709"/>
        <w:rPr>
          <w:sz w:val="28"/>
          <w:szCs w:val="28"/>
        </w:rPr>
      </w:pPr>
    </w:p>
    <w:p w14:paraId="470366C8" w14:textId="77777777" w:rsidR="007651ED" w:rsidRPr="00C444B5" w:rsidRDefault="00EF0586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Размещение </w:t>
      </w:r>
      <w:r w:rsidR="007651ED" w:rsidRPr="00C444B5">
        <w:rPr>
          <w:sz w:val="28"/>
          <w:szCs w:val="28"/>
        </w:rPr>
        <w:t>и сооружени</w:t>
      </w:r>
      <w:r w:rsidRPr="00C444B5">
        <w:rPr>
          <w:sz w:val="28"/>
          <w:szCs w:val="28"/>
        </w:rPr>
        <w:t>е</w:t>
      </w:r>
      <w:r w:rsidR="007651ED" w:rsidRPr="00C444B5">
        <w:rPr>
          <w:sz w:val="28"/>
          <w:szCs w:val="28"/>
        </w:rPr>
        <w:t xml:space="preserve"> </w:t>
      </w:r>
      <w:r w:rsidR="004D538B" w:rsidRPr="00C444B5">
        <w:rPr>
          <w:sz w:val="28"/>
          <w:szCs w:val="28"/>
        </w:rPr>
        <w:t>объектов обращени</w:t>
      </w:r>
      <w:r w:rsidR="009805CA" w:rsidRPr="00C444B5">
        <w:rPr>
          <w:sz w:val="28"/>
          <w:szCs w:val="28"/>
        </w:rPr>
        <w:t>я</w:t>
      </w:r>
      <w:r w:rsidR="004D538B" w:rsidRPr="00C444B5">
        <w:rPr>
          <w:sz w:val="28"/>
          <w:szCs w:val="28"/>
        </w:rPr>
        <w:t xml:space="preserve"> с</w:t>
      </w:r>
      <w:r w:rsidR="000226FE" w:rsidRPr="00C444B5">
        <w:rPr>
          <w:sz w:val="28"/>
          <w:szCs w:val="28"/>
        </w:rPr>
        <w:t xml:space="preserve"> </w:t>
      </w:r>
      <w:r w:rsidR="004D538B" w:rsidRPr="00C444B5">
        <w:rPr>
          <w:sz w:val="28"/>
          <w:szCs w:val="28"/>
        </w:rPr>
        <w:t>радиоактивными отходами</w:t>
      </w:r>
    </w:p>
    <w:p w14:paraId="688AF207" w14:textId="3B603A19" w:rsidR="008B1E17" w:rsidRPr="00C444B5" w:rsidRDefault="00FC150B" w:rsidP="00F63AE1">
      <w:pPr>
        <w:pStyle w:val="a1"/>
        <w:numPr>
          <w:ilvl w:val="0"/>
          <w:numId w:val="55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Решения о размещении и сооружении объект</w:t>
      </w:r>
      <w:r w:rsidR="006D4DE0" w:rsidRPr="00C444B5">
        <w:rPr>
          <w:sz w:val="28"/>
          <w:szCs w:val="28"/>
        </w:rPr>
        <w:t>ов</w:t>
      </w:r>
      <w:r w:rsidRPr="00C444B5">
        <w:rPr>
          <w:sz w:val="28"/>
          <w:szCs w:val="28"/>
        </w:rPr>
        <w:t xml:space="preserve"> обращения с радиоактивными отходами принимаются в соответствии со статьями </w:t>
      </w:r>
      <w:r w:rsidR="000B0EE1" w:rsidRPr="00C444B5">
        <w:rPr>
          <w:sz w:val="28"/>
          <w:szCs w:val="28"/>
        </w:rPr>
        <w:t>10</w:t>
      </w:r>
      <w:r w:rsidR="006945AD" w:rsidRPr="00C444B5">
        <w:rPr>
          <w:sz w:val="28"/>
          <w:szCs w:val="28"/>
        </w:rPr>
        <w:t>–</w:t>
      </w:r>
      <w:r w:rsidR="000B0EE1" w:rsidRPr="00C444B5">
        <w:rPr>
          <w:sz w:val="28"/>
          <w:szCs w:val="28"/>
        </w:rPr>
        <w:t>1</w:t>
      </w:r>
      <w:r w:rsidR="004F03BA" w:rsidRPr="00C444B5">
        <w:rPr>
          <w:sz w:val="28"/>
          <w:szCs w:val="28"/>
        </w:rPr>
        <w:t>4</w:t>
      </w:r>
      <w:r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lastRenderedPageBreak/>
        <w:t xml:space="preserve">настоящего Закона, </w:t>
      </w:r>
      <w:r w:rsidR="00A94FFE" w:rsidRPr="00C444B5">
        <w:rPr>
          <w:sz w:val="28"/>
          <w:szCs w:val="28"/>
        </w:rPr>
        <w:t xml:space="preserve">с </w:t>
      </w:r>
      <w:r w:rsidRPr="00C444B5">
        <w:rPr>
          <w:sz w:val="28"/>
          <w:szCs w:val="28"/>
        </w:rPr>
        <w:t xml:space="preserve">законодательством </w:t>
      </w:r>
      <w:r w:rsidR="00DE7D9E" w:rsidRPr="00C444B5">
        <w:rPr>
          <w:sz w:val="28"/>
          <w:szCs w:val="28"/>
        </w:rPr>
        <w:t>в области использования атомной энергии, радиационной безопасности</w:t>
      </w:r>
      <w:r w:rsidR="009805CA" w:rsidRPr="00C444B5">
        <w:rPr>
          <w:sz w:val="28"/>
          <w:szCs w:val="28"/>
        </w:rPr>
        <w:t>,</w:t>
      </w:r>
      <w:r w:rsidR="00DE7D9E" w:rsidRPr="00C444B5">
        <w:rPr>
          <w:sz w:val="28"/>
          <w:szCs w:val="28"/>
        </w:rPr>
        <w:t xml:space="preserve"> санитарно-эпидемиологического благополучия населения, охраны окружающей среды, природопользования</w:t>
      </w:r>
      <w:r w:rsidR="009805CA" w:rsidRPr="00C444B5">
        <w:rPr>
          <w:sz w:val="28"/>
          <w:szCs w:val="28"/>
        </w:rPr>
        <w:t xml:space="preserve">, архитектурной и </w:t>
      </w:r>
      <w:r w:rsidRPr="00C444B5">
        <w:rPr>
          <w:sz w:val="28"/>
          <w:szCs w:val="28"/>
        </w:rPr>
        <w:t>градостроительной деятельности в порядке, установленном национальным законодательством.</w:t>
      </w:r>
    </w:p>
    <w:p w14:paraId="3573DB8C" w14:textId="1336D52E" w:rsidR="00A05084" w:rsidRPr="00C444B5" w:rsidRDefault="007651ED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Предоставление земельных участков и недр для размещения </w:t>
      </w:r>
      <w:r w:rsidR="004A2378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4A2378" w:rsidRPr="00C444B5">
        <w:rPr>
          <w:sz w:val="28"/>
          <w:szCs w:val="28"/>
        </w:rPr>
        <w:t xml:space="preserve"> с</w:t>
      </w:r>
      <w:r w:rsidR="003D0261">
        <w:rPr>
          <w:sz w:val="28"/>
          <w:szCs w:val="28"/>
        </w:rPr>
        <w:t xml:space="preserve"> </w:t>
      </w:r>
      <w:r w:rsidR="004A2378" w:rsidRPr="00C444B5">
        <w:rPr>
          <w:sz w:val="28"/>
          <w:szCs w:val="28"/>
        </w:rPr>
        <w:t xml:space="preserve">радиоактивными отходами </w:t>
      </w:r>
      <w:r w:rsidRPr="00C444B5">
        <w:rPr>
          <w:sz w:val="28"/>
          <w:szCs w:val="28"/>
        </w:rPr>
        <w:t xml:space="preserve">осуществляется в порядке и на условиях, которые устанавливаются </w:t>
      </w:r>
      <w:r w:rsidR="00D34526" w:rsidRPr="00C444B5">
        <w:rPr>
          <w:sz w:val="28"/>
          <w:szCs w:val="28"/>
        </w:rPr>
        <w:t xml:space="preserve">национальным </w:t>
      </w:r>
      <w:r w:rsidRPr="00C444B5">
        <w:rPr>
          <w:sz w:val="28"/>
          <w:szCs w:val="28"/>
        </w:rPr>
        <w:t>законодательством.</w:t>
      </w:r>
    </w:p>
    <w:p w14:paraId="38BA5E01" w14:textId="77777777" w:rsidR="00A05084" w:rsidRPr="00C444B5" w:rsidRDefault="007651ED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Решения о размещении и сооружении </w:t>
      </w:r>
      <w:r w:rsidR="004A2378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4A2378" w:rsidRPr="00C444B5">
        <w:rPr>
          <w:sz w:val="28"/>
          <w:szCs w:val="28"/>
        </w:rPr>
        <w:t xml:space="preserve"> с радиоактивными отходами </w:t>
      </w:r>
      <w:r w:rsidRPr="00C444B5">
        <w:rPr>
          <w:sz w:val="28"/>
          <w:szCs w:val="28"/>
        </w:rPr>
        <w:t xml:space="preserve">принимаются с учетом </w:t>
      </w:r>
      <w:r w:rsidR="006B6D97" w:rsidRPr="00C444B5">
        <w:rPr>
          <w:sz w:val="28"/>
          <w:szCs w:val="28"/>
        </w:rPr>
        <w:t>результатов</w:t>
      </w:r>
      <w:r w:rsidRPr="00C444B5">
        <w:rPr>
          <w:sz w:val="28"/>
          <w:szCs w:val="28"/>
        </w:rPr>
        <w:t xml:space="preserve"> экспертиз</w:t>
      </w:r>
      <w:r w:rsidR="00530980" w:rsidRPr="00C444B5">
        <w:rPr>
          <w:sz w:val="28"/>
          <w:szCs w:val="28"/>
        </w:rPr>
        <w:t xml:space="preserve"> безопасности объекта</w:t>
      </w:r>
      <w:r w:rsidRPr="00C444B5">
        <w:rPr>
          <w:sz w:val="28"/>
          <w:szCs w:val="28"/>
        </w:rPr>
        <w:t>.</w:t>
      </w:r>
    </w:p>
    <w:p w14:paraId="60B52587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206D8BBB" w14:textId="1248BFC2" w:rsidR="00AF29C4" w:rsidRPr="00C444B5" w:rsidRDefault="00E7312E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Проектирование объектов</w:t>
      </w:r>
      <w:r w:rsidR="00AF29C4" w:rsidRPr="00C444B5">
        <w:rPr>
          <w:sz w:val="28"/>
          <w:szCs w:val="28"/>
        </w:rPr>
        <w:t xml:space="preserve"> </w:t>
      </w:r>
      <w:r w:rsidR="00DC4FC5" w:rsidRPr="00C444B5">
        <w:rPr>
          <w:sz w:val="28"/>
          <w:szCs w:val="28"/>
        </w:rPr>
        <w:t>обращения</w:t>
      </w:r>
      <w:r w:rsidR="00AF29C4" w:rsidRPr="00C444B5">
        <w:rPr>
          <w:sz w:val="28"/>
          <w:szCs w:val="28"/>
        </w:rPr>
        <w:t xml:space="preserve"> с радиоактивными отходами</w:t>
      </w:r>
    </w:p>
    <w:p w14:paraId="259636B0" w14:textId="06AF5B47" w:rsidR="00FC150B" w:rsidRPr="00C444B5" w:rsidRDefault="00FC150B" w:rsidP="00F63AE1">
      <w:pPr>
        <w:pStyle w:val="a1"/>
        <w:numPr>
          <w:ilvl w:val="0"/>
          <w:numId w:val="56"/>
        </w:numPr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>Проектирование</w:t>
      </w:r>
      <w:r w:rsidR="004F03BA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объект</w:t>
      </w:r>
      <w:r w:rsidR="004F03BA" w:rsidRPr="00C444B5">
        <w:rPr>
          <w:sz w:val="28"/>
          <w:szCs w:val="28"/>
        </w:rPr>
        <w:t>а</w:t>
      </w:r>
      <w:r w:rsidRPr="00C444B5">
        <w:rPr>
          <w:sz w:val="28"/>
          <w:szCs w:val="28"/>
        </w:rPr>
        <w:t xml:space="preserve"> обращени</w:t>
      </w:r>
      <w:r w:rsidR="00847AFF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с радиоактивными отходами осуществляется в соответствии с настоящим Законом и требованиями законодательства о радиационной безопасности, </w:t>
      </w:r>
      <w:r w:rsidR="009805CA" w:rsidRPr="00C444B5">
        <w:rPr>
          <w:sz w:val="28"/>
          <w:szCs w:val="28"/>
        </w:rPr>
        <w:t>санитарно-эпидемиологического благополучия населения,</w:t>
      </w:r>
      <w:r w:rsidRPr="00C444B5">
        <w:rPr>
          <w:sz w:val="28"/>
          <w:szCs w:val="28"/>
        </w:rPr>
        <w:t xml:space="preserve"> охране окружающей среды, защиты населения и территорий от чрезвычайных ситуаций природного и техногенного характера, </w:t>
      </w:r>
      <w:r w:rsidR="009805CA" w:rsidRPr="00C444B5">
        <w:rPr>
          <w:sz w:val="28"/>
          <w:szCs w:val="28"/>
        </w:rPr>
        <w:t xml:space="preserve">архитектурной и градостроительной деятельности с учетом требований </w:t>
      </w:r>
      <w:r w:rsidR="004F03BA" w:rsidRPr="00C444B5">
        <w:rPr>
          <w:sz w:val="28"/>
          <w:szCs w:val="28"/>
        </w:rPr>
        <w:t>к</w:t>
      </w:r>
      <w:r w:rsidR="009805CA" w:rsidRPr="00C444B5">
        <w:rPr>
          <w:sz w:val="28"/>
          <w:szCs w:val="28"/>
        </w:rPr>
        <w:t xml:space="preserve"> обеспечению безопасности, </w:t>
      </w:r>
      <w:r w:rsidR="00322F5F" w:rsidRPr="00C444B5">
        <w:rPr>
          <w:sz w:val="28"/>
          <w:szCs w:val="28"/>
        </w:rPr>
        <w:t>установленных</w:t>
      </w:r>
      <w:r w:rsidR="009805CA" w:rsidRPr="00C444B5">
        <w:rPr>
          <w:sz w:val="28"/>
          <w:szCs w:val="28"/>
        </w:rPr>
        <w:t xml:space="preserve"> в соответствии со статьей</w:t>
      </w:r>
      <w:r w:rsidR="00322F5F" w:rsidRPr="00C444B5">
        <w:rPr>
          <w:sz w:val="28"/>
          <w:szCs w:val="28"/>
        </w:rPr>
        <w:t xml:space="preserve"> 7 настоящего Закона</w:t>
      </w:r>
      <w:r w:rsidRPr="00C444B5">
        <w:rPr>
          <w:sz w:val="28"/>
          <w:szCs w:val="28"/>
        </w:rPr>
        <w:t>.</w:t>
      </w:r>
      <w:proofErr w:type="gramEnd"/>
    </w:p>
    <w:p w14:paraId="0EBCC8CB" w14:textId="7A4F6F6A" w:rsidR="00AF29C4" w:rsidRPr="00C444B5" w:rsidRDefault="00F84F56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Организационные и технические мероприятия при проектировании</w:t>
      </w:r>
      <w:r w:rsidR="004F03BA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объекта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 должны проводиться с учетом его предстоящего вывода из эксплуатации (закрыти</w:t>
      </w:r>
      <w:r w:rsidR="00F5508D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>).</w:t>
      </w:r>
    </w:p>
    <w:p w14:paraId="7B6FD8D4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0CDE28FE" w14:textId="77777777" w:rsidR="00901AA0" w:rsidRPr="00C444B5" w:rsidRDefault="00E55C0F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Ввод в</w:t>
      </w:r>
      <w:r w:rsidR="00901AA0" w:rsidRPr="00C444B5">
        <w:rPr>
          <w:sz w:val="28"/>
          <w:szCs w:val="28"/>
        </w:rPr>
        <w:t xml:space="preserve"> эксплуатацию </w:t>
      </w:r>
      <w:r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</w:t>
      </w:r>
    </w:p>
    <w:p w14:paraId="41D74202" w14:textId="38546543" w:rsidR="00FC150B" w:rsidRPr="00C444B5" w:rsidRDefault="00FC150B" w:rsidP="00F63AE1">
      <w:pPr>
        <w:pStyle w:val="a1"/>
        <w:numPr>
          <w:ilvl w:val="0"/>
          <w:numId w:val="57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Ввод в эксплуатацию объекта обращения с радиоактивными отходами осуществляется в соответствии с программой ввода в эксплуатацию, разработанной на основании </w:t>
      </w:r>
      <w:r w:rsidR="00564115" w:rsidRPr="00C444B5">
        <w:rPr>
          <w:sz w:val="28"/>
          <w:szCs w:val="28"/>
        </w:rPr>
        <w:t xml:space="preserve">проектной документации объекта </w:t>
      </w:r>
      <w:r w:rsidR="00322F5F" w:rsidRPr="00C444B5">
        <w:rPr>
          <w:sz w:val="28"/>
          <w:szCs w:val="28"/>
        </w:rPr>
        <w:t>в порядке, установленном национальным законодательством.</w:t>
      </w:r>
    </w:p>
    <w:p w14:paraId="7A0C273B" w14:textId="77777777" w:rsidR="00A05084" w:rsidRPr="00C444B5" w:rsidRDefault="00901AA0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Ввод в эксплуатацию </w:t>
      </w:r>
      <w:r w:rsidR="0086184A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86184A" w:rsidRPr="00C444B5">
        <w:rPr>
          <w:sz w:val="28"/>
          <w:szCs w:val="28"/>
        </w:rPr>
        <w:t xml:space="preserve"> с радиоактивными отходами </w:t>
      </w:r>
      <w:r w:rsidRPr="00C444B5">
        <w:rPr>
          <w:sz w:val="28"/>
          <w:szCs w:val="28"/>
        </w:rPr>
        <w:t>осуществляется при налич</w:t>
      </w:r>
      <w:proofErr w:type="gramStart"/>
      <w:r w:rsidRPr="00C444B5">
        <w:rPr>
          <w:sz w:val="28"/>
          <w:szCs w:val="28"/>
        </w:rPr>
        <w:t>ии у о</w:t>
      </w:r>
      <w:proofErr w:type="gramEnd"/>
      <w:r w:rsidRPr="00C444B5">
        <w:rPr>
          <w:sz w:val="28"/>
          <w:szCs w:val="28"/>
        </w:rPr>
        <w:t>рганизаций разрешений (лицензий), выданных соответствующими органами государственного регулирования безопасности на их эксплуатацию</w:t>
      </w:r>
      <w:r w:rsidR="00805D8A" w:rsidRPr="00C444B5">
        <w:rPr>
          <w:sz w:val="28"/>
          <w:szCs w:val="28"/>
        </w:rPr>
        <w:t>, в порядке, установленном национальным законодательством</w:t>
      </w:r>
      <w:r w:rsidRPr="00C444B5">
        <w:rPr>
          <w:sz w:val="28"/>
          <w:szCs w:val="28"/>
        </w:rPr>
        <w:t>.</w:t>
      </w:r>
    </w:p>
    <w:p w14:paraId="3F4A00D7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150EFC12" w14:textId="77777777" w:rsidR="00AF29C4" w:rsidRPr="00C444B5" w:rsidRDefault="00AF29C4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Эксплуатация объекта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</w:t>
      </w:r>
    </w:p>
    <w:p w14:paraId="7AE8E859" w14:textId="4757FCC9" w:rsidR="00CF1F5A" w:rsidRPr="00C444B5" w:rsidRDefault="00CF1F5A" w:rsidP="00F63AE1">
      <w:pPr>
        <w:pStyle w:val="a1"/>
        <w:numPr>
          <w:ilvl w:val="0"/>
          <w:numId w:val="58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Эксплуатация объекта обращения с радиоактивными отходами, включая его реконструкцию, капитальный ремонт</w:t>
      </w:r>
      <w:r w:rsidR="004F03BA" w:rsidRPr="00C444B5">
        <w:rPr>
          <w:sz w:val="28"/>
          <w:szCs w:val="28"/>
        </w:rPr>
        <w:t xml:space="preserve"> и </w:t>
      </w:r>
      <w:r w:rsidRPr="00C444B5">
        <w:rPr>
          <w:sz w:val="28"/>
          <w:szCs w:val="28"/>
        </w:rPr>
        <w:t xml:space="preserve">техническое перевооружение, </w:t>
      </w:r>
      <w:r w:rsidR="00D81A1C" w:rsidRPr="00C444B5">
        <w:rPr>
          <w:sz w:val="28"/>
          <w:szCs w:val="28"/>
        </w:rPr>
        <w:t>осуществл</w:t>
      </w:r>
      <w:r w:rsidR="00FC150B" w:rsidRPr="00C444B5">
        <w:rPr>
          <w:sz w:val="28"/>
          <w:szCs w:val="28"/>
        </w:rPr>
        <w:t>яется</w:t>
      </w:r>
      <w:r w:rsidR="00D81A1C" w:rsidRPr="00C444B5">
        <w:rPr>
          <w:sz w:val="28"/>
          <w:szCs w:val="28"/>
        </w:rPr>
        <w:t xml:space="preserve"> в соответствии с требования</w:t>
      </w:r>
      <w:r w:rsidR="00FC150B" w:rsidRPr="00C444B5">
        <w:rPr>
          <w:sz w:val="28"/>
          <w:szCs w:val="28"/>
        </w:rPr>
        <w:t>ми</w:t>
      </w:r>
      <w:r w:rsidR="00D81A1C" w:rsidRPr="00C444B5">
        <w:rPr>
          <w:sz w:val="28"/>
          <w:szCs w:val="28"/>
        </w:rPr>
        <w:t xml:space="preserve"> к обеспечению безопасности, установленными </w:t>
      </w:r>
      <w:r w:rsidR="00774529" w:rsidRPr="00C444B5">
        <w:rPr>
          <w:sz w:val="28"/>
          <w:szCs w:val="28"/>
        </w:rPr>
        <w:t xml:space="preserve">национальными нормами и </w:t>
      </w:r>
      <w:r w:rsidR="00774529" w:rsidRPr="00C444B5">
        <w:rPr>
          <w:sz w:val="28"/>
          <w:szCs w:val="28"/>
        </w:rPr>
        <w:lastRenderedPageBreak/>
        <w:t xml:space="preserve">правилами </w:t>
      </w:r>
      <w:r w:rsidR="00C371C8" w:rsidRPr="00C444B5">
        <w:rPr>
          <w:sz w:val="28"/>
          <w:szCs w:val="28"/>
        </w:rPr>
        <w:t xml:space="preserve">в </w:t>
      </w:r>
      <w:r w:rsidR="00D81A1C" w:rsidRPr="00C444B5">
        <w:rPr>
          <w:sz w:val="28"/>
          <w:szCs w:val="28"/>
        </w:rPr>
        <w:t>соответствии со стат</w:t>
      </w:r>
      <w:r w:rsidR="00025B82" w:rsidRPr="00C444B5">
        <w:rPr>
          <w:sz w:val="28"/>
          <w:szCs w:val="28"/>
        </w:rPr>
        <w:t>ь</w:t>
      </w:r>
      <w:r w:rsidR="00D81A1C" w:rsidRPr="00C444B5">
        <w:rPr>
          <w:sz w:val="28"/>
          <w:szCs w:val="28"/>
        </w:rPr>
        <w:t>ей 7 настоящего Закона</w:t>
      </w:r>
      <w:r w:rsidR="00774529" w:rsidRPr="00C444B5">
        <w:rPr>
          <w:sz w:val="28"/>
          <w:szCs w:val="28"/>
        </w:rPr>
        <w:t>,</w:t>
      </w:r>
      <w:r w:rsidR="00D81A1C" w:rsidRPr="00C444B5">
        <w:rPr>
          <w:sz w:val="28"/>
          <w:szCs w:val="28"/>
        </w:rPr>
        <w:t xml:space="preserve"> и </w:t>
      </w:r>
      <w:r w:rsidR="00567FF8" w:rsidRPr="00C444B5">
        <w:rPr>
          <w:sz w:val="28"/>
          <w:szCs w:val="28"/>
        </w:rPr>
        <w:t xml:space="preserve">другими нормативными правовыми актами </w:t>
      </w:r>
      <w:r w:rsidR="00D81A1C" w:rsidRPr="00C444B5">
        <w:rPr>
          <w:sz w:val="28"/>
          <w:szCs w:val="28"/>
        </w:rPr>
        <w:t>национальн</w:t>
      </w:r>
      <w:r w:rsidR="00567FF8" w:rsidRPr="00C444B5">
        <w:rPr>
          <w:sz w:val="28"/>
          <w:szCs w:val="28"/>
        </w:rPr>
        <w:t>ого</w:t>
      </w:r>
      <w:r w:rsidR="00D81A1C" w:rsidRPr="00C444B5">
        <w:rPr>
          <w:sz w:val="28"/>
          <w:szCs w:val="28"/>
        </w:rPr>
        <w:t xml:space="preserve"> законода</w:t>
      </w:r>
      <w:r w:rsidR="00025B82" w:rsidRPr="00C444B5">
        <w:rPr>
          <w:sz w:val="28"/>
          <w:szCs w:val="28"/>
        </w:rPr>
        <w:t>те</w:t>
      </w:r>
      <w:r w:rsidR="00D81A1C" w:rsidRPr="00C444B5">
        <w:rPr>
          <w:sz w:val="28"/>
          <w:szCs w:val="28"/>
        </w:rPr>
        <w:t>льств</w:t>
      </w:r>
      <w:r w:rsidR="00567FF8" w:rsidRPr="00C444B5">
        <w:rPr>
          <w:sz w:val="28"/>
          <w:szCs w:val="28"/>
        </w:rPr>
        <w:t>а</w:t>
      </w:r>
      <w:r w:rsidR="00D81A1C" w:rsidRPr="00C444B5">
        <w:rPr>
          <w:sz w:val="28"/>
          <w:szCs w:val="28"/>
        </w:rPr>
        <w:t>.</w:t>
      </w:r>
      <w:r w:rsidRPr="00C444B5">
        <w:rPr>
          <w:sz w:val="28"/>
          <w:szCs w:val="28"/>
        </w:rPr>
        <w:t xml:space="preserve"> </w:t>
      </w:r>
    </w:p>
    <w:p w14:paraId="542685CF" w14:textId="77777777" w:rsidR="000C4B52" w:rsidRPr="00C444B5" w:rsidRDefault="00AF29C4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До начала эксплуатации объекта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 долж</w:t>
      </w:r>
      <w:r w:rsidR="00E55C0F" w:rsidRPr="00C444B5">
        <w:rPr>
          <w:sz w:val="28"/>
          <w:szCs w:val="28"/>
        </w:rPr>
        <w:t xml:space="preserve">ны быть </w:t>
      </w:r>
      <w:r w:rsidRPr="00C444B5">
        <w:rPr>
          <w:sz w:val="28"/>
          <w:szCs w:val="28"/>
        </w:rPr>
        <w:t>разработа</w:t>
      </w:r>
      <w:r w:rsidR="00E55C0F" w:rsidRPr="00C444B5">
        <w:rPr>
          <w:sz w:val="28"/>
          <w:szCs w:val="28"/>
        </w:rPr>
        <w:t xml:space="preserve">ны </w:t>
      </w:r>
      <w:r w:rsidRPr="00C444B5">
        <w:rPr>
          <w:sz w:val="28"/>
          <w:szCs w:val="28"/>
        </w:rPr>
        <w:t xml:space="preserve">планы </w:t>
      </w:r>
      <w:r w:rsidR="00530980" w:rsidRPr="00C444B5">
        <w:rPr>
          <w:sz w:val="28"/>
          <w:szCs w:val="28"/>
        </w:rPr>
        <w:t xml:space="preserve">мероприятий по </w:t>
      </w:r>
      <w:r w:rsidRPr="00C444B5">
        <w:rPr>
          <w:sz w:val="28"/>
          <w:szCs w:val="28"/>
        </w:rPr>
        <w:t>защит</w:t>
      </w:r>
      <w:r w:rsidR="00530980" w:rsidRPr="00C444B5">
        <w:rPr>
          <w:sz w:val="28"/>
          <w:szCs w:val="28"/>
        </w:rPr>
        <w:t>е</w:t>
      </w:r>
      <w:r w:rsidRPr="00C444B5">
        <w:rPr>
          <w:sz w:val="28"/>
          <w:szCs w:val="28"/>
        </w:rPr>
        <w:t xml:space="preserve"> </w:t>
      </w:r>
      <w:r w:rsidR="00530980" w:rsidRPr="00C444B5">
        <w:rPr>
          <w:sz w:val="28"/>
          <w:szCs w:val="28"/>
        </w:rPr>
        <w:t xml:space="preserve">работников (персонала) и </w:t>
      </w:r>
      <w:r w:rsidRPr="00C444B5">
        <w:rPr>
          <w:sz w:val="28"/>
          <w:szCs w:val="28"/>
        </w:rPr>
        <w:t xml:space="preserve">населения </w:t>
      </w:r>
      <w:r w:rsidR="000C4B52" w:rsidRPr="00C444B5">
        <w:rPr>
          <w:sz w:val="28"/>
          <w:szCs w:val="28"/>
        </w:rPr>
        <w:t xml:space="preserve">в случае аварии. </w:t>
      </w:r>
    </w:p>
    <w:p w14:paraId="64E82A31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39A78B65" w14:textId="77777777" w:rsidR="00901AA0" w:rsidRPr="00C444B5" w:rsidRDefault="00901AA0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Вывод из эксплуатации </w:t>
      </w:r>
      <w:r w:rsidR="00973D81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973D81" w:rsidRPr="00C444B5">
        <w:rPr>
          <w:sz w:val="28"/>
          <w:szCs w:val="28"/>
        </w:rPr>
        <w:t xml:space="preserve"> с радиоактивными отходами</w:t>
      </w:r>
      <w:r w:rsidR="000C4B52" w:rsidRPr="00C444B5">
        <w:rPr>
          <w:sz w:val="28"/>
          <w:szCs w:val="28"/>
        </w:rPr>
        <w:t xml:space="preserve"> и закрытие пункт</w:t>
      </w:r>
      <w:r w:rsidR="00530980" w:rsidRPr="00C444B5">
        <w:rPr>
          <w:sz w:val="28"/>
          <w:szCs w:val="28"/>
        </w:rPr>
        <w:t>ов</w:t>
      </w:r>
      <w:r w:rsidR="000C4B52" w:rsidRPr="00C444B5">
        <w:rPr>
          <w:sz w:val="28"/>
          <w:szCs w:val="28"/>
        </w:rPr>
        <w:t xml:space="preserve"> захоронения радиоактивных отходов</w:t>
      </w:r>
    </w:p>
    <w:p w14:paraId="6B9B6340" w14:textId="30E96F84" w:rsidR="00FC150B" w:rsidRPr="00C444B5" w:rsidRDefault="00FC150B" w:rsidP="00F63AE1">
      <w:pPr>
        <w:pStyle w:val="a1"/>
        <w:numPr>
          <w:ilvl w:val="0"/>
          <w:numId w:val="59"/>
        </w:numPr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>Принятие решений о выводе из эксплуатации объектов обращения с радиоактивными отходами</w:t>
      </w:r>
      <w:r w:rsidR="00BD68DB" w:rsidRPr="00C444B5">
        <w:rPr>
          <w:sz w:val="28"/>
          <w:szCs w:val="28"/>
        </w:rPr>
        <w:t>, не относящихся к пунктам захоронения радиоактивных отходов,</w:t>
      </w:r>
      <w:r w:rsidRPr="00C444B5">
        <w:rPr>
          <w:sz w:val="28"/>
          <w:szCs w:val="28"/>
        </w:rPr>
        <w:t xml:space="preserve"> и закрыти</w:t>
      </w:r>
      <w:r w:rsidR="00777D8A" w:rsidRPr="00C444B5">
        <w:rPr>
          <w:sz w:val="28"/>
          <w:szCs w:val="28"/>
        </w:rPr>
        <w:t>и</w:t>
      </w:r>
      <w:r w:rsidRPr="00C444B5">
        <w:rPr>
          <w:sz w:val="28"/>
          <w:szCs w:val="28"/>
        </w:rPr>
        <w:t xml:space="preserve"> </w:t>
      </w:r>
      <w:bookmarkStart w:id="40" w:name="_Hlk159832719"/>
      <w:r w:rsidRPr="00C444B5">
        <w:rPr>
          <w:sz w:val="28"/>
          <w:szCs w:val="28"/>
        </w:rPr>
        <w:t xml:space="preserve">пунктов захоронения радиоактивных отходов </w:t>
      </w:r>
      <w:bookmarkEnd w:id="40"/>
      <w:r w:rsidRPr="00C444B5">
        <w:rPr>
          <w:sz w:val="28"/>
          <w:szCs w:val="28"/>
        </w:rPr>
        <w:t xml:space="preserve">осуществляется в соответствии с настоящим Законом, законодательством </w:t>
      </w:r>
      <w:r w:rsidR="00A7677C" w:rsidRPr="00C444B5">
        <w:rPr>
          <w:sz w:val="28"/>
          <w:szCs w:val="28"/>
        </w:rPr>
        <w:t xml:space="preserve">в области использования атомной энергии, </w:t>
      </w:r>
      <w:r w:rsidR="00230467" w:rsidRPr="00C444B5">
        <w:rPr>
          <w:sz w:val="28"/>
          <w:szCs w:val="28"/>
        </w:rPr>
        <w:t>радиационной безопасности</w:t>
      </w:r>
      <w:r w:rsidR="009805CA" w:rsidRPr="00C444B5">
        <w:rPr>
          <w:sz w:val="28"/>
          <w:szCs w:val="28"/>
        </w:rPr>
        <w:t>,</w:t>
      </w:r>
      <w:r w:rsidR="00230467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санитарно-эпидемиологическо</w:t>
      </w:r>
      <w:r w:rsidR="00A7677C" w:rsidRPr="00C444B5">
        <w:rPr>
          <w:sz w:val="28"/>
          <w:szCs w:val="28"/>
        </w:rPr>
        <w:t>го</w:t>
      </w:r>
      <w:r w:rsidRPr="00C444B5">
        <w:rPr>
          <w:sz w:val="28"/>
          <w:szCs w:val="28"/>
        </w:rPr>
        <w:t xml:space="preserve"> благополучи</w:t>
      </w:r>
      <w:r w:rsidR="00A7677C" w:rsidRPr="00C444B5">
        <w:rPr>
          <w:sz w:val="28"/>
          <w:szCs w:val="28"/>
        </w:rPr>
        <w:t>я</w:t>
      </w:r>
      <w:r w:rsidRPr="00C444B5">
        <w:rPr>
          <w:sz w:val="28"/>
          <w:szCs w:val="28"/>
        </w:rPr>
        <w:t xml:space="preserve"> населения</w:t>
      </w:r>
      <w:r w:rsidR="00230467" w:rsidRPr="00C444B5">
        <w:rPr>
          <w:sz w:val="28"/>
          <w:szCs w:val="28"/>
        </w:rPr>
        <w:t>, охран</w:t>
      </w:r>
      <w:r w:rsidR="00A7677C" w:rsidRPr="00C444B5">
        <w:rPr>
          <w:sz w:val="28"/>
          <w:szCs w:val="28"/>
        </w:rPr>
        <w:t>ы</w:t>
      </w:r>
      <w:r w:rsidR="00230467" w:rsidRPr="00C444B5">
        <w:rPr>
          <w:sz w:val="28"/>
          <w:szCs w:val="28"/>
        </w:rPr>
        <w:t xml:space="preserve"> окружающей среды, природопользования</w:t>
      </w:r>
      <w:r w:rsidR="009805CA" w:rsidRPr="00C444B5">
        <w:rPr>
          <w:sz w:val="28"/>
          <w:szCs w:val="28"/>
        </w:rPr>
        <w:t xml:space="preserve">, архитектурной и </w:t>
      </w:r>
      <w:r w:rsidR="00230467" w:rsidRPr="00C444B5">
        <w:rPr>
          <w:sz w:val="28"/>
          <w:szCs w:val="28"/>
        </w:rPr>
        <w:t>градостроительной деятельности</w:t>
      </w:r>
      <w:r w:rsidR="00322F5F" w:rsidRPr="00C444B5">
        <w:rPr>
          <w:sz w:val="28"/>
          <w:szCs w:val="28"/>
        </w:rPr>
        <w:t xml:space="preserve"> в порядке, установленн</w:t>
      </w:r>
      <w:r w:rsidR="00A5690C" w:rsidRPr="00C444B5">
        <w:rPr>
          <w:sz w:val="28"/>
          <w:szCs w:val="28"/>
        </w:rPr>
        <w:t>о</w:t>
      </w:r>
      <w:r w:rsidR="00322F5F" w:rsidRPr="00C444B5">
        <w:rPr>
          <w:sz w:val="28"/>
          <w:szCs w:val="28"/>
        </w:rPr>
        <w:t>м национальным законодательством</w:t>
      </w:r>
      <w:r w:rsidR="00230467" w:rsidRPr="00C444B5">
        <w:rPr>
          <w:sz w:val="28"/>
          <w:szCs w:val="28"/>
        </w:rPr>
        <w:t>.</w:t>
      </w:r>
      <w:proofErr w:type="gramEnd"/>
    </w:p>
    <w:p w14:paraId="433B8BFB" w14:textId="5691D24A" w:rsidR="00A05084" w:rsidRPr="00C444B5" w:rsidRDefault="00901AA0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 xml:space="preserve">Порядок и меры по обеспечению </w:t>
      </w:r>
      <w:r w:rsidR="00F1731A" w:rsidRPr="00C444B5">
        <w:rPr>
          <w:sz w:val="28"/>
          <w:szCs w:val="28"/>
        </w:rPr>
        <w:t>вывода из эксплуатации</w:t>
      </w:r>
      <w:r w:rsidRPr="00C444B5">
        <w:rPr>
          <w:sz w:val="28"/>
          <w:szCs w:val="28"/>
        </w:rPr>
        <w:t xml:space="preserve"> </w:t>
      </w:r>
      <w:r w:rsidR="00973D81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973D81" w:rsidRPr="00C444B5">
        <w:rPr>
          <w:sz w:val="28"/>
          <w:szCs w:val="28"/>
        </w:rPr>
        <w:t xml:space="preserve"> с</w:t>
      </w:r>
      <w:r w:rsidR="003D0261">
        <w:rPr>
          <w:sz w:val="28"/>
          <w:szCs w:val="28"/>
        </w:rPr>
        <w:t xml:space="preserve"> </w:t>
      </w:r>
      <w:r w:rsidR="00973D81" w:rsidRPr="00C444B5">
        <w:rPr>
          <w:sz w:val="28"/>
          <w:szCs w:val="28"/>
        </w:rPr>
        <w:t>радиоактивными отходами</w:t>
      </w:r>
      <w:r w:rsidR="00530980" w:rsidRPr="00C444B5">
        <w:rPr>
          <w:sz w:val="28"/>
          <w:szCs w:val="28"/>
        </w:rPr>
        <w:t>, не относящихся к пунктам захоронения радиоактивных отходов, а</w:t>
      </w:r>
      <w:r w:rsidR="00A31708" w:rsidRPr="00C444B5">
        <w:rPr>
          <w:sz w:val="28"/>
          <w:szCs w:val="28"/>
        </w:rPr>
        <w:t> </w:t>
      </w:r>
      <w:r w:rsidR="00530980" w:rsidRPr="00C444B5">
        <w:rPr>
          <w:sz w:val="28"/>
          <w:szCs w:val="28"/>
        </w:rPr>
        <w:t>также закрыти</w:t>
      </w:r>
      <w:r w:rsidR="00777D8A" w:rsidRPr="00C444B5">
        <w:rPr>
          <w:sz w:val="28"/>
          <w:szCs w:val="28"/>
        </w:rPr>
        <w:t>я</w:t>
      </w:r>
      <w:r w:rsidR="00530980" w:rsidRPr="00C444B5">
        <w:rPr>
          <w:sz w:val="28"/>
          <w:szCs w:val="28"/>
        </w:rPr>
        <w:t xml:space="preserve"> пунктов захоронения радиоактивных отходов</w:t>
      </w:r>
      <w:r w:rsidR="00973D81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должны быть предусмотрены </w:t>
      </w:r>
      <w:r w:rsidR="00B26C93" w:rsidRPr="00C444B5">
        <w:rPr>
          <w:sz w:val="28"/>
          <w:szCs w:val="28"/>
        </w:rPr>
        <w:t xml:space="preserve">в </w:t>
      </w:r>
      <w:r w:rsidR="00564115" w:rsidRPr="00C444B5">
        <w:rPr>
          <w:sz w:val="28"/>
          <w:szCs w:val="28"/>
        </w:rPr>
        <w:t>проектной документации объекта</w:t>
      </w:r>
      <w:r w:rsidR="00B26C93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в соответствии с </w:t>
      </w:r>
      <w:r w:rsidR="00530980" w:rsidRPr="00C444B5">
        <w:rPr>
          <w:sz w:val="28"/>
          <w:szCs w:val="28"/>
        </w:rPr>
        <w:t xml:space="preserve">требованиями </w:t>
      </w:r>
      <w:r w:rsidR="00D34526" w:rsidRPr="00C444B5">
        <w:rPr>
          <w:sz w:val="28"/>
          <w:szCs w:val="28"/>
        </w:rPr>
        <w:t>национального законодательства</w:t>
      </w:r>
      <w:r w:rsidRPr="00C444B5">
        <w:rPr>
          <w:sz w:val="28"/>
          <w:szCs w:val="28"/>
        </w:rPr>
        <w:t>.</w:t>
      </w:r>
    </w:p>
    <w:p w14:paraId="5E75EE3B" w14:textId="77777777" w:rsidR="00A05084" w:rsidRPr="00C444B5" w:rsidRDefault="000C489A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hyperlink r:id="rId17" w:tooltip="Постановление Правительства РФ от 02.04.1997 N 367 &quot;О финансировании работ по выводу из эксплуатации ядерных установок, радиационных источников, пунктов хранения ядерных материалов, радиоактивных веществ и радиоактивных отходов, научно - исследовательских и оп" w:history="1">
        <w:r w:rsidR="00901AA0" w:rsidRPr="00C444B5">
          <w:rPr>
            <w:sz w:val="28"/>
            <w:szCs w:val="28"/>
          </w:rPr>
          <w:t>Порядок</w:t>
        </w:r>
      </w:hyperlink>
      <w:r w:rsidR="00901AA0" w:rsidRPr="00C444B5">
        <w:rPr>
          <w:sz w:val="28"/>
          <w:szCs w:val="28"/>
        </w:rPr>
        <w:t xml:space="preserve"> формирования источников финансирования работ по выводу из эксплуатации </w:t>
      </w:r>
      <w:r w:rsidR="00BD2246" w:rsidRPr="00C444B5">
        <w:rPr>
          <w:sz w:val="28"/>
          <w:szCs w:val="28"/>
        </w:rPr>
        <w:t>(закрытию)</w:t>
      </w:r>
      <w:r w:rsidR="00901AA0" w:rsidRPr="00C444B5">
        <w:rPr>
          <w:sz w:val="28"/>
          <w:szCs w:val="28"/>
        </w:rPr>
        <w:t xml:space="preserve"> </w:t>
      </w:r>
      <w:r w:rsidR="00973D81" w:rsidRPr="00C444B5">
        <w:rPr>
          <w:sz w:val="28"/>
          <w:szCs w:val="28"/>
        </w:rPr>
        <w:t xml:space="preserve">объектов </w:t>
      </w:r>
      <w:r w:rsidR="00DC4FC5" w:rsidRPr="00C444B5">
        <w:rPr>
          <w:sz w:val="28"/>
          <w:szCs w:val="28"/>
        </w:rPr>
        <w:t>обращения</w:t>
      </w:r>
      <w:r w:rsidR="00973D81" w:rsidRPr="00C444B5">
        <w:rPr>
          <w:sz w:val="28"/>
          <w:szCs w:val="28"/>
        </w:rPr>
        <w:t xml:space="preserve"> с радиоактивными отходами </w:t>
      </w:r>
      <w:r w:rsidR="00901AA0" w:rsidRPr="00C444B5">
        <w:rPr>
          <w:sz w:val="28"/>
          <w:szCs w:val="28"/>
        </w:rPr>
        <w:t xml:space="preserve">устанавливается </w:t>
      </w:r>
      <w:r w:rsidR="00E10DE4" w:rsidRPr="00C444B5">
        <w:rPr>
          <w:sz w:val="28"/>
          <w:szCs w:val="28"/>
        </w:rPr>
        <w:t xml:space="preserve">в </w:t>
      </w:r>
      <w:r w:rsidR="004119DA" w:rsidRPr="00C444B5">
        <w:rPr>
          <w:sz w:val="28"/>
          <w:szCs w:val="28"/>
        </w:rPr>
        <w:t>соответствии</w:t>
      </w:r>
      <w:r w:rsidR="00E10DE4" w:rsidRPr="00C444B5">
        <w:rPr>
          <w:sz w:val="28"/>
          <w:szCs w:val="28"/>
        </w:rPr>
        <w:t xml:space="preserve"> с национальным </w:t>
      </w:r>
      <w:r w:rsidR="00A5690C" w:rsidRPr="00C444B5">
        <w:rPr>
          <w:sz w:val="28"/>
          <w:szCs w:val="28"/>
        </w:rPr>
        <w:t>законодательством и</w:t>
      </w:r>
      <w:r w:rsidR="00901AA0" w:rsidRPr="00C444B5">
        <w:rPr>
          <w:sz w:val="28"/>
          <w:szCs w:val="28"/>
        </w:rPr>
        <w:t xml:space="preserve"> должен быть определен до ввода их в эксплуатацию.</w:t>
      </w:r>
    </w:p>
    <w:p w14:paraId="6D41234D" w14:textId="7F74FCBE" w:rsidR="00A05084" w:rsidRPr="00C444B5" w:rsidRDefault="00564115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bookmarkStart w:id="41" w:name="_Hlk157006538"/>
      <w:r w:rsidRPr="00C444B5">
        <w:rPr>
          <w:sz w:val="28"/>
          <w:szCs w:val="28"/>
        </w:rPr>
        <w:t>Проектной документаци</w:t>
      </w:r>
      <w:r w:rsidR="00777D8A" w:rsidRPr="00C444B5">
        <w:rPr>
          <w:sz w:val="28"/>
          <w:szCs w:val="28"/>
        </w:rPr>
        <w:t>ей</w:t>
      </w:r>
      <w:r w:rsidR="000C4B52" w:rsidRPr="00C444B5">
        <w:rPr>
          <w:sz w:val="28"/>
          <w:szCs w:val="28"/>
        </w:rPr>
        <w:t xml:space="preserve"> пункта захоронения радиоактивных отходов должен быть предусмотрен радиационный контроль на территории размещения пункта захоронения</w:t>
      </w:r>
      <w:r w:rsidR="00442AB9" w:rsidRPr="00C444B5">
        <w:rPr>
          <w:sz w:val="28"/>
          <w:szCs w:val="28"/>
        </w:rPr>
        <w:t xml:space="preserve"> и мониторинг системы размещения радиоактивных отходов</w:t>
      </w:r>
      <w:r w:rsidR="000C4B52" w:rsidRPr="00C444B5">
        <w:rPr>
          <w:sz w:val="28"/>
          <w:szCs w:val="28"/>
        </w:rPr>
        <w:t xml:space="preserve"> </w:t>
      </w:r>
      <w:r w:rsidR="00D34526" w:rsidRPr="00C444B5">
        <w:rPr>
          <w:sz w:val="28"/>
          <w:szCs w:val="28"/>
        </w:rPr>
        <w:t>при эксплуатации</w:t>
      </w:r>
      <w:r w:rsidR="00664136" w:rsidRPr="00C444B5">
        <w:rPr>
          <w:sz w:val="28"/>
          <w:szCs w:val="28"/>
        </w:rPr>
        <w:t>, закрытии</w:t>
      </w:r>
      <w:r w:rsidR="00D34526" w:rsidRPr="00C444B5">
        <w:rPr>
          <w:sz w:val="28"/>
          <w:szCs w:val="28"/>
        </w:rPr>
        <w:t xml:space="preserve"> и </w:t>
      </w:r>
      <w:r w:rsidR="000C4B52" w:rsidRPr="00C444B5">
        <w:rPr>
          <w:sz w:val="28"/>
          <w:szCs w:val="28"/>
        </w:rPr>
        <w:t>после закрытия</w:t>
      </w:r>
      <w:r w:rsidR="00442AB9" w:rsidRPr="00C444B5">
        <w:rPr>
          <w:sz w:val="28"/>
          <w:szCs w:val="28"/>
        </w:rPr>
        <w:t xml:space="preserve"> пункта захоронения</w:t>
      </w:r>
      <w:r w:rsidR="00D34526" w:rsidRPr="00C444B5">
        <w:rPr>
          <w:sz w:val="28"/>
          <w:szCs w:val="28"/>
        </w:rPr>
        <w:t xml:space="preserve"> в порядке, </w:t>
      </w:r>
      <w:r w:rsidR="00567FF8" w:rsidRPr="00C444B5">
        <w:rPr>
          <w:sz w:val="28"/>
          <w:szCs w:val="28"/>
        </w:rPr>
        <w:t xml:space="preserve">установленном </w:t>
      </w:r>
      <w:r w:rsidR="00D34526" w:rsidRPr="00C444B5">
        <w:rPr>
          <w:sz w:val="28"/>
          <w:szCs w:val="28"/>
        </w:rPr>
        <w:t>национальным законодательством</w:t>
      </w:r>
      <w:r w:rsidR="000C4B52" w:rsidRPr="00C444B5">
        <w:rPr>
          <w:sz w:val="28"/>
          <w:szCs w:val="28"/>
        </w:rPr>
        <w:t>.</w:t>
      </w:r>
    </w:p>
    <w:p w14:paraId="76F420F4" w14:textId="77777777" w:rsidR="00BB0872" w:rsidRPr="00C444B5" w:rsidRDefault="00BB0872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0EA124B5" w14:textId="77777777" w:rsidR="00DE2DC5" w:rsidRPr="00C444B5" w:rsidRDefault="00DE2DC5" w:rsidP="00F63AE1">
      <w:pPr>
        <w:pStyle w:val="a"/>
        <w:spacing w:after="0" w:line="242" w:lineRule="auto"/>
        <w:rPr>
          <w:sz w:val="28"/>
          <w:szCs w:val="28"/>
        </w:rPr>
      </w:pPr>
      <w:bookmarkStart w:id="42" w:name="Par340"/>
      <w:bookmarkEnd w:id="41"/>
      <w:bookmarkEnd w:id="42"/>
      <w:r w:rsidRPr="00C444B5">
        <w:rPr>
          <w:sz w:val="28"/>
          <w:szCs w:val="28"/>
        </w:rPr>
        <w:t xml:space="preserve">Оценка безопасности объектов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</w:t>
      </w:r>
    </w:p>
    <w:p w14:paraId="5709F52A" w14:textId="1451D2E8" w:rsidR="00452974" w:rsidRPr="00C444B5" w:rsidRDefault="00DE2DC5" w:rsidP="00F63AE1">
      <w:pPr>
        <w:pStyle w:val="a1"/>
        <w:numPr>
          <w:ilvl w:val="0"/>
          <w:numId w:val="60"/>
        </w:numPr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 xml:space="preserve">До начала сооружения объекта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 </w:t>
      </w:r>
      <w:r w:rsidR="007B3682" w:rsidRPr="00C444B5">
        <w:rPr>
          <w:sz w:val="28"/>
          <w:szCs w:val="28"/>
        </w:rPr>
        <w:t xml:space="preserve">и </w:t>
      </w:r>
      <w:r w:rsidR="003F696F" w:rsidRPr="00C444B5">
        <w:rPr>
          <w:sz w:val="28"/>
          <w:szCs w:val="28"/>
        </w:rPr>
        <w:t xml:space="preserve">периодически </w:t>
      </w:r>
      <w:r w:rsidR="007B3682" w:rsidRPr="00C444B5">
        <w:rPr>
          <w:sz w:val="28"/>
          <w:szCs w:val="28"/>
        </w:rPr>
        <w:t xml:space="preserve">при эксплуатации </w:t>
      </w:r>
      <w:r w:rsidR="00567FF8" w:rsidRPr="00C444B5">
        <w:rPr>
          <w:sz w:val="28"/>
          <w:szCs w:val="28"/>
        </w:rPr>
        <w:t xml:space="preserve">такого </w:t>
      </w:r>
      <w:r w:rsidR="007B3682" w:rsidRPr="00C444B5">
        <w:rPr>
          <w:sz w:val="28"/>
          <w:szCs w:val="28"/>
        </w:rPr>
        <w:t xml:space="preserve">объекта </w:t>
      </w:r>
      <w:r w:rsidR="00452974" w:rsidRPr="00C444B5">
        <w:rPr>
          <w:sz w:val="28"/>
          <w:szCs w:val="28"/>
        </w:rPr>
        <w:t xml:space="preserve">в целях обоснования, </w:t>
      </w:r>
      <w:r w:rsidR="00FC150B" w:rsidRPr="00C444B5">
        <w:rPr>
          <w:sz w:val="28"/>
          <w:szCs w:val="28"/>
        </w:rPr>
        <w:t>оценки состояния</w:t>
      </w:r>
      <w:r w:rsidR="00567FF8" w:rsidRPr="00C444B5">
        <w:rPr>
          <w:sz w:val="28"/>
          <w:szCs w:val="28"/>
        </w:rPr>
        <w:t xml:space="preserve"> его</w:t>
      </w:r>
      <w:r w:rsidR="00FC150B" w:rsidRPr="00C444B5">
        <w:rPr>
          <w:sz w:val="28"/>
          <w:szCs w:val="28"/>
        </w:rPr>
        <w:t xml:space="preserve"> безопасности, </w:t>
      </w:r>
      <w:r w:rsidR="00452974" w:rsidRPr="00C444B5">
        <w:rPr>
          <w:sz w:val="28"/>
          <w:szCs w:val="28"/>
        </w:rPr>
        <w:t xml:space="preserve">прогнозной оценки радиационного воздействия на </w:t>
      </w:r>
      <w:r w:rsidR="004F3AC0" w:rsidRPr="00C444B5">
        <w:rPr>
          <w:sz w:val="28"/>
          <w:szCs w:val="28"/>
        </w:rPr>
        <w:t xml:space="preserve">работников (персонал), </w:t>
      </w:r>
      <w:r w:rsidR="00452974" w:rsidRPr="00C444B5">
        <w:rPr>
          <w:sz w:val="28"/>
          <w:szCs w:val="28"/>
        </w:rPr>
        <w:t>население и окружающую среду</w:t>
      </w:r>
      <w:r w:rsidR="00664136" w:rsidRPr="00C444B5">
        <w:rPr>
          <w:sz w:val="28"/>
          <w:szCs w:val="28"/>
        </w:rPr>
        <w:t>,</w:t>
      </w:r>
      <w:r w:rsidR="00452974" w:rsidRPr="00C444B5">
        <w:rPr>
          <w:sz w:val="28"/>
          <w:szCs w:val="28"/>
        </w:rPr>
        <w:t xml:space="preserve"> а также подтверждения соответствия объект</w:t>
      </w:r>
      <w:r w:rsidR="00AC1F3D" w:rsidRPr="00C444B5">
        <w:rPr>
          <w:sz w:val="28"/>
          <w:szCs w:val="28"/>
        </w:rPr>
        <w:t>а</w:t>
      </w:r>
      <w:r w:rsidR="00452974" w:rsidRPr="00C444B5">
        <w:rPr>
          <w:sz w:val="28"/>
          <w:szCs w:val="28"/>
        </w:rPr>
        <w:t xml:space="preserve"> </w:t>
      </w:r>
      <w:r w:rsidR="005A5EA5" w:rsidRPr="00C444B5">
        <w:rPr>
          <w:sz w:val="28"/>
          <w:szCs w:val="28"/>
        </w:rPr>
        <w:t xml:space="preserve">обращения с радиоактивными отходами </w:t>
      </w:r>
      <w:r w:rsidR="00452974" w:rsidRPr="00C444B5">
        <w:rPr>
          <w:sz w:val="28"/>
          <w:szCs w:val="28"/>
        </w:rPr>
        <w:t xml:space="preserve">критериям, принципам и требованиям безопасности, установленным нормативными правовыми </w:t>
      </w:r>
      <w:r w:rsidR="00452974" w:rsidRPr="00C444B5">
        <w:rPr>
          <w:sz w:val="28"/>
          <w:szCs w:val="28"/>
        </w:rPr>
        <w:lastRenderedPageBreak/>
        <w:t>актами</w:t>
      </w:r>
      <w:r w:rsidR="00307C3D" w:rsidRPr="00C444B5">
        <w:rPr>
          <w:sz w:val="28"/>
          <w:szCs w:val="28"/>
        </w:rPr>
        <w:t>,</w:t>
      </w:r>
      <w:r w:rsidR="00452974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должн</w:t>
      </w:r>
      <w:r w:rsidR="00452974" w:rsidRPr="00C444B5">
        <w:rPr>
          <w:sz w:val="28"/>
          <w:szCs w:val="28"/>
        </w:rPr>
        <w:t>ы</w:t>
      </w:r>
      <w:r w:rsidRPr="00C444B5">
        <w:rPr>
          <w:sz w:val="28"/>
          <w:szCs w:val="28"/>
        </w:rPr>
        <w:t xml:space="preserve"> </w:t>
      </w:r>
      <w:r w:rsidR="00771790" w:rsidRPr="00C444B5">
        <w:rPr>
          <w:sz w:val="28"/>
          <w:szCs w:val="28"/>
        </w:rPr>
        <w:t xml:space="preserve">выполняться </w:t>
      </w:r>
      <w:r w:rsidRPr="00C444B5">
        <w:rPr>
          <w:sz w:val="28"/>
          <w:szCs w:val="28"/>
        </w:rPr>
        <w:t>оценка безопасности объекта, а также оценка воздействия объекта</w:t>
      </w:r>
      <w:proofErr w:type="gramEnd"/>
      <w:r w:rsidRPr="00C444B5">
        <w:rPr>
          <w:sz w:val="28"/>
          <w:szCs w:val="28"/>
        </w:rPr>
        <w:t xml:space="preserve"> на окружающую среду</w:t>
      </w:r>
      <w:r w:rsidR="00A31708" w:rsidRPr="00C444B5">
        <w:rPr>
          <w:sz w:val="28"/>
          <w:szCs w:val="28"/>
        </w:rPr>
        <w:t>.</w:t>
      </w:r>
    </w:p>
    <w:p w14:paraId="340F3C0D" w14:textId="031FB322" w:rsidR="00DE2DC5" w:rsidRPr="00C444B5" w:rsidRDefault="00452974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Оценка безопасности объекта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 и оценка воздействия объекта на окружающую среду должны выполняться </w:t>
      </w:r>
      <w:r w:rsidR="004F3AC0" w:rsidRPr="00C444B5">
        <w:rPr>
          <w:sz w:val="28"/>
          <w:szCs w:val="28"/>
        </w:rPr>
        <w:t xml:space="preserve">в соответствии с требованиями нормативных правовых актов </w:t>
      </w:r>
      <w:r w:rsidR="00AE4D80" w:rsidRPr="00C444B5">
        <w:rPr>
          <w:sz w:val="28"/>
          <w:szCs w:val="28"/>
        </w:rPr>
        <w:t xml:space="preserve">с применением </w:t>
      </w:r>
      <w:r w:rsidR="00DE2DC5" w:rsidRPr="00C444B5">
        <w:rPr>
          <w:sz w:val="28"/>
          <w:szCs w:val="28"/>
        </w:rPr>
        <w:t>дифференцированного подхода</w:t>
      </w:r>
      <w:r w:rsidR="00E12EE9" w:rsidRPr="00C444B5">
        <w:rPr>
          <w:sz w:val="28"/>
          <w:szCs w:val="28"/>
        </w:rPr>
        <w:t xml:space="preserve"> </w:t>
      </w:r>
      <w:r w:rsidR="006D4DE0" w:rsidRPr="00C444B5">
        <w:rPr>
          <w:sz w:val="28"/>
          <w:szCs w:val="28"/>
        </w:rPr>
        <w:t xml:space="preserve">с учетом </w:t>
      </w:r>
      <w:r w:rsidR="00E7312E" w:rsidRPr="00C444B5">
        <w:rPr>
          <w:sz w:val="28"/>
          <w:szCs w:val="28"/>
        </w:rPr>
        <w:t>потенциальной опасности объекта и деятельности по обращению с радиоактивными отходами</w:t>
      </w:r>
      <w:r w:rsidR="00F564A2" w:rsidRPr="00C444B5">
        <w:rPr>
          <w:sz w:val="28"/>
          <w:szCs w:val="28"/>
        </w:rPr>
        <w:t>.</w:t>
      </w:r>
    </w:p>
    <w:p w14:paraId="477F98DC" w14:textId="4FE5B2A9" w:rsidR="00A05084" w:rsidRPr="00C444B5" w:rsidRDefault="00684DA5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proofErr w:type="gramStart"/>
      <w:r w:rsidRPr="00C444B5">
        <w:rPr>
          <w:sz w:val="28"/>
          <w:szCs w:val="28"/>
        </w:rPr>
        <w:t>С целью определения необходимости реализации технических решений и</w:t>
      </w:r>
      <w:r w:rsidR="00A31708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организационных мероприятий, направленных на обеспечение безопасности при обращении с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радиоактивными отходами на эксплуатируемых </w:t>
      </w:r>
      <w:bookmarkStart w:id="43" w:name="_Hlk157006812"/>
      <w:r w:rsidRPr="00C444B5">
        <w:rPr>
          <w:sz w:val="28"/>
          <w:szCs w:val="28"/>
        </w:rPr>
        <w:t>или выводимых из эксплуатации (закрываемых) объект</w:t>
      </w:r>
      <w:r w:rsidR="00771790" w:rsidRPr="00C444B5">
        <w:rPr>
          <w:sz w:val="28"/>
          <w:szCs w:val="28"/>
        </w:rPr>
        <w:t>ах</w:t>
      </w:r>
      <w:r w:rsidRPr="00C444B5">
        <w:rPr>
          <w:sz w:val="28"/>
          <w:szCs w:val="28"/>
        </w:rPr>
        <w:t xml:space="preserve"> </w:t>
      </w:r>
      <w:r w:rsidR="00DC4FC5" w:rsidRPr="00C444B5">
        <w:rPr>
          <w:sz w:val="28"/>
          <w:szCs w:val="28"/>
        </w:rPr>
        <w:t>обращения</w:t>
      </w:r>
      <w:r w:rsidRPr="00C444B5">
        <w:rPr>
          <w:sz w:val="28"/>
          <w:szCs w:val="28"/>
        </w:rPr>
        <w:t xml:space="preserve"> с радиоактивными отходами</w:t>
      </w:r>
      <w:bookmarkEnd w:id="43"/>
      <w:r w:rsidRPr="00C444B5">
        <w:rPr>
          <w:sz w:val="28"/>
          <w:szCs w:val="28"/>
        </w:rPr>
        <w:t xml:space="preserve">, эксплуатирующей организацией должен проводиться анализ текущего уровня безопасности </w:t>
      </w:r>
      <w:r w:rsidR="00F36760" w:rsidRPr="00C444B5">
        <w:rPr>
          <w:sz w:val="28"/>
          <w:szCs w:val="28"/>
        </w:rPr>
        <w:t xml:space="preserve">объекта обращения с </w:t>
      </w:r>
      <w:r w:rsidRPr="00C444B5">
        <w:rPr>
          <w:sz w:val="28"/>
          <w:szCs w:val="28"/>
        </w:rPr>
        <w:t>радиоактивными отходами, включающий анализ обеспечения безопасности при обращении с радиоактивными отходами.</w:t>
      </w:r>
      <w:proofErr w:type="gramEnd"/>
    </w:p>
    <w:p w14:paraId="05181D79" w14:textId="77777777" w:rsidR="00A05084" w:rsidRPr="00C444B5" w:rsidRDefault="00684DA5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Для пунктов захоронения радиоактивных отходов и пунктов хранения</w:t>
      </w:r>
      <w:r w:rsidR="00AC1F3D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радиоактивных отходов</w:t>
      </w:r>
      <w:r w:rsidR="00EF178C" w:rsidRPr="00C444B5">
        <w:rPr>
          <w:sz w:val="28"/>
          <w:szCs w:val="28"/>
        </w:rPr>
        <w:t>,</w:t>
      </w:r>
      <w:r w:rsidR="0044016F" w:rsidRPr="00C444B5">
        <w:rPr>
          <w:sz w:val="28"/>
          <w:szCs w:val="28"/>
        </w:rPr>
        <w:t xml:space="preserve"> </w:t>
      </w:r>
      <w:r w:rsidR="00442AB9" w:rsidRPr="00C444B5">
        <w:rPr>
          <w:sz w:val="28"/>
          <w:szCs w:val="28"/>
        </w:rPr>
        <w:t>подлежащих переводу в пункт захоронения радиоактивных отходов</w:t>
      </w:r>
      <w:r w:rsidR="00BF7AD6" w:rsidRPr="00C444B5">
        <w:rPr>
          <w:sz w:val="28"/>
          <w:szCs w:val="28"/>
        </w:rPr>
        <w:t>,</w:t>
      </w:r>
      <w:r w:rsidR="00442AB9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также должна выполняться оценка долговременной безопасности</w:t>
      </w:r>
      <w:r w:rsidR="00D40A56" w:rsidRPr="00C444B5">
        <w:rPr>
          <w:sz w:val="28"/>
          <w:szCs w:val="28"/>
        </w:rPr>
        <w:t xml:space="preserve"> в соответствии с требованиями национального законодательства</w:t>
      </w:r>
      <w:r w:rsidR="0069562C" w:rsidRPr="00C444B5">
        <w:rPr>
          <w:sz w:val="28"/>
          <w:szCs w:val="28"/>
        </w:rPr>
        <w:t>.</w:t>
      </w:r>
    </w:p>
    <w:p w14:paraId="092F4D81" w14:textId="3FD45154" w:rsidR="00A05084" w:rsidRPr="00C444B5" w:rsidRDefault="00684DA5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По результатам анализа и оценки</w:t>
      </w:r>
      <w:r w:rsidR="004F03BA" w:rsidRPr="00C444B5">
        <w:rPr>
          <w:sz w:val="28"/>
          <w:szCs w:val="28"/>
        </w:rPr>
        <w:t xml:space="preserve"> безопасности</w:t>
      </w:r>
      <w:r w:rsidR="0069562C" w:rsidRPr="00C444B5">
        <w:rPr>
          <w:sz w:val="28"/>
          <w:szCs w:val="28"/>
        </w:rPr>
        <w:t>, указанных в част</w:t>
      </w:r>
      <w:r w:rsidR="00771790" w:rsidRPr="00C444B5">
        <w:rPr>
          <w:sz w:val="28"/>
          <w:szCs w:val="28"/>
        </w:rPr>
        <w:t>ях</w:t>
      </w:r>
      <w:r w:rsidR="0069562C" w:rsidRPr="00C444B5">
        <w:rPr>
          <w:sz w:val="28"/>
          <w:szCs w:val="28"/>
        </w:rPr>
        <w:t xml:space="preserve"> 2 и 3 настоящей статьи,</w:t>
      </w:r>
      <w:r w:rsidRPr="00C444B5">
        <w:rPr>
          <w:sz w:val="28"/>
          <w:szCs w:val="28"/>
        </w:rPr>
        <w:t xml:space="preserve"> должны выполняться мероприятия, направленные на реализацию требований </w:t>
      </w:r>
      <w:r w:rsidR="00F82726" w:rsidRPr="00C444B5">
        <w:rPr>
          <w:sz w:val="28"/>
          <w:szCs w:val="28"/>
        </w:rPr>
        <w:t>национального законодательства</w:t>
      </w:r>
      <w:r w:rsidRPr="00C444B5">
        <w:rPr>
          <w:sz w:val="28"/>
          <w:szCs w:val="28"/>
        </w:rPr>
        <w:t>.</w:t>
      </w:r>
    </w:p>
    <w:p w14:paraId="76BCF738" w14:textId="77777777" w:rsidR="00A05084" w:rsidRPr="00C444B5" w:rsidRDefault="00A05084" w:rsidP="00F63AE1">
      <w:pPr>
        <w:pStyle w:val="a1"/>
        <w:numPr>
          <w:ilvl w:val="0"/>
          <w:numId w:val="0"/>
        </w:numPr>
        <w:spacing w:after="0" w:line="242" w:lineRule="auto"/>
        <w:ind w:left="709" w:firstLine="709"/>
        <w:rPr>
          <w:sz w:val="28"/>
          <w:szCs w:val="28"/>
        </w:rPr>
      </w:pPr>
    </w:p>
    <w:p w14:paraId="4A6529BC" w14:textId="77777777" w:rsidR="00D45CDB" w:rsidRPr="00C444B5" w:rsidRDefault="00D45CDB" w:rsidP="00F63AE1">
      <w:pPr>
        <w:pStyle w:val="a0"/>
        <w:spacing w:before="0"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ОТВЕТСТВЕННОСТЬ ЗА НАРУШЕНИЕ ТРЕБОВАНИЙ </w:t>
      </w:r>
      <w:r w:rsidR="00C72874" w:rsidRPr="00C444B5">
        <w:rPr>
          <w:sz w:val="28"/>
          <w:szCs w:val="28"/>
        </w:rPr>
        <w:br/>
      </w:r>
      <w:r w:rsidRPr="00C444B5">
        <w:rPr>
          <w:sz w:val="28"/>
          <w:szCs w:val="28"/>
        </w:rPr>
        <w:t>В ОБЛАСТИ</w:t>
      </w:r>
      <w:r w:rsidR="00AC465E" w:rsidRPr="00C444B5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ОБРАЩЕНИЯ С РАДИОАКТИВНЫМИ ОТХОДАМИ</w:t>
      </w:r>
    </w:p>
    <w:p w14:paraId="25FEFE05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left="709"/>
        <w:rPr>
          <w:sz w:val="28"/>
          <w:szCs w:val="28"/>
        </w:rPr>
      </w:pPr>
    </w:p>
    <w:p w14:paraId="4263CECC" w14:textId="77777777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Виды и основания ответственности за нарушение требований в области обращения с радиоактивными отходами</w:t>
      </w:r>
    </w:p>
    <w:p w14:paraId="0A013ECE" w14:textId="4347A93B" w:rsidR="00D45CDB" w:rsidRPr="00C444B5" w:rsidRDefault="00D45CDB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Лица, виновные в нарушении установленных настоящим </w:t>
      </w:r>
      <w:r w:rsidR="00D510ED" w:rsidRPr="00C444B5">
        <w:rPr>
          <w:sz w:val="28"/>
          <w:szCs w:val="28"/>
        </w:rPr>
        <w:t>Законом</w:t>
      </w:r>
      <w:r w:rsidRPr="00C444B5">
        <w:rPr>
          <w:sz w:val="28"/>
          <w:szCs w:val="28"/>
        </w:rPr>
        <w:t xml:space="preserve"> и иными нормативными правовыми </w:t>
      </w:r>
      <w:r w:rsidR="00C552DB" w:rsidRPr="00C444B5">
        <w:rPr>
          <w:sz w:val="28"/>
          <w:szCs w:val="28"/>
        </w:rPr>
        <w:t>актами требований</w:t>
      </w:r>
      <w:r w:rsidRPr="00C444B5">
        <w:rPr>
          <w:sz w:val="28"/>
          <w:szCs w:val="28"/>
        </w:rPr>
        <w:t xml:space="preserve"> в области обращения с радиоактивными отходами, несут гражданско-правовую, уголовную, административную, дисциплинарную ответственность в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соответствии с </w:t>
      </w:r>
      <w:r w:rsidR="00E83E6A" w:rsidRPr="00C444B5">
        <w:rPr>
          <w:sz w:val="28"/>
          <w:szCs w:val="28"/>
        </w:rPr>
        <w:t xml:space="preserve">национальным </w:t>
      </w:r>
      <w:r w:rsidR="00C552DB" w:rsidRPr="00C444B5">
        <w:rPr>
          <w:sz w:val="28"/>
          <w:szCs w:val="28"/>
        </w:rPr>
        <w:t>законодательством.</w:t>
      </w:r>
    </w:p>
    <w:p w14:paraId="6CD31E61" w14:textId="77777777" w:rsidR="00357393" w:rsidRPr="00C444B5" w:rsidRDefault="00357393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7A415C41" w14:textId="77777777" w:rsidR="00D45CDB" w:rsidRPr="00C444B5" w:rsidRDefault="00D45CDB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Возмещение ущерба, причиненного вследствие нарушения требований в</w:t>
      </w:r>
      <w:r w:rsidR="00A31708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области обращения с радиоактивными отходами</w:t>
      </w:r>
    </w:p>
    <w:p w14:paraId="387D34E8" w14:textId="1A6B7282" w:rsidR="00D45CDB" w:rsidRPr="00C444B5" w:rsidRDefault="00D45CDB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Ущерб, причиненный вследствие нарушения требований в области обращения с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радиоактивными отходами жизни, здоровью</w:t>
      </w:r>
      <w:r w:rsidR="00E62F83" w:rsidRPr="00C444B5">
        <w:rPr>
          <w:sz w:val="28"/>
          <w:szCs w:val="28"/>
        </w:rPr>
        <w:t>,</w:t>
      </w:r>
      <w:r w:rsidRPr="00C444B5">
        <w:rPr>
          <w:sz w:val="28"/>
          <w:szCs w:val="28"/>
        </w:rPr>
        <w:t xml:space="preserve"> имуществу физических </w:t>
      </w:r>
      <w:r w:rsidR="00583EBD" w:rsidRPr="00C444B5">
        <w:rPr>
          <w:sz w:val="28"/>
          <w:szCs w:val="28"/>
        </w:rPr>
        <w:t xml:space="preserve">и </w:t>
      </w:r>
      <w:r w:rsidRPr="00C444B5">
        <w:rPr>
          <w:sz w:val="28"/>
          <w:szCs w:val="28"/>
        </w:rPr>
        <w:t>юридических лиц, окружающей среде, подлежит возмещению в соответствии с</w:t>
      </w:r>
      <w:r w:rsidR="003D0261">
        <w:rPr>
          <w:sz w:val="28"/>
          <w:szCs w:val="28"/>
        </w:rPr>
        <w:t xml:space="preserve"> </w:t>
      </w:r>
      <w:r w:rsidR="00B02108" w:rsidRPr="00C444B5">
        <w:rPr>
          <w:sz w:val="28"/>
          <w:szCs w:val="28"/>
        </w:rPr>
        <w:t>национальным законодательством</w:t>
      </w:r>
      <w:r w:rsidR="00C52137" w:rsidRPr="00C444B5">
        <w:rPr>
          <w:sz w:val="28"/>
          <w:szCs w:val="28"/>
        </w:rPr>
        <w:t>,</w:t>
      </w:r>
      <w:r w:rsidR="00191CE3" w:rsidRPr="00C444B5">
        <w:rPr>
          <w:sz w:val="28"/>
          <w:szCs w:val="28"/>
        </w:rPr>
        <w:t xml:space="preserve"> </w:t>
      </w:r>
      <w:r w:rsidR="00B02108" w:rsidRPr="00C444B5">
        <w:rPr>
          <w:sz w:val="28"/>
          <w:szCs w:val="28"/>
        </w:rPr>
        <w:t xml:space="preserve">международными </w:t>
      </w:r>
      <w:r w:rsidR="00C52137" w:rsidRPr="00C444B5">
        <w:rPr>
          <w:sz w:val="28"/>
          <w:szCs w:val="28"/>
        </w:rPr>
        <w:t>договорами</w:t>
      </w:r>
      <w:r w:rsidR="00F81024" w:rsidRPr="00C444B5">
        <w:rPr>
          <w:sz w:val="28"/>
          <w:szCs w:val="28"/>
        </w:rPr>
        <w:t xml:space="preserve"> и иными </w:t>
      </w:r>
      <w:r w:rsidR="00C52137" w:rsidRPr="00C444B5">
        <w:rPr>
          <w:sz w:val="28"/>
          <w:szCs w:val="28"/>
        </w:rPr>
        <w:t xml:space="preserve">международными </w:t>
      </w:r>
      <w:r w:rsidR="00B02108" w:rsidRPr="00C444B5">
        <w:rPr>
          <w:sz w:val="28"/>
          <w:szCs w:val="28"/>
        </w:rPr>
        <w:t>обязательствами</w:t>
      </w:r>
      <w:r w:rsidR="00C552DB" w:rsidRPr="00C444B5">
        <w:rPr>
          <w:sz w:val="28"/>
          <w:szCs w:val="28"/>
        </w:rPr>
        <w:t>.</w:t>
      </w:r>
    </w:p>
    <w:p w14:paraId="36637589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rPr>
          <w:sz w:val="28"/>
          <w:szCs w:val="28"/>
        </w:rPr>
      </w:pPr>
    </w:p>
    <w:p w14:paraId="20A0C6AA" w14:textId="77777777" w:rsidR="001D4825" w:rsidRPr="00C444B5" w:rsidRDefault="001D4825" w:rsidP="00F63AE1">
      <w:pPr>
        <w:pStyle w:val="a0"/>
        <w:spacing w:before="0"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МЕЖДУНАРОДНОЕ СОТРУДНИЧЕСТВО </w:t>
      </w:r>
      <w:r w:rsidR="00C72874" w:rsidRPr="00C444B5">
        <w:rPr>
          <w:sz w:val="28"/>
          <w:szCs w:val="28"/>
        </w:rPr>
        <w:br/>
      </w:r>
      <w:r w:rsidR="00B76E6A" w:rsidRPr="00C444B5">
        <w:rPr>
          <w:sz w:val="28"/>
          <w:szCs w:val="28"/>
        </w:rPr>
        <w:t>В ОБЛАСТИ ОБРАЩЕНИЯ С РАДИОАКТИВНЫМИ ОТХОДАМИ</w:t>
      </w:r>
    </w:p>
    <w:p w14:paraId="52F21C95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left="709"/>
        <w:rPr>
          <w:sz w:val="28"/>
          <w:szCs w:val="28"/>
        </w:rPr>
      </w:pPr>
    </w:p>
    <w:p w14:paraId="2D3F5C24" w14:textId="77777777" w:rsidR="00DF57D6" w:rsidRPr="00C444B5" w:rsidRDefault="00AF48D9" w:rsidP="00F63AE1">
      <w:pPr>
        <w:pStyle w:val="a"/>
        <w:spacing w:after="0" w:line="242" w:lineRule="auto"/>
        <w:rPr>
          <w:sz w:val="28"/>
          <w:szCs w:val="28"/>
        </w:rPr>
      </w:pPr>
      <w:bookmarkStart w:id="44" w:name="_Toc387053826"/>
      <w:bookmarkStart w:id="45" w:name="_Toc399943445"/>
      <w:bookmarkStart w:id="46" w:name="_Toc400023642"/>
      <w:r w:rsidRPr="00C444B5">
        <w:rPr>
          <w:sz w:val="28"/>
          <w:szCs w:val="28"/>
        </w:rPr>
        <w:t>Основ</w:t>
      </w:r>
      <w:r w:rsidR="00F6025C" w:rsidRPr="00C444B5">
        <w:rPr>
          <w:sz w:val="28"/>
          <w:szCs w:val="28"/>
        </w:rPr>
        <w:t>ы</w:t>
      </w:r>
      <w:r w:rsidRPr="00C444B5">
        <w:rPr>
          <w:sz w:val="28"/>
          <w:szCs w:val="28"/>
        </w:rPr>
        <w:t xml:space="preserve"> </w:t>
      </w:r>
      <w:r w:rsidR="00DF57D6" w:rsidRPr="00C444B5">
        <w:rPr>
          <w:sz w:val="28"/>
          <w:szCs w:val="28"/>
        </w:rPr>
        <w:t>международного сотрудничества в области обращения с</w:t>
      </w:r>
      <w:r w:rsidR="00307C3D" w:rsidRPr="00C444B5">
        <w:rPr>
          <w:sz w:val="28"/>
          <w:szCs w:val="28"/>
        </w:rPr>
        <w:t> </w:t>
      </w:r>
      <w:r w:rsidR="00DF57D6" w:rsidRPr="00C444B5">
        <w:rPr>
          <w:sz w:val="28"/>
          <w:szCs w:val="28"/>
        </w:rPr>
        <w:t xml:space="preserve">радиоактивными отходами </w:t>
      </w:r>
    </w:p>
    <w:p w14:paraId="72BEAD03" w14:textId="77777777" w:rsidR="003B47FA" w:rsidRPr="00C444B5" w:rsidRDefault="00B76E6A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М</w:t>
      </w:r>
      <w:r w:rsidR="003B47FA" w:rsidRPr="00C444B5">
        <w:rPr>
          <w:sz w:val="28"/>
          <w:szCs w:val="28"/>
        </w:rPr>
        <w:t>еждународно</w:t>
      </w:r>
      <w:r w:rsidRPr="00C444B5">
        <w:rPr>
          <w:sz w:val="28"/>
          <w:szCs w:val="28"/>
        </w:rPr>
        <w:t>е</w:t>
      </w:r>
      <w:r w:rsidR="003B47FA" w:rsidRPr="00C444B5">
        <w:rPr>
          <w:sz w:val="28"/>
          <w:szCs w:val="28"/>
        </w:rPr>
        <w:t xml:space="preserve"> сотрудничеств</w:t>
      </w:r>
      <w:r w:rsidRPr="00C444B5">
        <w:rPr>
          <w:sz w:val="28"/>
          <w:szCs w:val="28"/>
        </w:rPr>
        <w:t xml:space="preserve">о </w:t>
      </w:r>
      <w:r w:rsidR="003B47FA" w:rsidRPr="00C444B5">
        <w:rPr>
          <w:sz w:val="28"/>
          <w:szCs w:val="28"/>
        </w:rPr>
        <w:t>в области обращения с радиоактивными отходами включает:</w:t>
      </w:r>
    </w:p>
    <w:p w14:paraId="1800476D" w14:textId="77777777" w:rsidR="003B47FA" w:rsidRPr="00C444B5" w:rsidRDefault="003B47FA" w:rsidP="00F63AE1">
      <w:pPr>
        <w:pStyle w:val="a2"/>
        <w:numPr>
          <w:ilvl w:val="0"/>
          <w:numId w:val="62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>организацию информационного взаимодействия по вопросам безопасности в области обращения с радиоактивными отходами, а также обмена передовым опытом в данной области;</w:t>
      </w:r>
    </w:p>
    <w:p w14:paraId="5DC0D379" w14:textId="77777777" w:rsidR="003B47FA" w:rsidRPr="00C444B5" w:rsidRDefault="00DF57D6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выполнение </w:t>
      </w:r>
      <w:r w:rsidR="003B47FA" w:rsidRPr="00C444B5">
        <w:rPr>
          <w:sz w:val="28"/>
          <w:szCs w:val="28"/>
        </w:rPr>
        <w:t xml:space="preserve">совместных </w:t>
      </w:r>
      <w:r w:rsidR="00B36E96" w:rsidRPr="00C444B5">
        <w:rPr>
          <w:sz w:val="28"/>
          <w:szCs w:val="28"/>
        </w:rPr>
        <w:t xml:space="preserve">проектов и </w:t>
      </w:r>
      <w:r w:rsidR="009320AC" w:rsidRPr="00C444B5">
        <w:rPr>
          <w:sz w:val="28"/>
          <w:szCs w:val="28"/>
        </w:rPr>
        <w:t xml:space="preserve">проведение </w:t>
      </w:r>
      <w:r w:rsidR="003B47FA" w:rsidRPr="00C444B5">
        <w:rPr>
          <w:sz w:val="28"/>
          <w:szCs w:val="28"/>
        </w:rPr>
        <w:t>научн</w:t>
      </w:r>
      <w:r w:rsidR="00F82726" w:rsidRPr="00C444B5">
        <w:rPr>
          <w:sz w:val="28"/>
          <w:szCs w:val="28"/>
        </w:rPr>
        <w:t>ых исследований</w:t>
      </w:r>
      <w:r w:rsidR="003B47FA" w:rsidRPr="00C444B5">
        <w:rPr>
          <w:sz w:val="28"/>
          <w:szCs w:val="28"/>
        </w:rPr>
        <w:t xml:space="preserve"> в области обращения с радиоактивными отходами</w:t>
      </w:r>
      <w:r w:rsidR="009320AC" w:rsidRPr="00C444B5">
        <w:rPr>
          <w:sz w:val="28"/>
          <w:szCs w:val="28"/>
        </w:rPr>
        <w:t xml:space="preserve">, в том числе по </w:t>
      </w:r>
      <w:r w:rsidR="003B47FA" w:rsidRPr="00C444B5">
        <w:rPr>
          <w:sz w:val="28"/>
          <w:szCs w:val="28"/>
        </w:rPr>
        <w:t>разработк</w:t>
      </w:r>
      <w:r w:rsidR="009320AC" w:rsidRPr="00C444B5">
        <w:rPr>
          <w:sz w:val="28"/>
          <w:szCs w:val="28"/>
        </w:rPr>
        <w:t>е</w:t>
      </w:r>
      <w:r w:rsidR="003B47FA" w:rsidRPr="00C444B5">
        <w:rPr>
          <w:sz w:val="28"/>
          <w:szCs w:val="28"/>
        </w:rPr>
        <w:t xml:space="preserve"> технологий обращени</w:t>
      </w:r>
      <w:r w:rsidR="00E83E6A" w:rsidRPr="00C444B5">
        <w:rPr>
          <w:sz w:val="28"/>
          <w:szCs w:val="28"/>
        </w:rPr>
        <w:t>я</w:t>
      </w:r>
      <w:r w:rsidR="003B47FA" w:rsidRPr="00C444B5">
        <w:rPr>
          <w:sz w:val="28"/>
          <w:szCs w:val="28"/>
        </w:rPr>
        <w:t xml:space="preserve"> с радиоактивными отходами, включая их захоронение;</w:t>
      </w:r>
    </w:p>
    <w:p w14:paraId="497DAF9C" w14:textId="6068F290" w:rsidR="003B47FA" w:rsidRPr="00C444B5" w:rsidRDefault="003B47FA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организацию сотрудничества по вопросам безопасности в области обращения с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радиоактивными отходами</w:t>
      </w:r>
      <w:r w:rsidR="00B36E96" w:rsidRPr="00C444B5">
        <w:rPr>
          <w:sz w:val="28"/>
          <w:szCs w:val="28"/>
        </w:rPr>
        <w:t xml:space="preserve">, в том числе </w:t>
      </w:r>
      <w:r w:rsidRPr="00C444B5">
        <w:rPr>
          <w:sz w:val="28"/>
          <w:szCs w:val="28"/>
        </w:rPr>
        <w:t>в целях содействия в предоставлении или получении помощи в случае аварии;</w:t>
      </w:r>
    </w:p>
    <w:p w14:paraId="75C6C7AA" w14:textId="4F40DEC7" w:rsidR="003B47FA" w:rsidRPr="00C444B5" w:rsidRDefault="003B47FA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оказание содействия государствам</w:t>
      </w:r>
      <w:r w:rsidR="00771790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 xml:space="preserve">заказчикам </w:t>
      </w:r>
      <w:r w:rsidR="00EB5809" w:rsidRPr="00C444B5">
        <w:rPr>
          <w:sz w:val="28"/>
          <w:szCs w:val="28"/>
        </w:rPr>
        <w:t xml:space="preserve">сооружения </w:t>
      </w:r>
      <w:r w:rsidR="00805D8A" w:rsidRPr="00C444B5">
        <w:rPr>
          <w:sz w:val="28"/>
          <w:szCs w:val="28"/>
        </w:rPr>
        <w:t xml:space="preserve">объектов обращения </w:t>
      </w:r>
      <w:r w:rsidRPr="00C444B5">
        <w:rPr>
          <w:sz w:val="28"/>
          <w:szCs w:val="28"/>
        </w:rPr>
        <w:t>с радиоактивными отходами в развитии национальных инфраструктур по обращению с радиоактивными отходами;</w:t>
      </w:r>
    </w:p>
    <w:p w14:paraId="65E6B659" w14:textId="77777777" w:rsidR="003B47FA" w:rsidRPr="00C444B5" w:rsidRDefault="003B47FA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совершенствование мер </w:t>
      </w:r>
      <w:r w:rsidR="009320AC" w:rsidRPr="00C444B5">
        <w:rPr>
          <w:sz w:val="28"/>
          <w:szCs w:val="28"/>
        </w:rPr>
        <w:t xml:space="preserve">по </w:t>
      </w:r>
      <w:r w:rsidRPr="00C444B5">
        <w:rPr>
          <w:sz w:val="28"/>
          <w:szCs w:val="28"/>
        </w:rPr>
        <w:t>обеспечени</w:t>
      </w:r>
      <w:r w:rsidR="009320AC" w:rsidRPr="00C444B5">
        <w:rPr>
          <w:sz w:val="28"/>
          <w:szCs w:val="28"/>
        </w:rPr>
        <w:t>ю</w:t>
      </w:r>
      <w:r w:rsidRPr="00C444B5">
        <w:rPr>
          <w:sz w:val="28"/>
          <w:szCs w:val="28"/>
        </w:rPr>
        <w:t xml:space="preserve"> аварийной готовности и реагирования в случае аварий;</w:t>
      </w:r>
    </w:p>
    <w:p w14:paraId="5EEE5C42" w14:textId="114E15D2" w:rsidR="003B47FA" w:rsidRPr="00C444B5" w:rsidRDefault="00DF57D6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организацию</w:t>
      </w:r>
      <w:r w:rsidR="003B47FA" w:rsidRPr="00C444B5">
        <w:rPr>
          <w:sz w:val="28"/>
          <w:szCs w:val="28"/>
        </w:rPr>
        <w:t xml:space="preserve"> подготовки </w:t>
      </w:r>
      <w:r w:rsidR="004F03BA" w:rsidRPr="00C444B5">
        <w:rPr>
          <w:sz w:val="28"/>
          <w:szCs w:val="28"/>
        </w:rPr>
        <w:t>и повышени</w:t>
      </w:r>
      <w:r w:rsidR="005203A7" w:rsidRPr="00C444B5">
        <w:rPr>
          <w:sz w:val="28"/>
          <w:szCs w:val="28"/>
        </w:rPr>
        <w:t>я</w:t>
      </w:r>
      <w:r w:rsidR="004F03BA" w:rsidRPr="00C444B5">
        <w:rPr>
          <w:sz w:val="28"/>
          <w:szCs w:val="28"/>
        </w:rPr>
        <w:t xml:space="preserve"> квалификации </w:t>
      </w:r>
      <w:r w:rsidR="00246754" w:rsidRPr="00C444B5">
        <w:rPr>
          <w:sz w:val="28"/>
          <w:szCs w:val="28"/>
        </w:rPr>
        <w:t xml:space="preserve">специалистов </w:t>
      </w:r>
      <w:r w:rsidR="003B47FA" w:rsidRPr="00C444B5">
        <w:rPr>
          <w:sz w:val="28"/>
          <w:szCs w:val="28"/>
        </w:rPr>
        <w:t>в области обращения с радиоактивными отходами.</w:t>
      </w:r>
    </w:p>
    <w:p w14:paraId="79562757" w14:textId="77777777" w:rsidR="00BA1301" w:rsidRPr="00C444B5" w:rsidRDefault="00BA1301" w:rsidP="00F63AE1">
      <w:pPr>
        <w:pStyle w:val="a2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79302CDD" w14:textId="77777777" w:rsidR="00BD1946" w:rsidRPr="00C444B5" w:rsidRDefault="00BD1946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Международные договоры в области использования атомной энергии</w:t>
      </w:r>
    </w:p>
    <w:p w14:paraId="483608A8" w14:textId="77777777" w:rsidR="00673195" w:rsidRPr="00C444B5" w:rsidRDefault="00673195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Если международным договором установлены иные правила обращения с радиоактивными отходами, чем те, которые предусмотрены настоящим Законом, применяются правила международного договора.</w:t>
      </w:r>
    </w:p>
    <w:p w14:paraId="5BF6DDEF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28AD0FEA" w14:textId="6CBA4CA0" w:rsidR="00BD1946" w:rsidRPr="00C444B5" w:rsidRDefault="00BD1946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Оповещение об аварии </w:t>
      </w:r>
      <w:r w:rsidR="009320AC" w:rsidRPr="00C444B5">
        <w:rPr>
          <w:sz w:val="28"/>
          <w:szCs w:val="28"/>
        </w:rPr>
        <w:t>при обращении с радиоактивными отходами</w:t>
      </w:r>
    </w:p>
    <w:p w14:paraId="124841AD" w14:textId="3F889FA1" w:rsidR="00BD1946" w:rsidRPr="00C444B5" w:rsidRDefault="00BD1946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Оповещение об аварии </w:t>
      </w:r>
      <w:r w:rsidR="00DF16D9" w:rsidRPr="00C444B5">
        <w:rPr>
          <w:sz w:val="28"/>
          <w:szCs w:val="28"/>
        </w:rPr>
        <w:t>при обращени</w:t>
      </w:r>
      <w:r w:rsidR="00307C3D" w:rsidRPr="00C444B5">
        <w:rPr>
          <w:sz w:val="28"/>
          <w:szCs w:val="28"/>
        </w:rPr>
        <w:t>и</w:t>
      </w:r>
      <w:r w:rsidR="00DF16D9" w:rsidRPr="00C444B5">
        <w:rPr>
          <w:sz w:val="28"/>
          <w:szCs w:val="28"/>
        </w:rPr>
        <w:t xml:space="preserve"> с радиоактивными отходами</w:t>
      </w:r>
      <w:r w:rsidRPr="00C444B5">
        <w:rPr>
          <w:sz w:val="28"/>
          <w:szCs w:val="28"/>
        </w:rPr>
        <w:t xml:space="preserve">, вследствие которой произошел выброс или сброс радиоактивных веществ в окружающую среду и которая привела или может привести к трансграничному распространению радиоактивных веществ, что с точки зрения безопасности может иметь значение для иностранного государства, осуществляется специально уполномоченными </w:t>
      </w:r>
      <w:hyperlink r:id="rId18" w:tooltip="Постановление Правительства РФ от 23.11.2009 N 949 &quot;О компетентном органе и пункте связи, предусмотренных Конвенцией об оперативном оповещении о ядерной аварии и Конвенцией о помощи в случае ядерной аварии или радиационной аварийной ситуации&quot;{КонсультантПлюс}" w:history="1">
        <w:r w:rsidRPr="00C444B5">
          <w:rPr>
            <w:sz w:val="28"/>
            <w:szCs w:val="28"/>
          </w:rPr>
          <w:t>органами</w:t>
        </w:r>
      </w:hyperlink>
      <w:r w:rsidRPr="00C444B5">
        <w:rPr>
          <w:sz w:val="28"/>
          <w:szCs w:val="28"/>
        </w:rPr>
        <w:t xml:space="preserve"> в соответствии с международными обязательствами.</w:t>
      </w:r>
    </w:p>
    <w:p w14:paraId="790C5021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686AEA5C" w14:textId="77777777" w:rsidR="00BD1946" w:rsidRPr="00C444B5" w:rsidRDefault="00BD1946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lastRenderedPageBreak/>
        <w:t xml:space="preserve">Помощь в случае аварии </w:t>
      </w:r>
      <w:r w:rsidR="00B769CA" w:rsidRPr="00C444B5">
        <w:rPr>
          <w:sz w:val="28"/>
          <w:szCs w:val="28"/>
        </w:rPr>
        <w:t>при обращении с радиоактивными отходами</w:t>
      </w:r>
    </w:p>
    <w:p w14:paraId="68ADCCAC" w14:textId="37B58590" w:rsidR="00BD1946" w:rsidRPr="00C444B5" w:rsidRDefault="00BD1946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Предоставление помощи </w:t>
      </w:r>
      <w:proofErr w:type="gramStart"/>
      <w:r w:rsidRPr="00C444B5">
        <w:rPr>
          <w:sz w:val="28"/>
          <w:szCs w:val="28"/>
        </w:rPr>
        <w:t xml:space="preserve">в случае аварии </w:t>
      </w:r>
      <w:r w:rsidR="00DF16D9" w:rsidRPr="00C444B5">
        <w:rPr>
          <w:sz w:val="28"/>
          <w:szCs w:val="28"/>
        </w:rPr>
        <w:t xml:space="preserve">при обращении с </w:t>
      </w:r>
      <w:r w:rsidR="00B769CA" w:rsidRPr="00C444B5">
        <w:rPr>
          <w:sz w:val="28"/>
          <w:szCs w:val="28"/>
        </w:rPr>
        <w:t>радиоактивными</w:t>
      </w:r>
      <w:r w:rsidR="00DF16D9" w:rsidRPr="00C444B5">
        <w:rPr>
          <w:sz w:val="28"/>
          <w:szCs w:val="28"/>
        </w:rPr>
        <w:t xml:space="preserve"> отходами </w:t>
      </w:r>
      <w:r w:rsidRPr="00C444B5">
        <w:rPr>
          <w:sz w:val="28"/>
          <w:szCs w:val="28"/>
        </w:rPr>
        <w:t>в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целях сведения к минимуму</w:t>
      </w:r>
      <w:proofErr w:type="gramEnd"/>
      <w:r w:rsidRPr="00C444B5">
        <w:rPr>
          <w:sz w:val="28"/>
          <w:szCs w:val="28"/>
        </w:rPr>
        <w:t xml:space="preserve"> последствий аварии и в целях защиты здоровья населения, окружающей среды и материальных ценностей от радиационного воздействия осуществляется в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 xml:space="preserve">соответствии с международными </w:t>
      </w:r>
      <w:r w:rsidR="003E5DBF" w:rsidRPr="00C444B5">
        <w:rPr>
          <w:sz w:val="28"/>
          <w:szCs w:val="28"/>
        </w:rPr>
        <w:t>договорами</w:t>
      </w:r>
      <w:r w:rsidR="00F33201" w:rsidRPr="00C444B5">
        <w:rPr>
          <w:sz w:val="28"/>
          <w:szCs w:val="28"/>
        </w:rPr>
        <w:t>,</w:t>
      </w:r>
      <w:r w:rsidR="003E5DBF" w:rsidRPr="00C444B5">
        <w:rPr>
          <w:sz w:val="28"/>
          <w:szCs w:val="28"/>
        </w:rPr>
        <w:t xml:space="preserve"> иными международными </w:t>
      </w:r>
      <w:r w:rsidRPr="00C444B5">
        <w:rPr>
          <w:sz w:val="28"/>
          <w:szCs w:val="28"/>
        </w:rPr>
        <w:t>обязательствами</w:t>
      </w:r>
      <w:r w:rsidR="003E5DBF" w:rsidRPr="00C444B5">
        <w:rPr>
          <w:sz w:val="28"/>
          <w:szCs w:val="28"/>
        </w:rPr>
        <w:t xml:space="preserve"> и национальным законодательством.</w:t>
      </w:r>
    </w:p>
    <w:p w14:paraId="6E91C8FC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p w14:paraId="69D857F7" w14:textId="77777777" w:rsidR="00BD1946" w:rsidRPr="00C444B5" w:rsidRDefault="00BD1946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Обмен информацией с иностранными государствами в области </w:t>
      </w:r>
      <w:r w:rsidR="00B769CA" w:rsidRPr="00C444B5">
        <w:rPr>
          <w:sz w:val="28"/>
          <w:szCs w:val="28"/>
        </w:rPr>
        <w:t>обращения с</w:t>
      </w:r>
      <w:r w:rsidR="00307C3D" w:rsidRPr="00C444B5">
        <w:rPr>
          <w:sz w:val="28"/>
          <w:szCs w:val="28"/>
        </w:rPr>
        <w:t> </w:t>
      </w:r>
      <w:r w:rsidR="00B769CA" w:rsidRPr="00C444B5">
        <w:rPr>
          <w:sz w:val="28"/>
          <w:szCs w:val="28"/>
        </w:rPr>
        <w:t>радиоактивными отходами</w:t>
      </w:r>
    </w:p>
    <w:p w14:paraId="2BB398A4" w14:textId="0BB68E57" w:rsidR="00BD1946" w:rsidRPr="00C444B5" w:rsidRDefault="00E83E6A" w:rsidP="00F63AE1">
      <w:pPr>
        <w:pStyle w:val="affb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>Об</w:t>
      </w:r>
      <w:r w:rsidR="00BD1946" w:rsidRPr="00C444B5">
        <w:rPr>
          <w:sz w:val="28"/>
          <w:szCs w:val="28"/>
        </w:rPr>
        <w:t xml:space="preserve">мен информацией с иностранными государствами в области </w:t>
      </w:r>
      <w:r w:rsidR="00B769CA" w:rsidRPr="00C444B5">
        <w:rPr>
          <w:sz w:val="28"/>
          <w:szCs w:val="28"/>
        </w:rPr>
        <w:t>обращения с</w:t>
      </w:r>
      <w:r w:rsidR="003D0261">
        <w:rPr>
          <w:sz w:val="28"/>
          <w:szCs w:val="28"/>
        </w:rPr>
        <w:t xml:space="preserve"> </w:t>
      </w:r>
      <w:r w:rsidR="00B769CA" w:rsidRPr="00C444B5">
        <w:rPr>
          <w:sz w:val="28"/>
          <w:szCs w:val="28"/>
        </w:rPr>
        <w:t xml:space="preserve">радиоактивными отходами </w:t>
      </w:r>
      <w:r w:rsidR="00BD1946" w:rsidRPr="00C444B5">
        <w:rPr>
          <w:sz w:val="28"/>
          <w:szCs w:val="28"/>
        </w:rPr>
        <w:t>осуществляется в соответствии с международными договорами</w:t>
      </w:r>
      <w:r w:rsidR="00C52137" w:rsidRPr="00C444B5">
        <w:rPr>
          <w:sz w:val="28"/>
          <w:szCs w:val="28"/>
        </w:rPr>
        <w:t xml:space="preserve"> и иными международными обязательствами</w:t>
      </w:r>
      <w:r w:rsidR="00BD1946" w:rsidRPr="00C444B5">
        <w:rPr>
          <w:sz w:val="28"/>
          <w:szCs w:val="28"/>
        </w:rPr>
        <w:t>.</w:t>
      </w:r>
    </w:p>
    <w:p w14:paraId="23F3935D" w14:textId="77777777" w:rsidR="00BA1301" w:rsidRPr="00C444B5" w:rsidRDefault="00BA1301" w:rsidP="00F63AE1">
      <w:pPr>
        <w:pStyle w:val="a1"/>
        <w:numPr>
          <w:ilvl w:val="0"/>
          <w:numId w:val="0"/>
        </w:numPr>
        <w:spacing w:after="0" w:line="242" w:lineRule="auto"/>
        <w:ind w:firstLine="709"/>
        <w:rPr>
          <w:sz w:val="28"/>
          <w:szCs w:val="28"/>
        </w:rPr>
      </w:pPr>
    </w:p>
    <w:bookmarkEnd w:id="44"/>
    <w:bookmarkEnd w:id="45"/>
    <w:bookmarkEnd w:id="46"/>
    <w:p w14:paraId="52690AB6" w14:textId="77777777" w:rsidR="006E71E4" w:rsidRPr="00C444B5" w:rsidRDefault="00A269AF" w:rsidP="00F63AE1">
      <w:pPr>
        <w:pStyle w:val="a"/>
        <w:spacing w:after="0" w:line="242" w:lineRule="auto"/>
        <w:rPr>
          <w:sz w:val="28"/>
          <w:szCs w:val="28"/>
        </w:rPr>
      </w:pPr>
      <w:r w:rsidRPr="00C444B5">
        <w:rPr>
          <w:sz w:val="28"/>
          <w:szCs w:val="28"/>
        </w:rPr>
        <w:t xml:space="preserve">Взаимодействие </w:t>
      </w:r>
      <w:r w:rsidR="006E71E4" w:rsidRPr="00C444B5">
        <w:rPr>
          <w:sz w:val="28"/>
          <w:szCs w:val="28"/>
        </w:rPr>
        <w:t>государств</w:t>
      </w:r>
      <w:r w:rsidR="006B1B03" w:rsidRPr="00C444B5">
        <w:rPr>
          <w:sz w:val="28"/>
          <w:szCs w:val="28"/>
        </w:rPr>
        <w:t xml:space="preserve"> — </w:t>
      </w:r>
      <w:r w:rsidR="006E71E4" w:rsidRPr="00C444B5">
        <w:rPr>
          <w:sz w:val="28"/>
          <w:szCs w:val="28"/>
        </w:rPr>
        <w:t>участников Содружества</w:t>
      </w:r>
      <w:r w:rsidR="00EC29D9" w:rsidRPr="00C444B5">
        <w:rPr>
          <w:sz w:val="28"/>
          <w:szCs w:val="28"/>
        </w:rPr>
        <w:t xml:space="preserve"> Независимых Государств</w:t>
      </w:r>
      <w:r w:rsidR="006E71E4" w:rsidRPr="00C444B5">
        <w:rPr>
          <w:sz w:val="28"/>
          <w:szCs w:val="28"/>
        </w:rPr>
        <w:t xml:space="preserve"> в области обращения с радиоактивными отходами </w:t>
      </w:r>
    </w:p>
    <w:p w14:paraId="22CCBD3D" w14:textId="2F8C4AD9" w:rsidR="006E71E4" w:rsidRPr="00C444B5" w:rsidRDefault="00805D8A" w:rsidP="00F63AE1">
      <w:pPr>
        <w:pStyle w:val="a1"/>
        <w:numPr>
          <w:ilvl w:val="0"/>
          <w:numId w:val="63"/>
        </w:numPr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Взаимодействи</w:t>
      </w:r>
      <w:r w:rsidR="001448E7" w:rsidRPr="00C444B5">
        <w:rPr>
          <w:sz w:val="28"/>
          <w:szCs w:val="28"/>
        </w:rPr>
        <w:t>е</w:t>
      </w:r>
      <w:r w:rsidR="006E71E4" w:rsidRPr="00C444B5">
        <w:rPr>
          <w:sz w:val="28"/>
          <w:szCs w:val="28"/>
        </w:rPr>
        <w:t xml:space="preserve"> государств</w:t>
      </w:r>
      <w:r w:rsidR="006B1B03" w:rsidRPr="00C444B5">
        <w:rPr>
          <w:sz w:val="28"/>
          <w:szCs w:val="28"/>
        </w:rPr>
        <w:t xml:space="preserve"> — </w:t>
      </w:r>
      <w:r w:rsidR="006E71E4" w:rsidRPr="00C444B5">
        <w:rPr>
          <w:sz w:val="28"/>
          <w:szCs w:val="28"/>
        </w:rPr>
        <w:t xml:space="preserve">участников Содружества </w:t>
      </w:r>
      <w:r w:rsidR="003F696F" w:rsidRPr="00C444B5">
        <w:rPr>
          <w:sz w:val="28"/>
          <w:szCs w:val="28"/>
        </w:rPr>
        <w:t xml:space="preserve">Независимых Государств </w:t>
      </w:r>
      <w:r w:rsidR="006E71E4" w:rsidRPr="00C444B5">
        <w:rPr>
          <w:sz w:val="28"/>
          <w:szCs w:val="28"/>
        </w:rPr>
        <w:t>в области обращения с</w:t>
      </w:r>
      <w:r w:rsidR="003D0261">
        <w:rPr>
          <w:sz w:val="28"/>
          <w:szCs w:val="28"/>
        </w:rPr>
        <w:t xml:space="preserve"> </w:t>
      </w:r>
      <w:r w:rsidR="006E71E4" w:rsidRPr="00C444B5">
        <w:rPr>
          <w:sz w:val="28"/>
          <w:szCs w:val="28"/>
        </w:rPr>
        <w:t>радиоактивными отходами мо</w:t>
      </w:r>
      <w:r w:rsidR="00B17D39" w:rsidRPr="00C444B5">
        <w:rPr>
          <w:sz w:val="28"/>
          <w:szCs w:val="28"/>
        </w:rPr>
        <w:t>жет осуществляться по следующим направлениям</w:t>
      </w:r>
      <w:r w:rsidR="006E71E4" w:rsidRPr="00C444B5">
        <w:rPr>
          <w:sz w:val="28"/>
          <w:szCs w:val="28"/>
        </w:rPr>
        <w:t>:</w:t>
      </w:r>
    </w:p>
    <w:p w14:paraId="23848DD3" w14:textId="77777777" w:rsidR="006E71E4" w:rsidRPr="00C444B5" w:rsidRDefault="006E71E4" w:rsidP="00F63AE1">
      <w:pPr>
        <w:pStyle w:val="a2"/>
        <w:numPr>
          <w:ilvl w:val="0"/>
          <w:numId w:val="64"/>
        </w:numPr>
        <w:spacing w:after="0" w:line="242" w:lineRule="auto"/>
        <w:ind w:left="0" w:firstLine="709"/>
        <w:rPr>
          <w:sz w:val="28"/>
          <w:szCs w:val="28"/>
        </w:rPr>
      </w:pPr>
      <w:r w:rsidRPr="00C444B5">
        <w:rPr>
          <w:sz w:val="28"/>
          <w:szCs w:val="28"/>
        </w:rPr>
        <w:t>создание координационных и консультативных органов по вопросам обращения с</w:t>
      </w:r>
      <w:r w:rsidR="00307C3D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радиоактивными отходами;</w:t>
      </w:r>
    </w:p>
    <w:p w14:paraId="2F41A820" w14:textId="77777777" w:rsidR="006E71E4" w:rsidRPr="00C444B5" w:rsidRDefault="006E71E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обмен информацией</w:t>
      </w:r>
      <w:r w:rsidR="007D0E82" w:rsidRPr="00C444B5">
        <w:rPr>
          <w:sz w:val="28"/>
          <w:szCs w:val="28"/>
        </w:rPr>
        <w:t xml:space="preserve"> в области обращения с радиоактивными отходами, в том числе</w:t>
      </w:r>
      <w:r w:rsidRPr="00C444B5">
        <w:rPr>
          <w:sz w:val="28"/>
          <w:szCs w:val="28"/>
        </w:rPr>
        <w:t xml:space="preserve"> о</w:t>
      </w:r>
      <w:r w:rsidR="00307C3D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технологиях обращения с радиоактивными отходами;</w:t>
      </w:r>
    </w:p>
    <w:p w14:paraId="04DBB09D" w14:textId="77777777" w:rsidR="00355DD4" w:rsidRPr="00C444B5" w:rsidRDefault="00355DD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 xml:space="preserve">гармонизация </w:t>
      </w:r>
      <w:r w:rsidR="003F696F" w:rsidRPr="00C444B5">
        <w:rPr>
          <w:sz w:val="28"/>
          <w:szCs w:val="28"/>
        </w:rPr>
        <w:t xml:space="preserve">национального </w:t>
      </w:r>
      <w:r w:rsidRPr="00C444B5">
        <w:rPr>
          <w:sz w:val="28"/>
          <w:szCs w:val="28"/>
        </w:rPr>
        <w:t>законодательства в области обращения с радиоактивными отходами;</w:t>
      </w:r>
    </w:p>
    <w:p w14:paraId="7B133A78" w14:textId="77777777" w:rsidR="006E71E4" w:rsidRPr="00C444B5" w:rsidRDefault="006E71E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создание межгосударственных фондов по финансированию программ (проектов) в</w:t>
      </w:r>
      <w:r w:rsidR="00307C3D" w:rsidRPr="00C444B5">
        <w:rPr>
          <w:sz w:val="28"/>
          <w:szCs w:val="28"/>
        </w:rPr>
        <w:t> </w:t>
      </w:r>
      <w:r w:rsidRPr="00C444B5">
        <w:rPr>
          <w:sz w:val="28"/>
          <w:szCs w:val="28"/>
        </w:rPr>
        <w:t>области обращения с радиоактивными отходами;</w:t>
      </w:r>
    </w:p>
    <w:p w14:paraId="2BB6F9B8" w14:textId="77777777" w:rsidR="00355DD4" w:rsidRPr="00C444B5" w:rsidRDefault="00355DD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разработка и реализация совместных программ деятельности в области обращения с радиоактивными отходами;</w:t>
      </w:r>
    </w:p>
    <w:p w14:paraId="2596BF84" w14:textId="77777777" w:rsidR="006E71E4" w:rsidRPr="00C444B5" w:rsidRDefault="006E71E4" w:rsidP="00F63AE1">
      <w:pPr>
        <w:pStyle w:val="a2"/>
        <w:spacing w:after="0" w:line="242" w:lineRule="auto"/>
        <w:ind w:left="0"/>
        <w:rPr>
          <w:sz w:val="28"/>
          <w:szCs w:val="28"/>
        </w:rPr>
      </w:pPr>
      <w:r w:rsidRPr="00C444B5">
        <w:rPr>
          <w:sz w:val="28"/>
          <w:szCs w:val="28"/>
        </w:rPr>
        <w:t>иные направления.</w:t>
      </w:r>
    </w:p>
    <w:p w14:paraId="233E0339" w14:textId="50F9BF36" w:rsidR="00A05084" w:rsidRPr="00C444B5" w:rsidRDefault="006E71E4" w:rsidP="00F63AE1">
      <w:pPr>
        <w:pStyle w:val="a1"/>
        <w:spacing w:after="0" w:line="242" w:lineRule="auto"/>
        <w:ind w:firstLine="709"/>
        <w:rPr>
          <w:sz w:val="28"/>
          <w:szCs w:val="28"/>
        </w:rPr>
      </w:pPr>
      <w:r w:rsidRPr="00C444B5">
        <w:rPr>
          <w:sz w:val="28"/>
          <w:szCs w:val="28"/>
        </w:rPr>
        <w:t>Взаимодействие государств</w:t>
      </w:r>
      <w:r w:rsidR="006B1B03" w:rsidRPr="00C444B5">
        <w:rPr>
          <w:sz w:val="28"/>
          <w:szCs w:val="28"/>
        </w:rPr>
        <w:t xml:space="preserve"> — </w:t>
      </w:r>
      <w:r w:rsidRPr="00C444B5">
        <w:rPr>
          <w:sz w:val="28"/>
          <w:szCs w:val="28"/>
        </w:rPr>
        <w:t xml:space="preserve">участников Содружества </w:t>
      </w:r>
      <w:r w:rsidR="004B56D7" w:rsidRPr="00C444B5">
        <w:rPr>
          <w:sz w:val="28"/>
          <w:szCs w:val="28"/>
        </w:rPr>
        <w:t xml:space="preserve">Независимых Государств </w:t>
      </w:r>
      <w:r w:rsidRPr="00C444B5">
        <w:rPr>
          <w:sz w:val="28"/>
          <w:szCs w:val="28"/>
        </w:rPr>
        <w:t>в области обращения с</w:t>
      </w:r>
      <w:r w:rsidR="003D0261">
        <w:rPr>
          <w:sz w:val="28"/>
          <w:szCs w:val="28"/>
        </w:rPr>
        <w:t xml:space="preserve"> </w:t>
      </w:r>
      <w:r w:rsidRPr="00C444B5">
        <w:rPr>
          <w:sz w:val="28"/>
          <w:szCs w:val="28"/>
        </w:rPr>
        <w:t>радиоактивными отходами осуществляется на основе двусторонних и многосторонних соглашений, а также иных видов договоренностей.</w:t>
      </w:r>
    </w:p>
    <w:p w14:paraId="1D0E5423" w14:textId="77777777" w:rsidR="00B675F7" w:rsidRPr="00C444B5" w:rsidRDefault="00B675F7" w:rsidP="00F63AE1">
      <w:pPr>
        <w:pStyle w:val="a1"/>
        <w:numPr>
          <w:ilvl w:val="0"/>
          <w:numId w:val="0"/>
        </w:numPr>
        <w:spacing w:after="0" w:line="242" w:lineRule="auto"/>
        <w:rPr>
          <w:sz w:val="28"/>
          <w:szCs w:val="28"/>
        </w:rPr>
      </w:pPr>
    </w:p>
    <w:p w14:paraId="49BE7F8E" w14:textId="3BE45F10" w:rsidR="000966E1" w:rsidRDefault="000966E1" w:rsidP="00F63AE1">
      <w:pPr>
        <w:pStyle w:val="a1"/>
        <w:numPr>
          <w:ilvl w:val="0"/>
          <w:numId w:val="0"/>
        </w:numPr>
        <w:spacing w:after="0" w:line="242" w:lineRule="auto"/>
        <w:rPr>
          <w:sz w:val="28"/>
          <w:szCs w:val="28"/>
        </w:rPr>
      </w:pPr>
    </w:p>
    <w:p w14:paraId="1C3545C9" w14:textId="77777777" w:rsidR="00627BAD" w:rsidRDefault="00627BAD" w:rsidP="00F63AE1">
      <w:pPr>
        <w:spacing w:after="0" w:line="242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Принят</w:t>
      </w:r>
      <w:proofErr w:type="gramEnd"/>
      <w:r>
        <w:rPr>
          <w:rFonts w:ascii="Times New Roman" w:hAnsi="Times New Roman"/>
          <w:sz w:val="28"/>
          <w:szCs w:val="28"/>
        </w:rPr>
        <w:t xml:space="preserve"> на пятьдесят восьмом</w:t>
      </w:r>
    </w:p>
    <w:p w14:paraId="42C2FAA6" w14:textId="77777777" w:rsidR="00627BAD" w:rsidRDefault="00627BAD" w:rsidP="00F63AE1">
      <w:pPr>
        <w:spacing w:after="0" w:line="242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14:paraId="4D1688D9" w14:textId="77777777" w:rsidR="00627BAD" w:rsidRDefault="00627BAD" w:rsidP="00F63AE1">
      <w:pPr>
        <w:spacing w:after="0" w:line="242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14:paraId="748CBECD" w14:textId="77777777" w:rsidR="00627BAD" w:rsidRDefault="00627BAD" w:rsidP="00F63AE1">
      <w:pPr>
        <w:spacing w:after="0" w:line="242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14:paraId="6AB341D5" w14:textId="4FD9C06A" w:rsidR="00627BAD" w:rsidRPr="00F63AE1" w:rsidRDefault="00627BAD" w:rsidP="00F63AE1">
      <w:pPr>
        <w:spacing w:after="0" w:line="242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58-12 от 18.04.2025)</w:t>
      </w:r>
    </w:p>
    <w:sectPr w:rsidR="00627BAD" w:rsidRPr="00F63AE1" w:rsidSect="00F63AE1">
      <w:headerReference w:type="default" r:id="rId19"/>
      <w:pgSz w:w="11906" w:h="16838"/>
      <w:pgMar w:top="1134" w:right="851" w:bottom="1134" w:left="1701" w:header="567" w:footer="34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2D028" w14:textId="77777777" w:rsidR="000C489A" w:rsidRDefault="000C489A">
      <w:pPr>
        <w:spacing w:after="0" w:line="240" w:lineRule="auto"/>
      </w:pPr>
      <w:r>
        <w:separator/>
      </w:r>
    </w:p>
  </w:endnote>
  <w:endnote w:type="continuationSeparator" w:id="0">
    <w:p w14:paraId="59456961" w14:textId="77777777" w:rsidR="000C489A" w:rsidRDefault="000C489A">
      <w:pPr>
        <w:spacing w:after="0" w:line="240" w:lineRule="auto"/>
      </w:pPr>
      <w:r>
        <w:continuationSeparator/>
      </w:r>
    </w:p>
  </w:endnote>
  <w:endnote w:type="continuationNotice" w:id="1">
    <w:p w14:paraId="33C18188" w14:textId="77777777" w:rsidR="000C489A" w:rsidRDefault="000C48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8AD2DB" w14:textId="77777777" w:rsidR="000C489A" w:rsidRDefault="000C489A">
      <w:pPr>
        <w:spacing w:after="0" w:line="240" w:lineRule="auto"/>
      </w:pPr>
      <w:r>
        <w:separator/>
      </w:r>
    </w:p>
  </w:footnote>
  <w:footnote w:type="continuationSeparator" w:id="0">
    <w:p w14:paraId="0BABA36F" w14:textId="77777777" w:rsidR="000C489A" w:rsidRDefault="000C489A">
      <w:pPr>
        <w:spacing w:after="0" w:line="240" w:lineRule="auto"/>
      </w:pPr>
      <w:r>
        <w:continuationSeparator/>
      </w:r>
    </w:p>
  </w:footnote>
  <w:footnote w:type="continuationNotice" w:id="1">
    <w:p w14:paraId="4D5A8858" w14:textId="77777777" w:rsidR="000C489A" w:rsidRDefault="000C48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204909638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B79D264" w14:textId="77777777" w:rsidR="00C444B5" w:rsidRPr="00664DC2" w:rsidRDefault="00C444B5" w:rsidP="009378B4">
        <w:pPr>
          <w:pStyle w:val="a7"/>
          <w:spacing w:after="0" w:line="240" w:lineRule="auto"/>
          <w:jc w:val="center"/>
          <w:rPr>
            <w:rFonts w:ascii="Times New Roman" w:hAnsi="Times New Roman"/>
            <w:sz w:val="24"/>
          </w:rPr>
        </w:pPr>
        <w:r w:rsidRPr="00664DC2">
          <w:rPr>
            <w:rFonts w:ascii="Times New Roman" w:hAnsi="Times New Roman"/>
            <w:sz w:val="24"/>
          </w:rPr>
          <w:fldChar w:fldCharType="begin"/>
        </w:r>
        <w:r w:rsidRPr="00664DC2">
          <w:rPr>
            <w:rFonts w:ascii="Times New Roman" w:hAnsi="Times New Roman"/>
            <w:sz w:val="24"/>
          </w:rPr>
          <w:instrText>PAGE   \* MERGEFORMAT</w:instrText>
        </w:r>
        <w:r w:rsidRPr="00664DC2">
          <w:rPr>
            <w:rFonts w:ascii="Times New Roman" w:hAnsi="Times New Roman"/>
            <w:sz w:val="24"/>
          </w:rPr>
          <w:fldChar w:fldCharType="separate"/>
        </w:r>
        <w:r w:rsidR="00015CF1">
          <w:rPr>
            <w:rFonts w:ascii="Times New Roman" w:hAnsi="Times New Roman"/>
            <w:noProof/>
            <w:sz w:val="24"/>
          </w:rPr>
          <w:t>2</w:t>
        </w:r>
        <w:r w:rsidRPr="00664DC2">
          <w:rPr>
            <w:rFonts w:ascii="Times New Roman" w:hAnsi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B3D"/>
    <w:multiLevelType w:val="hybridMultilevel"/>
    <w:tmpl w:val="DBCA6F12"/>
    <w:lvl w:ilvl="0" w:tplc="59A68E98">
      <w:start w:val="1"/>
      <w:numFmt w:val="decimal"/>
      <w:lvlText w:val="%1)"/>
      <w:lvlJc w:val="left"/>
      <w:pPr>
        <w:ind w:left="9857" w:hanging="360"/>
      </w:pPr>
      <w:rPr>
        <w:rFonts w:hint="default"/>
        <w:sz w:val="24"/>
        <w:szCs w:val="28"/>
      </w:rPr>
    </w:lvl>
    <w:lvl w:ilvl="1" w:tplc="CDDAA05A">
      <w:start w:val="1"/>
      <w:numFmt w:val="lowerLetter"/>
      <w:lvlText w:val="%2."/>
      <w:lvlJc w:val="left"/>
      <w:pPr>
        <w:ind w:left="1270" w:hanging="360"/>
      </w:pPr>
    </w:lvl>
    <w:lvl w:ilvl="2" w:tplc="1FE6FA80">
      <w:start w:val="1"/>
      <w:numFmt w:val="lowerRoman"/>
      <w:lvlText w:val="%3."/>
      <w:lvlJc w:val="right"/>
      <w:pPr>
        <w:ind w:left="1990" w:hanging="180"/>
      </w:pPr>
    </w:lvl>
    <w:lvl w:ilvl="3" w:tplc="A36C0890">
      <w:start w:val="1"/>
      <w:numFmt w:val="decimal"/>
      <w:lvlText w:val="%4."/>
      <w:lvlJc w:val="left"/>
      <w:pPr>
        <w:ind w:left="2710" w:hanging="360"/>
      </w:pPr>
    </w:lvl>
    <w:lvl w:ilvl="4" w:tplc="D2407224">
      <w:start w:val="1"/>
      <w:numFmt w:val="lowerLetter"/>
      <w:lvlText w:val="%5."/>
      <w:lvlJc w:val="left"/>
      <w:pPr>
        <w:ind w:left="3430" w:hanging="360"/>
      </w:pPr>
    </w:lvl>
    <w:lvl w:ilvl="5" w:tplc="6630B9BC">
      <w:start w:val="1"/>
      <w:numFmt w:val="lowerRoman"/>
      <w:lvlText w:val="%6."/>
      <w:lvlJc w:val="right"/>
      <w:pPr>
        <w:ind w:left="4150" w:hanging="180"/>
      </w:pPr>
    </w:lvl>
    <w:lvl w:ilvl="6" w:tplc="F8D0D65A">
      <w:start w:val="1"/>
      <w:numFmt w:val="decimal"/>
      <w:lvlText w:val="%7."/>
      <w:lvlJc w:val="left"/>
      <w:pPr>
        <w:ind w:left="4870" w:hanging="360"/>
      </w:pPr>
    </w:lvl>
    <w:lvl w:ilvl="7" w:tplc="F4864A2E">
      <w:start w:val="1"/>
      <w:numFmt w:val="lowerLetter"/>
      <w:lvlText w:val="%8."/>
      <w:lvlJc w:val="left"/>
      <w:pPr>
        <w:ind w:left="5590" w:hanging="360"/>
      </w:pPr>
    </w:lvl>
    <w:lvl w:ilvl="8" w:tplc="3A30A4BE">
      <w:start w:val="1"/>
      <w:numFmt w:val="lowerRoman"/>
      <w:lvlText w:val="%9."/>
      <w:lvlJc w:val="right"/>
      <w:pPr>
        <w:ind w:left="6310" w:hanging="180"/>
      </w:pPr>
    </w:lvl>
  </w:abstractNum>
  <w:abstractNum w:abstractNumId="1">
    <w:nsid w:val="1E0552E7"/>
    <w:multiLevelType w:val="hybridMultilevel"/>
    <w:tmpl w:val="C46ACE32"/>
    <w:lvl w:ilvl="0" w:tplc="1480D252">
      <w:start w:val="1"/>
      <w:numFmt w:val="decimal"/>
      <w:pStyle w:val="a"/>
      <w:suff w:val="space"/>
      <w:lvlText w:val="Статья %1."/>
      <w:lvlJc w:val="left"/>
      <w:pPr>
        <w:ind w:left="8081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363FF"/>
    <w:multiLevelType w:val="hybridMultilevel"/>
    <w:tmpl w:val="859655D6"/>
    <w:lvl w:ilvl="0" w:tplc="6AB038E2">
      <w:start w:val="1"/>
      <w:numFmt w:val="decimal"/>
      <w:pStyle w:val="a0"/>
      <w:suff w:val="space"/>
      <w:lvlText w:val="Глава %1."/>
      <w:lvlJc w:val="left"/>
      <w:pPr>
        <w:ind w:left="708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600DC"/>
    <w:multiLevelType w:val="hybridMultilevel"/>
    <w:tmpl w:val="0864541E"/>
    <w:lvl w:ilvl="0" w:tplc="A38250D8">
      <w:start w:val="1"/>
      <w:numFmt w:val="decimal"/>
      <w:suff w:val="space"/>
      <w:lvlText w:val="%1."/>
      <w:lvlJc w:val="left"/>
      <w:pPr>
        <w:ind w:left="84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DD74F7"/>
    <w:multiLevelType w:val="hybridMultilevel"/>
    <w:tmpl w:val="FF62E1E2"/>
    <w:lvl w:ilvl="0" w:tplc="37EE2804">
      <w:start w:val="1"/>
      <w:numFmt w:val="decimal"/>
      <w:pStyle w:val="a1"/>
      <w:suff w:val="space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C5A25F1"/>
    <w:multiLevelType w:val="hybridMultilevel"/>
    <w:tmpl w:val="48E03008"/>
    <w:lvl w:ilvl="0" w:tplc="3DB0EFF6">
      <w:start w:val="1"/>
      <w:numFmt w:val="decimal"/>
      <w:pStyle w:val="a2"/>
      <w:suff w:val="space"/>
      <w:lvlText w:val="%1)"/>
      <w:lvlJc w:val="left"/>
      <w:pPr>
        <w:ind w:left="1418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8C3118A"/>
    <w:multiLevelType w:val="hybridMultilevel"/>
    <w:tmpl w:val="B6EE7FBA"/>
    <w:lvl w:ilvl="0" w:tplc="C79E9954">
      <w:start w:val="1"/>
      <w:numFmt w:val="decimal"/>
      <w:suff w:val="space"/>
      <w:lvlText w:val="%1."/>
      <w:lvlJc w:val="left"/>
      <w:pPr>
        <w:ind w:left="84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4"/>
    <w:lvlOverride w:ilvl="0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5"/>
    <w:lvlOverride w:ilvl="0">
      <w:startOverride w:val="1"/>
    </w:lvlOverride>
  </w:num>
  <w:num w:numId="16">
    <w:abstractNumId w:val="4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4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5"/>
    <w:lvlOverride w:ilvl="0">
      <w:startOverride w:val="1"/>
    </w:lvlOverride>
  </w:num>
  <w:num w:numId="23">
    <w:abstractNumId w:val="4"/>
    <w:lvlOverride w:ilvl="0">
      <w:startOverride w:val="1"/>
    </w:lvlOverride>
  </w:num>
  <w:num w:numId="24">
    <w:abstractNumId w:val="5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5"/>
    <w:lvlOverride w:ilvl="0">
      <w:startOverride w:val="1"/>
    </w:lvlOverride>
  </w:num>
  <w:num w:numId="27">
    <w:abstractNumId w:val="4"/>
    <w:lvlOverride w:ilvl="0">
      <w:startOverride w:val="1"/>
    </w:lvlOverride>
  </w:num>
  <w:num w:numId="28">
    <w:abstractNumId w:val="5"/>
    <w:lvlOverride w:ilvl="0">
      <w:startOverride w:val="1"/>
    </w:lvlOverride>
  </w:num>
  <w:num w:numId="29">
    <w:abstractNumId w:val="5"/>
    <w:lvlOverride w:ilvl="0">
      <w:startOverride w:val="1"/>
    </w:lvlOverride>
  </w:num>
  <w:num w:numId="30">
    <w:abstractNumId w:val="4"/>
    <w:lvlOverride w:ilvl="0">
      <w:startOverride w:val="1"/>
    </w:lvlOverride>
  </w:num>
  <w:num w:numId="31">
    <w:abstractNumId w:val="5"/>
    <w:lvlOverride w:ilvl="0">
      <w:startOverride w:val="1"/>
    </w:lvlOverride>
  </w:num>
  <w:num w:numId="32">
    <w:abstractNumId w:val="4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4"/>
    <w:lvlOverride w:ilvl="0">
      <w:startOverride w:val="1"/>
    </w:lvlOverride>
  </w:num>
  <w:num w:numId="36">
    <w:abstractNumId w:val="4"/>
    <w:lvlOverride w:ilvl="0">
      <w:startOverride w:val="1"/>
    </w:lvlOverride>
  </w:num>
  <w:num w:numId="37">
    <w:abstractNumId w:val="4"/>
    <w:lvlOverride w:ilvl="0">
      <w:startOverride w:val="1"/>
    </w:lvlOverride>
  </w:num>
  <w:num w:numId="38">
    <w:abstractNumId w:val="4"/>
    <w:lvlOverride w:ilvl="0">
      <w:startOverride w:val="1"/>
    </w:lvlOverride>
  </w:num>
  <w:num w:numId="39">
    <w:abstractNumId w:val="4"/>
    <w:lvlOverride w:ilvl="0">
      <w:startOverride w:val="1"/>
    </w:lvlOverride>
  </w:num>
  <w:num w:numId="40">
    <w:abstractNumId w:val="5"/>
    <w:lvlOverride w:ilvl="0">
      <w:startOverride w:val="1"/>
    </w:lvlOverride>
  </w:num>
  <w:num w:numId="41">
    <w:abstractNumId w:val="4"/>
    <w:lvlOverride w:ilvl="0">
      <w:startOverride w:val="1"/>
    </w:lvlOverride>
  </w:num>
  <w:num w:numId="42">
    <w:abstractNumId w:val="5"/>
    <w:lvlOverride w:ilvl="0">
      <w:startOverride w:val="1"/>
    </w:lvlOverride>
  </w:num>
  <w:num w:numId="43">
    <w:abstractNumId w:val="4"/>
    <w:lvlOverride w:ilvl="0">
      <w:startOverride w:val="1"/>
    </w:lvlOverride>
  </w:num>
  <w:num w:numId="44">
    <w:abstractNumId w:val="4"/>
    <w:lvlOverride w:ilvl="0">
      <w:startOverride w:val="1"/>
    </w:lvlOverride>
  </w:num>
  <w:num w:numId="45">
    <w:abstractNumId w:val="4"/>
    <w:lvlOverride w:ilvl="0">
      <w:startOverride w:val="1"/>
    </w:lvlOverride>
  </w:num>
  <w:num w:numId="46">
    <w:abstractNumId w:val="4"/>
    <w:lvlOverride w:ilvl="0">
      <w:startOverride w:val="1"/>
    </w:lvlOverride>
  </w:num>
  <w:num w:numId="47">
    <w:abstractNumId w:val="4"/>
    <w:lvlOverride w:ilvl="0">
      <w:startOverride w:val="1"/>
    </w:lvlOverride>
  </w:num>
  <w:num w:numId="48">
    <w:abstractNumId w:val="4"/>
    <w:lvlOverride w:ilvl="0">
      <w:startOverride w:val="1"/>
    </w:lvlOverride>
  </w:num>
  <w:num w:numId="49">
    <w:abstractNumId w:val="4"/>
    <w:lvlOverride w:ilvl="0">
      <w:startOverride w:val="1"/>
    </w:lvlOverride>
  </w:num>
  <w:num w:numId="50">
    <w:abstractNumId w:val="5"/>
    <w:lvlOverride w:ilvl="0">
      <w:startOverride w:val="1"/>
    </w:lvlOverride>
  </w:num>
  <w:num w:numId="51">
    <w:abstractNumId w:val="4"/>
    <w:lvlOverride w:ilvl="0">
      <w:startOverride w:val="1"/>
    </w:lvlOverride>
  </w:num>
  <w:num w:numId="52">
    <w:abstractNumId w:val="4"/>
    <w:lvlOverride w:ilvl="0">
      <w:startOverride w:val="1"/>
    </w:lvlOverride>
  </w:num>
  <w:num w:numId="53">
    <w:abstractNumId w:val="5"/>
    <w:lvlOverride w:ilvl="0">
      <w:startOverride w:val="1"/>
    </w:lvlOverride>
  </w:num>
  <w:num w:numId="54">
    <w:abstractNumId w:val="4"/>
    <w:lvlOverride w:ilvl="0">
      <w:startOverride w:val="1"/>
    </w:lvlOverride>
  </w:num>
  <w:num w:numId="55">
    <w:abstractNumId w:val="4"/>
    <w:lvlOverride w:ilvl="0">
      <w:startOverride w:val="1"/>
    </w:lvlOverride>
  </w:num>
  <w:num w:numId="56">
    <w:abstractNumId w:val="4"/>
    <w:lvlOverride w:ilvl="0">
      <w:startOverride w:val="1"/>
    </w:lvlOverride>
  </w:num>
  <w:num w:numId="57">
    <w:abstractNumId w:val="4"/>
    <w:lvlOverride w:ilvl="0">
      <w:startOverride w:val="1"/>
    </w:lvlOverride>
  </w:num>
  <w:num w:numId="58">
    <w:abstractNumId w:val="4"/>
    <w:lvlOverride w:ilvl="0">
      <w:startOverride w:val="1"/>
    </w:lvlOverride>
  </w:num>
  <w:num w:numId="59">
    <w:abstractNumId w:val="4"/>
    <w:lvlOverride w:ilvl="0">
      <w:startOverride w:val="1"/>
    </w:lvlOverride>
  </w:num>
  <w:num w:numId="60">
    <w:abstractNumId w:val="4"/>
    <w:lvlOverride w:ilvl="0">
      <w:startOverride w:val="1"/>
    </w:lvlOverride>
  </w:num>
  <w:num w:numId="61">
    <w:abstractNumId w:val="4"/>
    <w:lvlOverride w:ilvl="0">
      <w:startOverride w:val="1"/>
    </w:lvlOverride>
  </w:num>
  <w:num w:numId="62">
    <w:abstractNumId w:val="5"/>
    <w:lvlOverride w:ilvl="0">
      <w:startOverride w:val="1"/>
    </w:lvlOverride>
  </w:num>
  <w:num w:numId="63">
    <w:abstractNumId w:val="4"/>
    <w:lvlOverride w:ilvl="0">
      <w:startOverride w:val="1"/>
    </w:lvlOverride>
  </w:num>
  <w:num w:numId="64">
    <w:abstractNumId w:val="5"/>
    <w:lvlOverride w:ilvl="0">
      <w:startOverride w:val="1"/>
    </w:lvlOverride>
  </w:num>
  <w:num w:numId="65">
    <w:abstractNumId w:val="3"/>
  </w:num>
  <w:num w:numId="66">
    <w:abstractNumId w:val="4"/>
  </w:num>
  <w:num w:numId="67">
    <w:abstractNumId w:val="4"/>
  </w:num>
  <w:num w:numId="68">
    <w:abstractNumId w:val="4"/>
  </w:num>
  <w:num w:numId="69">
    <w:abstractNumId w:val="4"/>
  </w:num>
  <w:num w:numId="70">
    <w:abstractNumId w:val="0"/>
  </w:num>
  <w:num w:numId="71">
    <w:abstractNumId w:val="6"/>
  </w:num>
  <w:num w:numId="72">
    <w:abstractNumId w:val="4"/>
  </w:num>
  <w:numIdMacAtCleanup w:val="6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РАВ">
    <w15:presenceInfo w15:providerId="None" w15:userId="РАВ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849"/>
    <w:rsid w:val="000016C5"/>
    <w:rsid w:val="000016F3"/>
    <w:rsid w:val="0000184E"/>
    <w:rsid w:val="000068CE"/>
    <w:rsid w:val="00006C41"/>
    <w:rsid w:val="00007822"/>
    <w:rsid w:val="00010DE9"/>
    <w:rsid w:val="000119D7"/>
    <w:rsid w:val="00012F97"/>
    <w:rsid w:val="0001424C"/>
    <w:rsid w:val="00014305"/>
    <w:rsid w:val="00015CF1"/>
    <w:rsid w:val="00017200"/>
    <w:rsid w:val="00020625"/>
    <w:rsid w:val="00021168"/>
    <w:rsid w:val="00022257"/>
    <w:rsid w:val="000226FE"/>
    <w:rsid w:val="000248E1"/>
    <w:rsid w:val="00025B82"/>
    <w:rsid w:val="00025E78"/>
    <w:rsid w:val="000266B4"/>
    <w:rsid w:val="00026D30"/>
    <w:rsid w:val="0003064D"/>
    <w:rsid w:val="00030F2E"/>
    <w:rsid w:val="00032141"/>
    <w:rsid w:val="00034A46"/>
    <w:rsid w:val="00036ECC"/>
    <w:rsid w:val="000379AE"/>
    <w:rsid w:val="00037D2C"/>
    <w:rsid w:val="00040360"/>
    <w:rsid w:val="00040B45"/>
    <w:rsid w:val="000411F8"/>
    <w:rsid w:val="00042224"/>
    <w:rsid w:val="00043FDB"/>
    <w:rsid w:val="00044819"/>
    <w:rsid w:val="00045028"/>
    <w:rsid w:val="00047993"/>
    <w:rsid w:val="00050887"/>
    <w:rsid w:val="00050FED"/>
    <w:rsid w:val="0005262D"/>
    <w:rsid w:val="0005748E"/>
    <w:rsid w:val="000629D3"/>
    <w:rsid w:val="00063DC3"/>
    <w:rsid w:val="0006572C"/>
    <w:rsid w:val="00066368"/>
    <w:rsid w:val="0006726F"/>
    <w:rsid w:val="00070806"/>
    <w:rsid w:val="00070BD0"/>
    <w:rsid w:val="0007152F"/>
    <w:rsid w:val="000716E5"/>
    <w:rsid w:val="00072737"/>
    <w:rsid w:val="0007530E"/>
    <w:rsid w:val="0007577D"/>
    <w:rsid w:val="00077223"/>
    <w:rsid w:val="00077EFA"/>
    <w:rsid w:val="00077F97"/>
    <w:rsid w:val="0008050C"/>
    <w:rsid w:val="00080FCE"/>
    <w:rsid w:val="000818FA"/>
    <w:rsid w:val="00081A2C"/>
    <w:rsid w:val="0008295D"/>
    <w:rsid w:val="00083E4C"/>
    <w:rsid w:val="00083E54"/>
    <w:rsid w:val="00083FD5"/>
    <w:rsid w:val="000858D5"/>
    <w:rsid w:val="00086686"/>
    <w:rsid w:val="00086F24"/>
    <w:rsid w:val="00087436"/>
    <w:rsid w:val="00090375"/>
    <w:rsid w:val="00090403"/>
    <w:rsid w:val="0009118D"/>
    <w:rsid w:val="00091A24"/>
    <w:rsid w:val="000930AE"/>
    <w:rsid w:val="00093F2D"/>
    <w:rsid w:val="00094345"/>
    <w:rsid w:val="00094493"/>
    <w:rsid w:val="00094DB3"/>
    <w:rsid w:val="00095CB3"/>
    <w:rsid w:val="000966E1"/>
    <w:rsid w:val="000A09D2"/>
    <w:rsid w:val="000A1D2A"/>
    <w:rsid w:val="000A2302"/>
    <w:rsid w:val="000A2E42"/>
    <w:rsid w:val="000A32C8"/>
    <w:rsid w:val="000B0B43"/>
    <w:rsid w:val="000B0EE1"/>
    <w:rsid w:val="000B1775"/>
    <w:rsid w:val="000B3A50"/>
    <w:rsid w:val="000B44E6"/>
    <w:rsid w:val="000B4B36"/>
    <w:rsid w:val="000B5BCE"/>
    <w:rsid w:val="000B627C"/>
    <w:rsid w:val="000B7360"/>
    <w:rsid w:val="000C0129"/>
    <w:rsid w:val="000C0E2D"/>
    <w:rsid w:val="000C27DD"/>
    <w:rsid w:val="000C489A"/>
    <w:rsid w:val="000C4A63"/>
    <w:rsid w:val="000C4B52"/>
    <w:rsid w:val="000C76EE"/>
    <w:rsid w:val="000D00CB"/>
    <w:rsid w:val="000D10B3"/>
    <w:rsid w:val="000D4464"/>
    <w:rsid w:val="000D4A06"/>
    <w:rsid w:val="000D4C52"/>
    <w:rsid w:val="000D5C3B"/>
    <w:rsid w:val="000D60D5"/>
    <w:rsid w:val="000D6857"/>
    <w:rsid w:val="000E0001"/>
    <w:rsid w:val="000E074B"/>
    <w:rsid w:val="000E1995"/>
    <w:rsid w:val="000E2142"/>
    <w:rsid w:val="000E22DD"/>
    <w:rsid w:val="000E3236"/>
    <w:rsid w:val="000E32AA"/>
    <w:rsid w:val="000E3DD8"/>
    <w:rsid w:val="000E65E1"/>
    <w:rsid w:val="000E7E67"/>
    <w:rsid w:val="000F2174"/>
    <w:rsid w:val="000F3215"/>
    <w:rsid w:val="000F3313"/>
    <w:rsid w:val="000F6463"/>
    <w:rsid w:val="00100700"/>
    <w:rsid w:val="00101040"/>
    <w:rsid w:val="001033B4"/>
    <w:rsid w:val="00103EF7"/>
    <w:rsid w:val="0010480D"/>
    <w:rsid w:val="0010588E"/>
    <w:rsid w:val="00106F36"/>
    <w:rsid w:val="0010762C"/>
    <w:rsid w:val="00107CEE"/>
    <w:rsid w:val="0011047B"/>
    <w:rsid w:val="001112E5"/>
    <w:rsid w:val="0011145A"/>
    <w:rsid w:val="001122ED"/>
    <w:rsid w:val="001127D7"/>
    <w:rsid w:val="00113D16"/>
    <w:rsid w:val="00113F89"/>
    <w:rsid w:val="00114D9C"/>
    <w:rsid w:val="00115C3E"/>
    <w:rsid w:val="00116DEF"/>
    <w:rsid w:val="00117072"/>
    <w:rsid w:val="001179DB"/>
    <w:rsid w:val="001224D2"/>
    <w:rsid w:val="0012287C"/>
    <w:rsid w:val="00123EC4"/>
    <w:rsid w:val="001242EE"/>
    <w:rsid w:val="001246A9"/>
    <w:rsid w:val="001249C2"/>
    <w:rsid w:val="00125DA8"/>
    <w:rsid w:val="00127521"/>
    <w:rsid w:val="001310C9"/>
    <w:rsid w:val="001316BD"/>
    <w:rsid w:val="00131860"/>
    <w:rsid w:val="00131F24"/>
    <w:rsid w:val="00137405"/>
    <w:rsid w:val="001377DE"/>
    <w:rsid w:val="0014301B"/>
    <w:rsid w:val="001448E7"/>
    <w:rsid w:val="00145064"/>
    <w:rsid w:val="00145CB1"/>
    <w:rsid w:val="00145DF6"/>
    <w:rsid w:val="0014642C"/>
    <w:rsid w:val="00150A46"/>
    <w:rsid w:val="00151850"/>
    <w:rsid w:val="00151B70"/>
    <w:rsid w:val="00152619"/>
    <w:rsid w:val="001528E3"/>
    <w:rsid w:val="00153B39"/>
    <w:rsid w:val="001548BE"/>
    <w:rsid w:val="001568A1"/>
    <w:rsid w:val="0016035F"/>
    <w:rsid w:val="00161344"/>
    <w:rsid w:val="001632AE"/>
    <w:rsid w:val="00163C42"/>
    <w:rsid w:val="00164D58"/>
    <w:rsid w:val="001653A1"/>
    <w:rsid w:val="001677BE"/>
    <w:rsid w:val="00167E44"/>
    <w:rsid w:val="0017257B"/>
    <w:rsid w:val="001727C9"/>
    <w:rsid w:val="00173439"/>
    <w:rsid w:val="001735CD"/>
    <w:rsid w:val="00173E7A"/>
    <w:rsid w:val="00174D85"/>
    <w:rsid w:val="0017665D"/>
    <w:rsid w:val="0018021B"/>
    <w:rsid w:val="00181204"/>
    <w:rsid w:val="00181381"/>
    <w:rsid w:val="0018289A"/>
    <w:rsid w:val="00184140"/>
    <w:rsid w:val="001874B7"/>
    <w:rsid w:val="001900E7"/>
    <w:rsid w:val="00191CE3"/>
    <w:rsid w:val="00192380"/>
    <w:rsid w:val="001931F4"/>
    <w:rsid w:val="00193653"/>
    <w:rsid w:val="00193C8C"/>
    <w:rsid w:val="00194626"/>
    <w:rsid w:val="00195BA4"/>
    <w:rsid w:val="001963AF"/>
    <w:rsid w:val="001975B5"/>
    <w:rsid w:val="001A10CE"/>
    <w:rsid w:val="001A148E"/>
    <w:rsid w:val="001A1F00"/>
    <w:rsid w:val="001A30C8"/>
    <w:rsid w:val="001A3DDC"/>
    <w:rsid w:val="001A529A"/>
    <w:rsid w:val="001A6DA0"/>
    <w:rsid w:val="001B0116"/>
    <w:rsid w:val="001B0C49"/>
    <w:rsid w:val="001B11F0"/>
    <w:rsid w:val="001B1694"/>
    <w:rsid w:val="001B232B"/>
    <w:rsid w:val="001B47F2"/>
    <w:rsid w:val="001B4B16"/>
    <w:rsid w:val="001B5A2B"/>
    <w:rsid w:val="001B7F25"/>
    <w:rsid w:val="001B7F76"/>
    <w:rsid w:val="001B7FD1"/>
    <w:rsid w:val="001C00A7"/>
    <w:rsid w:val="001C0C40"/>
    <w:rsid w:val="001C15EA"/>
    <w:rsid w:val="001C1B53"/>
    <w:rsid w:val="001C1E62"/>
    <w:rsid w:val="001C23D6"/>
    <w:rsid w:val="001C3172"/>
    <w:rsid w:val="001C390D"/>
    <w:rsid w:val="001C58B7"/>
    <w:rsid w:val="001C690D"/>
    <w:rsid w:val="001C7DBA"/>
    <w:rsid w:val="001D052A"/>
    <w:rsid w:val="001D224C"/>
    <w:rsid w:val="001D40C6"/>
    <w:rsid w:val="001D4769"/>
    <w:rsid w:val="001D4825"/>
    <w:rsid w:val="001D4D86"/>
    <w:rsid w:val="001D610E"/>
    <w:rsid w:val="001D615B"/>
    <w:rsid w:val="001D6D00"/>
    <w:rsid w:val="001D7306"/>
    <w:rsid w:val="001D7844"/>
    <w:rsid w:val="001D7A9A"/>
    <w:rsid w:val="001E46F6"/>
    <w:rsid w:val="001E47F4"/>
    <w:rsid w:val="001E6A45"/>
    <w:rsid w:val="001E6F83"/>
    <w:rsid w:val="001E71F9"/>
    <w:rsid w:val="001E7696"/>
    <w:rsid w:val="001E7CCB"/>
    <w:rsid w:val="001F0572"/>
    <w:rsid w:val="001F1034"/>
    <w:rsid w:val="001F3601"/>
    <w:rsid w:val="001F517F"/>
    <w:rsid w:val="001F625C"/>
    <w:rsid w:val="001F6519"/>
    <w:rsid w:val="001F747C"/>
    <w:rsid w:val="001F7B1A"/>
    <w:rsid w:val="00202409"/>
    <w:rsid w:val="00203939"/>
    <w:rsid w:val="00203CDB"/>
    <w:rsid w:val="00203D40"/>
    <w:rsid w:val="00204439"/>
    <w:rsid w:val="00204A5A"/>
    <w:rsid w:val="00205D0E"/>
    <w:rsid w:val="00210A89"/>
    <w:rsid w:val="002116BA"/>
    <w:rsid w:val="002146A8"/>
    <w:rsid w:val="002205C7"/>
    <w:rsid w:val="00220AFB"/>
    <w:rsid w:val="00221C31"/>
    <w:rsid w:val="0022254E"/>
    <w:rsid w:val="0022259D"/>
    <w:rsid w:val="00222A5E"/>
    <w:rsid w:val="002300DA"/>
    <w:rsid w:val="00230467"/>
    <w:rsid w:val="00231420"/>
    <w:rsid w:val="00232AF7"/>
    <w:rsid w:val="00232DCF"/>
    <w:rsid w:val="00233EFA"/>
    <w:rsid w:val="00234B61"/>
    <w:rsid w:val="00236899"/>
    <w:rsid w:val="00236FE9"/>
    <w:rsid w:val="002424D3"/>
    <w:rsid w:val="002426EA"/>
    <w:rsid w:val="00243237"/>
    <w:rsid w:val="00243331"/>
    <w:rsid w:val="002437EB"/>
    <w:rsid w:val="002439FC"/>
    <w:rsid w:val="00243E4D"/>
    <w:rsid w:val="0024436C"/>
    <w:rsid w:val="00244411"/>
    <w:rsid w:val="00244536"/>
    <w:rsid w:val="00246754"/>
    <w:rsid w:val="00246CA6"/>
    <w:rsid w:val="002476A4"/>
    <w:rsid w:val="002504BE"/>
    <w:rsid w:val="00250B75"/>
    <w:rsid w:val="00251D27"/>
    <w:rsid w:val="00253068"/>
    <w:rsid w:val="002536E2"/>
    <w:rsid w:val="00253CFD"/>
    <w:rsid w:val="0025416D"/>
    <w:rsid w:val="00254307"/>
    <w:rsid w:val="00254B77"/>
    <w:rsid w:val="00254BFB"/>
    <w:rsid w:val="0025578A"/>
    <w:rsid w:val="00255B9E"/>
    <w:rsid w:val="00255D24"/>
    <w:rsid w:val="00255E9B"/>
    <w:rsid w:val="00257365"/>
    <w:rsid w:val="002605A7"/>
    <w:rsid w:val="002605D9"/>
    <w:rsid w:val="002610AA"/>
    <w:rsid w:val="00261B52"/>
    <w:rsid w:val="00262193"/>
    <w:rsid w:val="00263832"/>
    <w:rsid w:val="002646D6"/>
    <w:rsid w:val="002653C7"/>
    <w:rsid w:val="002657D8"/>
    <w:rsid w:val="00267FD0"/>
    <w:rsid w:val="00270698"/>
    <w:rsid w:val="002709F1"/>
    <w:rsid w:val="00271294"/>
    <w:rsid w:val="0027196E"/>
    <w:rsid w:val="00271CAF"/>
    <w:rsid w:val="0027303F"/>
    <w:rsid w:val="0027539E"/>
    <w:rsid w:val="00276FA5"/>
    <w:rsid w:val="0028079E"/>
    <w:rsid w:val="00281CDD"/>
    <w:rsid w:val="00282FCA"/>
    <w:rsid w:val="0028367A"/>
    <w:rsid w:val="002837F9"/>
    <w:rsid w:val="002838A9"/>
    <w:rsid w:val="00283D80"/>
    <w:rsid w:val="00285A84"/>
    <w:rsid w:val="002862EF"/>
    <w:rsid w:val="0028746D"/>
    <w:rsid w:val="00290B7D"/>
    <w:rsid w:val="002911B1"/>
    <w:rsid w:val="0029450B"/>
    <w:rsid w:val="00294FAD"/>
    <w:rsid w:val="00295691"/>
    <w:rsid w:val="00297617"/>
    <w:rsid w:val="00297B17"/>
    <w:rsid w:val="002A0D11"/>
    <w:rsid w:val="002A13AC"/>
    <w:rsid w:val="002A3A5F"/>
    <w:rsid w:val="002A3E21"/>
    <w:rsid w:val="002A470C"/>
    <w:rsid w:val="002A71E2"/>
    <w:rsid w:val="002A7B8A"/>
    <w:rsid w:val="002B12EB"/>
    <w:rsid w:val="002B22F8"/>
    <w:rsid w:val="002B2D7A"/>
    <w:rsid w:val="002B3C66"/>
    <w:rsid w:val="002B5151"/>
    <w:rsid w:val="002B63EB"/>
    <w:rsid w:val="002B67ED"/>
    <w:rsid w:val="002B6C1F"/>
    <w:rsid w:val="002B6E11"/>
    <w:rsid w:val="002B71ED"/>
    <w:rsid w:val="002B7BE4"/>
    <w:rsid w:val="002C082A"/>
    <w:rsid w:val="002C0A8A"/>
    <w:rsid w:val="002C1C69"/>
    <w:rsid w:val="002C45CB"/>
    <w:rsid w:val="002C46AD"/>
    <w:rsid w:val="002C47D3"/>
    <w:rsid w:val="002C74E4"/>
    <w:rsid w:val="002C78C4"/>
    <w:rsid w:val="002C7ACA"/>
    <w:rsid w:val="002D363F"/>
    <w:rsid w:val="002D4CFF"/>
    <w:rsid w:val="002D57F4"/>
    <w:rsid w:val="002D5DFE"/>
    <w:rsid w:val="002D5FA5"/>
    <w:rsid w:val="002D6BA8"/>
    <w:rsid w:val="002E0602"/>
    <w:rsid w:val="002E097B"/>
    <w:rsid w:val="002E0DB7"/>
    <w:rsid w:val="002E4DA2"/>
    <w:rsid w:val="002E5C40"/>
    <w:rsid w:val="002F2174"/>
    <w:rsid w:val="002F21F2"/>
    <w:rsid w:val="002F2338"/>
    <w:rsid w:val="002F5A5B"/>
    <w:rsid w:val="002F5E21"/>
    <w:rsid w:val="002F625A"/>
    <w:rsid w:val="00300689"/>
    <w:rsid w:val="0030068F"/>
    <w:rsid w:val="00300E76"/>
    <w:rsid w:val="003028FD"/>
    <w:rsid w:val="003038F2"/>
    <w:rsid w:val="00306B2B"/>
    <w:rsid w:val="00307709"/>
    <w:rsid w:val="00307C3D"/>
    <w:rsid w:val="003103A5"/>
    <w:rsid w:val="00310EC4"/>
    <w:rsid w:val="0031236B"/>
    <w:rsid w:val="00312899"/>
    <w:rsid w:val="00312A50"/>
    <w:rsid w:val="0031324D"/>
    <w:rsid w:val="00313B8F"/>
    <w:rsid w:val="00314599"/>
    <w:rsid w:val="0031471E"/>
    <w:rsid w:val="003159B3"/>
    <w:rsid w:val="003163AB"/>
    <w:rsid w:val="00316711"/>
    <w:rsid w:val="003212CA"/>
    <w:rsid w:val="0032173D"/>
    <w:rsid w:val="00321FB6"/>
    <w:rsid w:val="00322847"/>
    <w:rsid w:val="00322F5F"/>
    <w:rsid w:val="00324C42"/>
    <w:rsid w:val="0032544C"/>
    <w:rsid w:val="00326289"/>
    <w:rsid w:val="00330E60"/>
    <w:rsid w:val="003314D5"/>
    <w:rsid w:val="00331BE0"/>
    <w:rsid w:val="00334BB9"/>
    <w:rsid w:val="00337677"/>
    <w:rsid w:val="00337AA4"/>
    <w:rsid w:val="003407F0"/>
    <w:rsid w:val="0034180D"/>
    <w:rsid w:val="00343596"/>
    <w:rsid w:val="00343D3C"/>
    <w:rsid w:val="003441FA"/>
    <w:rsid w:val="003453E0"/>
    <w:rsid w:val="00350161"/>
    <w:rsid w:val="00350184"/>
    <w:rsid w:val="0035035D"/>
    <w:rsid w:val="00351335"/>
    <w:rsid w:val="0035187C"/>
    <w:rsid w:val="00352132"/>
    <w:rsid w:val="0035369A"/>
    <w:rsid w:val="00354F1E"/>
    <w:rsid w:val="00355DD4"/>
    <w:rsid w:val="0035699E"/>
    <w:rsid w:val="00357393"/>
    <w:rsid w:val="00357399"/>
    <w:rsid w:val="003578A1"/>
    <w:rsid w:val="00361218"/>
    <w:rsid w:val="00361AFC"/>
    <w:rsid w:val="00361B34"/>
    <w:rsid w:val="00362276"/>
    <w:rsid w:val="00363685"/>
    <w:rsid w:val="003641CC"/>
    <w:rsid w:val="00364765"/>
    <w:rsid w:val="003649CF"/>
    <w:rsid w:val="00364C15"/>
    <w:rsid w:val="00364E0A"/>
    <w:rsid w:val="003668EB"/>
    <w:rsid w:val="00371328"/>
    <w:rsid w:val="003719C4"/>
    <w:rsid w:val="00372807"/>
    <w:rsid w:val="00372E6E"/>
    <w:rsid w:val="0037352D"/>
    <w:rsid w:val="003738F7"/>
    <w:rsid w:val="003756BA"/>
    <w:rsid w:val="003803A5"/>
    <w:rsid w:val="00380462"/>
    <w:rsid w:val="003809DF"/>
    <w:rsid w:val="003814CF"/>
    <w:rsid w:val="00382547"/>
    <w:rsid w:val="00382C16"/>
    <w:rsid w:val="00384A29"/>
    <w:rsid w:val="0038625C"/>
    <w:rsid w:val="00386AE1"/>
    <w:rsid w:val="00387291"/>
    <w:rsid w:val="0038756C"/>
    <w:rsid w:val="00391746"/>
    <w:rsid w:val="003925B3"/>
    <w:rsid w:val="00392708"/>
    <w:rsid w:val="00394824"/>
    <w:rsid w:val="00397254"/>
    <w:rsid w:val="003A0B91"/>
    <w:rsid w:val="003A2181"/>
    <w:rsid w:val="003A235C"/>
    <w:rsid w:val="003A3FE2"/>
    <w:rsid w:val="003A4AF4"/>
    <w:rsid w:val="003A5B24"/>
    <w:rsid w:val="003A5B93"/>
    <w:rsid w:val="003A6B00"/>
    <w:rsid w:val="003A7855"/>
    <w:rsid w:val="003B0E10"/>
    <w:rsid w:val="003B13DF"/>
    <w:rsid w:val="003B1B75"/>
    <w:rsid w:val="003B4136"/>
    <w:rsid w:val="003B47FA"/>
    <w:rsid w:val="003B4D76"/>
    <w:rsid w:val="003B5F61"/>
    <w:rsid w:val="003B6677"/>
    <w:rsid w:val="003B7714"/>
    <w:rsid w:val="003C2F5A"/>
    <w:rsid w:val="003C3656"/>
    <w:rsid w:val="003C392C"/>
    <w:rsid w:val="003C420F"/>
    <w:rsid w:val="003C4642"/>
    <w:rsid w:val="003C5B91"/>
    <w:rsid w:val="003C6268"/>
    <w:rsid w:val="003C71A0"/>
    <w:rsid w:val="003D0261"/>
    <w:rsid w:val="003D03FC"/>
    <w:rsid w:val="003D1301"/>
    <w:rsid w:val="003D2E66"/>
    <w:rsid w:val="003D3215"/>
    <w:rsid w:val="003D4506"/>
    <w:rsid w:val="003D6352"/>
    <w:rsid w:val="003D6871"/>
    <w:rsid w:val="003D76CA"/>
    <w:rsid w:val="003D7C94"/>
    <w:rsid w:val="003E2BC5"/>
    <w:rsid w:val="003E3012"/>
    <w:rsid w:val="003E30B1"/>
    <w:rsid w:val="003E3288"/>
    <w:rsid w:val="003E4DCF"/>
    <w:rsid w:val="003E5DBF"/>
    <w:rsid w:val="003E6849"/>
    <w:rsid w:val="003E6E01"/>
    <w:rsid w:val="003F0057"/>
    <w:rsid w:val="003F0969"/>
    <w:rsid w:val="003F167C"/>
    <w:rsid w:val="003F2562"/>
    <w:rsid w:val="003F32ED"/>
    <w:rsid w:val="003F648A"/>
    <w:rsid w:val="003F696F"/>
    <w:rsid w:val="003F6C69"/>
    <w:rsid w:val="00400161"/>
    <w:rsid w:val="00400222"/>
    <w:rsid w:val="0040085F"/>
    <w:rsid w:val="00402E4F"/>
    <w:rsid w:val="00405BFB"/>
    <w:rsid w:val="00407FC2"/>
    <w:rsid w:val="004102DE"/>
    <w:rsid w:val="004106D8"/>
    <w:rsid w:val="00410D81"/>
    <w:rsid w:val="004119DA"/>
    <w:rsid w:val="00411FC2"/>
    <w:rsid w:val="0041392F"/>
    <w:rsid w:val="00414BB4"/>
    <w:rsid w:val="004151E5"/>
    <w:rsid w:val="0041690F"/>
    <w:rsid w:val="0042172F"/>
    <w:rsid w:val="00424B14"/>
    <w:rsid w:val="0042602B"/>
    <w:rsid w:val="00430568"/>
    <w:rsid w:val="0043086B"/>
    <w:rsid w:val="00431E4F"/>
    <w:rsid w:val="00432BF4"/>
    <w:rsid w:val="0043309D"/>
    <w:rsid w:val="00435DD7"/>
    <w:rsid w:val="00435FD6"/>
    <w:rsid w:val="00436334"/>
    <w:rsid w:val="0043710E"/>
    <w:rsid w:val="00437DFF"/>
    <w:rsid w:val="0044016F"/>
    <w:rsid w:val="0044021A"/>
    <w:rsid w:val="004409DE"/>
    <w:rsid w:val="00441C8B"/>
    <w:rsid w:val="00442074"/>
    <w:rsid w:val="00442AB9"/>
    <w:rsid w:val="004442EE"/>
    <w:rsid w:val="004445F1"/>
    <w:rsid w:val="00444ED9"/>
    <w:rsid w:val="00447C9B"/>
    <w:rsid w:val="00452974"/>
    <w:rsid w:val="00452F5B"/>
    <w:rsid w:val="0045473C"/>
    <w:rsid w:val="00455138"/>
    <w:rsid w:val="00456150"/>
    <w:rsid w:val="00456B21"/>
    <w:rsid w:val="00456EF7"/>
    <w:rsid w:val="004608C5"/>
    <w:rsid w:val="00460CF6"/>
    <w:rsid w:val="00463682"/>
    <w:rsid w:val="004637C2"/>
    <w:rsid w:val="0046527C"/>
    <w:rsid w:val="00466463"/>
    <w:rsid w:val="004668B2"/>
    <w:rsid w:val="004674EE"/>
    <w:rsid w:val="00467504"/>
    <w:rsid w:val="00467AC3"/>
    <w:rsid w:val="00470059"/>
    <w:rsid w:val="00471B97"/>
    <w:rsid w:val="00472107"/>
    <w:rsid w:val="00474025"/>
    <w:rsid w:val="00474EC2"/>
    <w:rsid w:val="00475254"/>
    <w:rsid w:val="004760AB"/>
    <w:rsid w:val="004769DA"/>
    <w:rsid w:val="00480E69"/>
    <w:rsid w:val="00480EAA"/>
    <w:rsid w:val="00481BCD"/>
    <w:rsid w:val="0048267D"/>
    <w:rsid w:val="00485B20"/>
    <w:rsid w:val="00485E4C"/>
    <w:rsid w:val="00486BE1"/>
    <w:rsid w:val="00490231"/>
    <w:rsid w:val="00491780"/>
    <w:rsid w:val="00491E01"/>
    <w:rsid w:val="004922C2"/>
    <w:rsid w:val="00492940"/>
    <w:rsid w:val="00493F95"/>
    <w:rsid w:val="0049402E"/>
    <w:rsid w:val="0049588E"/>
    <w:rsid w:val="0049650A"/>
    <w:rsid w:val="00496A52"/>
    <w:rsid w:val="00496AD0"/>
    <w:rsid w:val="00497828"/>
    <w:rsid w:val="00497FD6"/>
    <w:rsid w:val="004A0883"/>
    <w:rsid w:val="004A0DB5"/>
    <w:rsid w:val="004A1782"/>
    <w:rsid w:val="004A1E6C"/>
    <w:rsid w:val="004A2378"/>
    <w:rsid w:val="004A35E1"/>
    <w:rsid w:val="004A523C"/>
    <w:rsid w:val="004A53BC"/>
    <w:rsid w:val="004A5EC1"/>
    <w:rsid w:val="004A5F38"/>
    <w:rsid w:val="004B0800"/>
    <w:rsid w:val="004B20CA"/>
    <w:rsid w:val="004B2B72"/>
    <w:rsid w:val="004B2FC0"/>
    <w:rsid w:val="004B4910"/>
    <w:rsid w:val="004B4D76"/>
    <w:rsid w:val="004B56D7"/>
    <w:rsid w:val="004B5FE6"/>
    <w:rsid w:val="004B6B4A"/>
    <w:rsid w:val="004B6DC6"/>
    <w:rsid w:val="004C0D56"/>
    <w:rsid w:val="004C1564"/>
    <w:rsid w:val="004C3A20"/>
    <w:rsid w:val="004C50B2"/>
    <w:rsid w:val="004C59AE"/>
    <w:rsid w:val="004C6993"/>
    <w:rsid w:val="004D1EB0"/>
    <w:rsid w:val="004D3EDE"/>
    <w:rsid w:val="004D461A"/>
    <w:rsid w:val="004D4CD9"/>
    <w:rsid w:val="004D538B"/>
    <w:rsid w:val="004E0618"/>
    <w:rsid w:val="004E3C8A"/>
    <w:rsid w:val="004E3D08"/>
    <w:rsid w:val="004E55DF"/>
    <w:rsid w:val="004E5DC5"/>
    <w:rsid w:val="004E61FB"/>
    <w:rsid w:val="004E7D36"/>
    <w:rsid w:val="004F03BA"/>
    <w:rsid w:val="004F0C85"/>
    <w:rsid w:val="004F29C7"/>
    <w:rsid w:val="004F38D6"/>
    <w:rsid w:val="004F3AC0"/>
    <w:rsid w:val="004F4DC0"/>
    <w:rsid w:val="004F54CC"/>
    <w:rsid w:val="00502E5A"/>
    <w:rsid w:val="0050426C"/>
    <w:rsid w:val="00505633"/>
    <w:rsid w:val="00506BE1"/>
    <w:rsid w:val="00506F6C"/>
    <w:rsid w:val="0050746D"/>
    <w:rsid w:val="005074BF"/>
    <w:rsid w:val="00507C55"/>
    <w:rsid w:val="00510F6A"/>
    <w:rsid w:val="0051249B"/>
    <w:rsid w:val="0051301E"/>
    <w:rsid w:val="005145C8"/>
    <w:rsid w:val="00514956"/>
    <w:rsid w:val="00514ADE"/>
    <w:rsid w:val="005161F5"/>
    <w:rsid w:val="0051638B"/>
    <w:rsid w:val="00517707"/>
    <w:rsid w:val="005203A7"/>
    <w:rsid w:val="00520EB1"/>
    <w:rsid w:val="0052201C"/>
    <w:rsid w:val="00522A39"/>
    <w:rsid w:val="0052399C"/>
    <w:rsid w:val="00526C97"/>
    <w:rsid w:val="0052711C"/>
    <w:rsid w:val="00530980"/>
    <w:rsid w:val="00530E11"/>
    <w:rsid w:val="005332EA"/>
    <w:rsid w:val="00533F1D"/>
    <w:rsid w:val="005358A1"/>
    <w:rsid w:val="00535981"/>
    <w:rsid w:val="00536F95"/>
    <w:rsid w:val="00537A24"/>
    <w:rsid w:val="005402D7"/>
    <w:rsid w:val="00540A45"/>
    <w:rsid w:val="00541544"/>
    <w:rsid w:val="00541C91"/>
    <w:rsid w:val="00542608"/>
    <w:rsid w:val="00542CC9"/>
    <w:rsid w:val="00543D17"/>
    <w:rsid w:val="00545DBE"/>
    <w:rsid w:val="00547989"/>
    <w:rsid w:val="00547CF6"/>
    <w:rsid w:val="005515F8"/>
    <w:rsid w:val="00552EAB"/>
    <w:rsid w:val="00555788"/>
    <w:rsid w:val="00560744"/>
    <w:rsid w:val="005615C4"/>
    <w:rsid w:val="00562296"/>
    <w:rsid w:val="00564115"/>
    <w:rsid w:val="00565DD7"/>
    <w:rsid w:val="00567FF8"/>
    <w:rsid w:val="005731AF"/>
    <w:rsid w:val="005738FA"/>
    <w:rsid w:val="00574B72"/>
    <w:rsid w:val="00575310"/>
    <w:rsid w:val="0057631E"/>
    <w:rsid w:val="00576AC4"/>
    <w:rsid w:val="00577128"/>
    <w:rsid w:val="00577816"/>
    <w:rsid w:val="00580216"/>
    <w:rsid w:val="00581249"/>
    <w:rsid w:val="00581A2B"/>
    <w:rsid w:val="00582113"/>
    <w:rsid w:val="00582205"/>
    <w:rsid w:val="00583DFD"/>
    <w:rsid w:val="00583EBD"/>
    <w:rsid w:val="0059105B"/>
    <w:rsid w:val="005912C9"/>
    <w:rsid w:val="00591A95"/>
    <w:rsid w:val="00592560"/>
    <w:rsid w:val="00592B7C"/>
    <w:rsid w:val="00592B88"/>
    <w:rsid w:val="00596389"/>
    <w:rsid w:val="00596E6A"/>
    <w:rsid w:val="005A1933"/>
    <w:rsid w:val="005A1BDF"/>
    <w:rsid w:val="005A268A"/>
    <w:rsid w:val="005A37D0"/>
    <w:rsid w:val="005A3896"/>
    <w:rsid w:val="005A3E5A"/>
    <w:rsid w:val="005A40D8"/>
    <w:rsid w:val="005A5398"/>
    <w:rsid w:val="005A5EA5"/>
    <w:rsid w:val="005A67B0"/>
    <w:rsid w:val="005B146A"/>
    <w:rsid w:val="005B26BA"/>
    <w:rsid w:val="005B2FEF"/>
    <w:rsid w:val="005B334C"/>
    <w:rsid w:val="005B3A60"/>
    <w:rsid w:val="005B4960"/>
    <w:rsid w:val="005B4F84"/>
    <w:rsid w:val="005B53AB"/>
    <w:rsid w:val="005B576C"/>
    <w:rsid w:val="005B593E"/>
    <w:rsid w:val="005B6486"/>
    <w:rsid w:val="005B70A4"/>
    <w:rsid w:val="005C02A6"/>
    <w:rsid w:val="005C0DF7"/>
    <w:rsid w:val="005C22B6"/>
    <w:rsid w:val="005C31D2"/>
    <w:rsid w:val="005C4E3F"/>
    <w:rsid w:val="005C745E"/>
    <w:rsid w:val="005C759C"/>
    <w:rsid w:val="005D09D7"/>
    <w:rsid w:val="005D0AA0"/>
    <w:rsid w:val="005D1D73"/>
    <w:rsid w:val="005D2651"/>
    <w:rsid w:val="005D5A44"/>
    <w:rsid w:val="005D6A5F"/>
    <w:rsid w:val="005D6BAB"/>
    <w:rsid w:val="005D6FCE"/>
    <w:rsid w:val="005D7071"/>
    <w:rsid w:val="005D773C"/>
    <w:rsid w:val="005D79B9"/>
    <w:rsid w:val="005D7B47"/>
    <w:rsid w:val="005E20B7"/>
    <w:rsid w:val="005E2AD1"/>
    <w:rsid w:val="005E2BF2"/>
    <w:rsid w:val="005E368C"/>
    <w:rsid w:val="005E407A"/>
    <w:rsid w:val="005E492A"/>
    <w:rsid w:val="005E498F"/>
    <w:rsid w:val="005E5461"/>
    <w:rsid w:val="005E7884"/>
    <w:rsid w:val="005E7C41"/>
    <w:rsid w:val="005F008E"/>
    <w:rsid w:val="005F02E4"/>
    <w:rsid w:val="005F08F7"/>
    <w:rsid w:val="005F0C9D"/>
    <w:rsid w:val="005F1FA0"/>
    <w:rsid w:val="005F306E"/>
    <w:rsid w:val="005F33A5"/>
    <w:rsid w:val="005F495C"/>
    <w:rsid w:val="005F4F37"/>
    <w:rsid w:val="005F51B0"/>
    <w:rsid w:val="006010F7"/>
    <w:rsid w:val="006022DA"/>
    <w:rsid w:val="00603DBF"/>
    <w:rsid w:val="00603FDD"/>
    <w:rsid w:val="00605689"/>
    <w:rsid w:val="00605DBB"/>
    <w:rsid w:val="00606675"/>
    <w:rsid w:val="00606BD4"/>
    <w:rsid w:val="00606EBF"/>
    <w:rsid w:val="00607547"/>
    <w:rsid w:val="00607791"/>
    <w:rsid w:val="00610A19"/>
    <w:rsid w:val="006123BC"/>
    <w:rsid w:val="0061490B"/>
    <w:rsid w:val="00616C75"/>
    <w:rsid w:val="0061772A"/>
    <w:rsid w:val="00620D96"/>
    <w:rsid w:val="006223F6"/>
    <w:rsid w:val="00623334"/>
    <w:rsid w:val="00626497"/>
    <w:rsid w:val="00626AA7"/>
    <w:rsid w:val="00627BAD"/>
    <w:rsid w:val="00630B3C"/>
    <w:rsid w:val="006311CC"/>
    <w:rsid w:val="00631637"/>
    <w:rsid w:val="006316C5"/>
    <w:rsid w:val="0063232F"/>
    <w:rsid w:val="00632707"/>
    <w:rsid w:val="00632880"/>
    <w:rsid w:val="00633324"/>
    <w:rsid w:val="006336FF"/>
    <w:rsid w:val="00634201"/>
    <w:rsid w:val="00635227"/>
    <w:rsid w:val="0063547B"/>
    <w:rsid w:val="00636010"/>
    <w:rsid w:val="006374D5"/>
    <w:rsid w:val="00637B80"/>
    <w:rsid w:val="00637CB8"/>
    <w:rsid w:val="00640CA3"/>
    <w:rsid w:val="00641A5B"/>
    <w:rsid w:val="00644D88"/>
    <w:rsid w:val="00645DFA"/>
    <w:rsid w:val="00646A6C"/>
    <w:rsid w:val="0065002D"/>
    <w:rsid w:val="00650ABB"/>
    <w:rsid w:val="00650EC9"/>
    <w:rsid w:val="0065120E"/>
    <w:rsid w:val="006543E8"/>
    <w:rsid w:val="006551C2"/>
    <w:rsid w:val="006555D5"/>
    <w:rsid w:val="00655838"/>
    <w:rsid w:val="00655BC5"/>
    <w:rsid w:val="00655CFD"/>
    <w:rsid w:val="0065733B"/>
    <w:rsid w:val="006608B0"/>
    <w:rsid w:val="006610DA"/>
    <w:rsid w:val="00662552"/>
    <w:rsid w:val="006628CD"/>
    <w:rsid w:val="00662C10"/>
    <w:rsid w:val="00664136"/>
    <w:rsid w:val="00664C5A"/>
    <w:rsid w:val="00664DC2"/>
    <w:rsid w:val="006656DD"/>
    <w:rsid w:val="00666BF9"/>
    <w:rsid w:val="00667E75"/>
    <w:rsid w:val="00672C7E"/>
    <w:rsid w:val="00673195"/>
    <w:rsid w:val="006746E6"/>
    <w:rsid w:val="00680B7F"/>
    <w:rsid w:val="00681A8E"/>
    <w:rsid w:val="00684376"/>
    <w:rsid w:val="00684512"/>
    <w:rsid w:val="00684C19"/>
    <w:rsid w:val="00684DA5"/>
    <w:rsid w:val="00685507"/>
    <w:rsid w:val="006865FE"/>
    <w:rsid w:val="00686DC3"/>
    <w:rsid w:val="006914B2"/>
    <w:rsid w:val="006941A1"/>
    <w:rsid w:val="006945AD"/>
    <w:rsid w:val="00694612"/>
    <w:rsid w:val="006951D8"/>
    <w:rsid w:val="0069562C"/>
    <w:rsid w:val="0069643C"/>
    <w:rsid w:val="00697CE0"/>
    <w:rsid w:val="00697F43"/>
    <w:rsid w:val="006A0AC5"/>
    <w:rsid w:val="006A1DEB"/>
    <w:rsid w:val="006A3214"/>
    <w:rsid w:val="006A3F75"/>
    <w:rsid w:val="006A7565"/>
    <w:rsid w:val="006B0351"/>
    <w:rsid w:val="006B0CBC"/>
    <w:rsid w:val="006B1B03"/>
    <w:rsid w:val="006B3C7A"/>
    <w:rsid w:val="006B50F8"/>
    <w:rsid w:val="006B6439"/>
    <w:rsid w:val="006B682E"/>
    <w:rsid w:val="006B6D97"/>
    <w:rsid w:val="006C0C58"/>
    <w:rsid w:val="006C1443"/>
    <w:rsid w:val="006C23FF"/>
    <w:rsid w:val="006C3451"/>
    <w:rsid w:val="006C3EE7"/>
    <w:rsid w:val="006C4099"/>
    <w:rsid w:val="006C40DA"/>
    <w:rsid w:val="006C44CF"/>
    <w:rsid w:val="006C4F62"/>
    <w:rsid w:val="006C4FB3"/>
    <w:rsid w:val="006C56DB"/>
    <w:rsid w:val="006C5AC4"/>
    <w:rsid w:val="006C652A"/>
    <w:rsid w:val="006C784D"/>
    <w:rsid w:val="006C799B"/>
    <w:rsid w:val="006D038C"/>
    <w:rsid w:val="006D08DD"/>
    <w:rsid w:val="006D3E1E"/>
    <w:rsid w:val="006D423D"/>
    <w:rsid w:val="006D48F0"/>
    <w:rsid w:val="006D4D2D"/>
    <w:rsid w:val="006D4DE0"/>
    <w:rsid w:val="006D500C"/>
    <w:rsid w:val="006D563C"/>
    <w:rsid w:val="006D584F"/>
    <w:rsid w:val="006D5A34"/>
    <w:rsid w:val="006D6D12"/>
    <w:rsid w:val="006D7621"/>
    <w:rsid w:val="006E048C"/>
    <w:rsid w:val="006E10F8"/>
    <w:rsid w:val="006E1F7D"/>
    <w:rsid w:val="006E204C"/>
    <w:rsid w:val="006E25E6"/>
    <w:rsid w:val="006E37D4"/>
    <w:rsid w:val="006E39C4"/>
    <w:rsid w:val="006E4915"/>
    <w:rsid w:val="006E4CCA"/>
    <w:rsid w:val="006E7061"/>
    <w:rsid w:val="006E71E4"/>
    <w:rsid w:val="006F1F70"/>
    <w:rsid w:val="006F29C2"/>
    <w:rsid w:val="006F3EB5"/>
    <w:rsid w:val="006F40EC"/>
    <w:rsid w:val="006F6C7E"/>
    <w:rsid w:val="00702BC4"/>
    <w:rsid w:val="0070611B"/>
    <w:rsid w:val="00707716"/>
    <w:rsid w:val="00710F9A"/>
    <w:rsid w:val="007115AC"/>
    <w:rsid w:val="007135D1"/>
    <w:rsid w:val="00714227"/>
    <w:rsid w:val="007145D7"/>
    <w:rsid w:val="00716881"/>
    <w:rsid w:val="00716E9D"/>
    <w:rsid w:val="00721ABC"/>
    <w:rsid w:val="0072340E"/>
    <w:rsid w:val="00727103"/>
    <w:rsid w:val="00727A0D"/>
    <w:rsid w:val="007301E9"/>
    <w:rsid w:val="0073072F"/>
    <w:rsid w:val="00730D12"/>
    <w:rsid w:val="00731030"/>
    <w:rsid w:val="00735510"/>
    <w:rsid w:val="00736E1E"/>
    <w:rsid w:val="00740201"/>
    <w:rsid w:val="007409FD"/>
    <w:rsid w:val="00741099"/>
    <w:rsid w:val="00741553"/>
    <w:rsid w:val="00741F2E"/>
    <w:rsid w:val="00743831"/>
    <w:rsid w:val="00744834"/>
    <w:rsid w:val="0074688C"/>
    <w:rsid w:val="00746B19"/>
    <w:rsid w:val="00751776"/>
    <w:rsid w:val="00752C0C"/>
    <w:rsid w:val="0075380B"/>
    <w:rsid w:val="00753FEF"/>
    <w:rsid w:val="007549D7"/>
    <w:rsid w:val="00763688"/>
    <w:rsid w:val="00763904"/>
    <w:rsid w:val="00763DD8"/>
    <w:rsid w:val="007651ED"/>
    <w:rsid w:val="00765AB2"/>
    <w:rsid w:val="00765CAE"/>
    <w:rsid w:val="0076611B"/>
    <w:rsid w:val="00767A61"/>
    <w:rsid w:val="00771790"/>
    <w:rsid w:val="007717AD"/>
    <w:rsid w:val="00771D10"/>
    <w:rsid w:val="007726C6"/>
    <w:rsid w:val="007732FC"/>
    <w:rsid w:val="00774529"/>
    <w:rsid w:val="00774CF4"/>
    <w:rsid w:val="00774F6E"/>
    <w:rsid w:val="0077613F"/>
    <w:rsid w:val="00776859"/>
    <w:rsid w:val="00776997"/>
    <w:rsid w:val="00777539"/>
    <w:rsid w:val="00777D8A"/>
    <w:rsid w:val="0078117A"/>
    <w:rsid w:val="00781467"/>
    <w:rsid w:val="00782B27"/>
    <w:rsid w:val="00783996"/>
    <w:rsid w:val="00783D1F"/>
    <w:rsid w:val="00784659"/>
    <w:rsid w:val="00784B40"/>
    <w:rsid w:val="00785582"/>
    <w:rsid w:val="00785B73"/>
    <w:rsid w:val="00785D7A"/>
    <w:rsid w:val="007862D0"/>
    <w:rsid w:val="007863CB"/>
    <w:rsid w:val="0078671F"/>
    <w:rsid w:val="007868D1"/>
    <w:rsid w:val="007874C8"/>
    <w:rsid w:val="007877A4"/>
    <w:rsid w:val="00787C5D"/>
    <w:rsid w:val="00790168"/>
    <w:rsid w:val="007906CE"/>
    <w:rsid w:val="007909C5"/>
    <w:rsid w:val="00790A16"/>
    <w:rsid w:val="00790EF3"/>
    <w:rsid w:val="007928B4"/>
    <w:rsid w:val="0079329F"/>
    <w:rsid w:val="00797047"/>
    <w:rsid w:val="00797E1E"/>
    <w:rsid w:val="007A02EB"/>
    <w:rsid w:val="007A1280"/>
    <w:rsid w:val="007A1349"/>
    <w:rsid w:val="007A1A95"/>
    <w:rsid w:val="007A26E1"/>
    <w:rsid w:val="007A28EB"/>
    <w:rsid w:val="007A4923"/>
    <w:rsid w:val="007A5044"/>
    <w:rsid w:val="007A5906"/>
    <w:rsid w:val="007A5CFA"/>
    <w:rsid w:val="007A6C2D"/>
    <w:rsid w:val="007B19CB"/>
    <w:rsid w:val="007B2AEC"/>
    <w:rsid w:val="007B2EB1"/>
    <w:rsid w:val="007B35B9"/>
    <w:rsid w:val="007B3682"/>
    <w:rsid w:val="007B4290"/>
    <w:rsid w:val="007B4699"/>
    <w:rsid w:val="007B5116"/>
    <w:rsid w:val="007B55F7"/>
    <w:rsid w:val="007B5811"/>
    <w:rsid w:val="007B6339"/>
    <w:rsid w:val="007C09ED"/>
    <w:rsid w:val="007C18CD"/>
    <w:rsid w:val="007C2555"/>
    <w:rsid w:val="007C4F8D"/>
    <w:rsid w:val="007C56E7"/>
    <w:rsid w:val="007D054F"/>
    <w:rsid w:val="007D05A1"/>
    <w:rsid w:val="007D0E82"/>
    <w:rsid w:val="007D0FB8"/>
    <w:rsid w:val="007D1F2D"/>
    <w:rsid w:val="007D49D2"/>
    <w:rsid w:val="007D4AFF"/>
    <w:rsid w:val="007D4EE6"/>
    <w:rsid w:val="007D52ED"/>
    <w:rsid w:val="007D5F90"/>
    <w:rsid w:val="007D6E85"/>
    <w:rsid w:val="007E1462"/>
    <w:rsid w:val="007E28D7"/>
    <w:rsid w:val="007E4675"/>
    <w:rsid w:val="007E58B7"/>
    <w:rsid w:val="007E5E53"/>
    <w:rsid w:val="007E61F2"/>
    <w:rsid w:val="007F1B25"/>
    <w:rsid w:val="007F47B7"/>
    <w:rsid w:val="007F47CC"/>
    <w:rsid w:val="007F7002"/>
    <w:rsid w:val="00800E38"/>
    <w:rsid w:val="008010B2"/>
    <w:rsid w:val="008017F3"/>
    <w:rsid w:val="00801881"/>
    <w:rsid w:val="00804ADB"/>
    <w:rsid w:val="0080548C"/>
    <w:rsid w:val="008058F1"/>
    <w:rsid w:val="00805D8A"/>
    <w:rsid w:val="008062FF"/>
    <w:rsid w:val="00806609"/>
    <w:rsid w:val="0081144E"/>
    <w:rsid w:val="0081376B"/>
    <w:rsid w:val="008140E2"/>
    <w:rsid w:val="00817547"/>
    <w:rsid w:val="00817BEB"/>
    <w:rsid w:val="00820610"/>
    <w:rsid w:val="00820D2A"/>
    <w:rsid w:val="00820D50"/>
    <w:rsid w:val="008235AC"/>
    <w:rsid w:val="00823AEE"/>
    <w:rsid w:val="00824F8B"/>
    <w:rsid w:val="00825220"/>
    <w:rsid w:val="008268BE"/>
    <w:rsid w:val="00832284"/>
    <w:rsid w:val="00832624"/>
    <w:rsid w:val="008331C9"/>
    <w:rsid w:val="00833621"/>
    <w:rsid w:val="008342AE"/>
    <w:rsid w:val="00835990"/>
    <w:rsid w:val="008366DA"/>
    <w:rsid w:val="00836FF6"/>
    <w:rsid w:val="0083756E"/>
    <w:rsid w:val="00837C6E"/>
    <w:rsid w:val="00840F1F"/>
    <w:rsid w:val="00841354"/>
    <w:rsid w:val="0084222E"/>
    <w:rsid w:val="0084293D"/>
    <w:rsid w:val="0084503E"/>
    <w:rsid w:val="00845433"/>
    <w:rsid w:val="00845B07"/>
    <w:rsid w:val="008460F4"/>
    <w:rsid w:val="00847AFF"/>
    <w:rsid w:val="008509F7"/>
    <w:rsid w:val="008511D4"/>
    <w:rsid w:val="00851399"/>
    <w:rsid w:val="0085220D"/>
    <w:rsid w:val="0085233F"/>
    <w:rsid w:val="00852D5A"/>
    <w:rsid w:val="00853243"/>
    <w:rsid w:val="0085365A"/>
    <w:rsid w:val="00854278"/>
    <w:rsid w:val="008545CF"/>
    <w:rsid w:val="008555A6"/>
    <w:rsid w:val="00855881"/>
    <w:rsid w:val="00855887"/>
    <w:rsid w:val="00855AFD"/>
    <w:rsid w:val="0085746D"/>
    <w:rsid w:val="00857D34"/>
    <w:rsid w:val="00860180"/>
    <w:rsid w:val="00860502"/>
    <w:rsid w:val="00860796"/>
    <w:rsid w:val="0086184A"/>
    <w:rsid w:val="00861FAE"/>
    <w:rsid w:val="008622F8"/>
    <w:rsid w:val="00863712"/>
    <w:rsid w:val="0086391B"/>
    <w:rsid w:val="00865974"/>
    <w:rsid w:val="00870035"/>
    <w:rsid w:val="008715AE"/>
    <w:rsid w:val="00872970"/>
    <w:rsid w:val="00872CF9"/>
    <w:rsid w:val="008742D4"/>
    <w:rsid w:val="00875C7E"/>
    <w:rsid w:val="00876584"/>
    <w:rsid w:val="0087712E"/>
    <w:rsid w:val="00877416"/>
    <w:rsid w:val="00877656"/>
    <w:rsid w:val="00880123"/>
    <w:rsid w:val="00880CD5"/>
    <w:rsid w:val="00881E08"/>
    <w:rsid w:val="008827A1"/>
    <w:rsid w:val="0088329D"/>
    <w:rsid w:val="00884102"/>
    <w:rsid w:val="00884729"/>
    <w:rsid w:val="00885B18"/>
    <w:rsid w:val="00886E87"/>
    <w:rsid w:val="008903C9"/>
    <w:rsid w:val="008909D8"/>
    <w:rsid w:val="008920CA"/>
    <w:rsid w:val="00894086"/>
    <w:rsid w:val="00895F5B"/>
    <w:rsid w:val="00896B52"/>
    <w:rsid w:val="008A1151"/>
    <w:rsid w:val="008A12C5"/>
    <w:rsid w:val="008A2438"/>
    <w:rsid w:val="008A59FE"/>
    <w:rsid w:val="008A6921"/>
    <w:rsid w:val="008A7905"/>
    <w:rsid w:val="008B0085"/>
    <w:rsid w:val="008B0C4C"/>
    <w:rsid w:val="008B173D"/>
    <w:rsid w:val="008B1E17"/>
    <w:rsid w:val="008B2BA5"/>
    <w:rsid w:val="008B3782"/>
    <w:rsid w:val="008B3B27"/>
    <w:rsid w:val="008B6065"/>
    <w:rsid w:val="008B606F"/>
    <w:rsid w:val="008B67B8"/>
    <w:rsid w:val="008B68B9"/>
    <w:rsid w:val="008B7018"/>
    <w:rsid w:val="008B79BB"/>
    <w:rsid w:val="008B7C27"/>
    <w:rsid w:val="008B7D8C"/>
    <w:rsid w:val="008C133C"/>
    <w:rsid w:val="008C2708"/>
    <w:rsid w:val="008C392D"/>
    <w:rsid w:val="008C39EC"/>
    <w:rsid w:val="008C3E0C"/>
    <w:rsid w:val="008C517F"/>
    <w:rsid w:val="008C556F"/>
    <w:rsid w:val="008C55B7"/>
    <w:rsid w:val="008C5DAC"/>
    <w:rsid w:val="008C614E"/>
    <w:rsid w:val="008C6495"/>
    <w:rsid w:val="008C6D2D"/>
    <w:rsid w:val="008C6F39"/>
    <w:rsid w:val="008D01CE"/>
    <w:rsid w:val="008D0E5D"/>
    <w:rsid w:val="008D1600"/>
    <w:rsid w:val="008D171E"/>
    <w:rsid w:val="008D248F"/>
    <w:rsid w:val="008D2712"/>
    <w:rsid w:val="008D271A"/>
    <w:rsid w:val="008D3CA7"/>
    <w:rsid w:val="008D491C"/>
    <w:rsid w:val="008D4BB1"/>
    <w:rsid w:val="008D50A9"/>
    <w:rsid w:val="008D632E"/>
    <w:rsid w:val="008D6AAD"/>
    <w:rsid w:val="008D74BD"/>
    <w:rsid w:val="008E14AB"/>
    <w:rsid w:val="008E269B"/>
    <w:rsid w:val="008E40EC"/>
    <w:rsid w:val="008E4713"/>
    <w:rsid w:val="008E5296"/>
    <w:rsid w:val="008E66F5"/>
    <w:rsid w:val="008F2B31"/>
    <w:rsid w:val="008F4CE4"/>
    <w:rsid w:val="008F4EF5"/>
    <w:rsid w:val="008F5461"/>
    <w:rsid w:val="008F62F1"/>
    <w:rsid w:val="00900852"/>
    <w:rsid w:val="00901658"/>
    <w:rsid w:val="00901AA0"/>
    <w:rsid w:val="0090333F"/>
    <w:rsid w:val="0090733C"/>
    <w:rsid w:val="00911696"/>
    <w:rsid w:val="00911EF5"/>
    <w:rsid w:val="00911F2C"/>
    <w:rsid w:val="00914CB2"/>
    <w:rsid w:val="00915126"/>
    <w:rsid w:val="00920A9D"/>
    <w:rsid w:val="00920F40"/>
    <w:rsid w:val="00921F6D"/>
    <w:rsid w:val="00922E7C"/>
    <w:rsid w:val="009260CC"/>
    <w:rsid w:val="009263B3"/>
    <w:rsid w:val="0092759A"/>
    <w:rsid w:val="0093003A"/>
    <w:rsid w:val="009320AC"/>
    <w:rsid w:val="00932207"/>
    <w:rsid w:val="00932586"/>
    <w:rsid w:val="0093495C"/>
    <w:rsid w:val="00934F04"/>
    <w:rsid w:val="0093560B"/>
    <w:rsid w:val="009369DD"/>
    <w:rsid w:val="00936C5A"/>
    <w:rsid w:val="00937044"/>
    <w:rsid w:val="009378B4"/>
    <w:rsid w:val="00940659"/>
    <w:rsid w:val="0094596F"/>
    <w:rsid w:val="00946057"/>
    <w:rsid w:val="00947A45"/>
    <w:rsid w:val="009500BE"/>
    <w:rsid w:val="00950269"/>
    <w:rsid w:val="0095185A"/>
    <w:rsid w:val="00951BF7"/>
    <w:rsid w:val="00951C7F"/>
    <w:rsid w:val="00951F5F"/>
    <w:rsid w:val="009524E3"/>
    <w:rsid w:val="009548FE"/>
    <w:rsid w:val="00954CDD"/>
    <w:rsid w:val="00955060"/>
    <w:rsid w:val="00955D0C"/>
    <w:rsid w:val="00956A6D"/>
    <w:rsid w:val="00962344"/>
    <w:rsid w:val="009657C4"/>
    <w:rsid w:val="00966566"/>
    <w:rsid w:val="00967089"/>
    <w:rsid w:val="0096772D"/>
    <w:rsid w:val="009677B3"/>
    <w:rsid w:val="00967A5A"/>
    <w:rsid w:val="00970FB2"/>
    <w:rsid w:val="00971688"/>
    <w:rsid w:val="0097244E"/>
    <w:rsid w:val="00973A9B"/>
    <w:rsid w:val="00973D81"/>
    <w:rsid w:val="00973E7A"/>
    <w:rsid w:val="00974074"/>
    <w:rsid w:val="0097683A"/>
    <w:rsid w:val="00976F32"/>
    <w:rsid w:val="009805CA"/>
    <w:rsid w:val="00982CD6"/>
    <w:rsid w:val="00983863"/>
    <w:rsid w:val="009841F3"/>
    <w:rsid w:val="00985255"/>
    <w:rsid w:val="00985270"/>
    <w:rsid w:val="00986EBA"/>
    <w:rsid w:val="009905FF"/>
    <w:rsid w:val="0099156D"/>
    <w:rsid w:val="00992001"/>
    <w:rsid w:val="00992C7B"/>
    <w:rsid w:val="009931A8"/>
    <w:rsid w:val="009940B3"/>
    <w:rsid w:val="00994F29"/>
    <w:rsid w:val="009A032B"/>
    <w:rsid w:val="009A0C1F"/>
    <w:rsid w:val="009A144B"/>
    <w:rsid w:val="009A1D51"/>
    <w:rsid w:val="009A1E57"/>
    <w:rsid w:val="009A2123"/>
    <w:rsid w:val="009A3564"/>
    <w:rsid w:val="009A3617"/>
    <w:rsid w:val="009A6080"/>
    <w:rsid w:val="009B0724"/>
    <w:rsid w:val="009B18FE"/>
    <w:rsid w:val="009B2E0B"/>
    <w:rsid w:val="009B4969"/>
    <w:rsid w:val="009B72A6"/>
    <w:rsid w:val="009B7A27"/>
    <w:rsid w:val="009B7ACE"/>
    <w:rsid w:val="009C01C4"/>
    <w:rsid w:val="009C64D2"/>
    <w:rsid w:val="009C7CFC"/>
    <w:rsid w:val="009D128B"/>
    <w:rsid w:val="009D1964"/>
    <w:rsid w:val="009D27F3"/>
    <w:rsid w:val="009D2ECA"/>
    <w:rsid w:val="009D33A9"/>
    <w:rsid w:val="009D3FFF"/>
    <w:rsid w:val="009D42F9"/>
    <w:rsid w:val="009D4900"/>
    <w:rsid w:val="009D5B69"/>
    <w:rsid w:val="009D661E"/>
    <w:rsid w:val="009E1933"/>
    <w:rsid w:val="009E2108"/>
    <w:rsid w:val="009E4B4C"/>
    <w:rsid w:val="009E5217"/>
    <w:rsid w:val="009E55BD"/>
    <w:rsid w:val="009F0D59"/>
    <w:rsid w:val="009F31AF"/>
    <w:rsid w:val="009F5977"/>
    <w:rsid w:val="009F5FCB"/>
    <w:rsid w:val="00A00680"/>
    <w:rsid w:val="00A02C50"/>
    <w:rsid w:val="00A03308"/>
    <w:rsid w:val="00A036DB"/>
    <w:rsid w:val="00A0418A"/>
    <w:rsid w:val="00A049BB"/>
    <w:rsid w:val="00A05084"/>
    <w:rsid w:val="00A05D30"/>
    <w:rsid w:val="00A07655"/>
    <w:rsid w:val="00A109FC"/>
    <w:rsid w:val="00A11E76"/>
    <w:rsid w:val="00A129AC"/>
    <w:rsid w:val="00A13EC2"/>
    <w:rsid w:val="00A14915"/>
    <w:rsid w:val="00A16CA2"/>
    <w:rsid w:val="00A17858"/>
    <w:rsid w:val="00A17C08"/>
    <w:rsid w:val="00A229A6"/>
    <w:rsid w:val="00A23F1F"/>
    <w:rsid w:val="00A240B2"/>
    <w:rsid w:val="00A254F7"/>
    <w:rsid w:val="00A262F6"/>
    <w:rsid w:val="00A269AF"/>
    <w:rsid w:val="00A270FB"/>
    <w:rsid w:val="00A314ED"/>
    <w:rsid w:val="00A31558"/>
    <w:rsid w:val="00A31708"/>
    <w:rsid w:val="00A3182A"/>
    <w:rsid w:val="00A3220C"/>
    <w:rsid w:val="00A33637"/>
    <w:rsid w:val="00A35B5D"/>
    <w:rsid w:val="00A35B7B"/>
    <w:rsid w:val="00A35F53"/>
    <w:rsid w:val="00A36085"/>
    <w:rsid w:val="00A365F9"/>
    <w:rsid w:val="00A436D7"/>
    <w:rsid w:val="00A440D5"/>
    <w:rsid w:val="00A44E55"/>
    <w:rsid w:val="00A4585F"/>
    <w:rsid w:val="00A51679"/>
    <w:rsid w:val="00A517E6"/>
    <w:rsid w:val="00A51F46"/>
    <w:rsid w:val="00A527D2"/>
    <w:rsid w:val="00A52BE7"/>
    <w:rsid w:val="00A531DD"/>
    <w:rsid w:val="00A555EB"/>
    <w:rsid w:val="00A5690C"/>
    <w:rsid w:val="00A56A37"/>
    <w:rsid w:val="00A57795"/>
    <w:rsid w:val="00A60112"/>
    <w:rsid w:val="00A60966"/>
    <w:rsid w:val="00A617F3"/>
    <w:rsid w:val="00A62C42"/>
    <w:rsid w:val="00A64E4B"/>
    <w:rsid w:val="00A6514D"/>
    <w:rsid w:val="00A65D31"/>
    <w:rsid w:val="00A67454"/>
    <w:rsid w:val="00A70434"/>
    <w:rsid w:val="00A71B78"/>
    <w:rsid w:val="00A7434B"/>
    <w:rsid w:val="00A748AB"/>
    <w:rsid w:val="00A7677C"/>
    <w:rsid w:val="00A76D0C"/>
    <w:rsid w:val="00A7728F"/>
    <w:rsid w:val="00A779E3"/>
    <w:rsid w:val="00A8006C"/>
    <w:rsid w:val="00A80629"/>
    <w:rsid w:val="00A82123"/>
    <w:rsid w:val="00A82202"/>
    <w:rsid w:val="00A83156"/>
    <w:rsid w:val="00A835B8"/>
    <w:rsid w:val="00A84B25"/>
    <w:rsid w:val="00A8511B"/>
    <w:rsid w:val="00A86022"/>
    <w:rsid w:val="00A862EB"/>
    <w:rsid w:val="00A932B9"/>
    <w:rsid w:val="00A94FFE"/>
    <w:rsid w:val="00A9698F"/>
    <w:rsid w:val="00A969A4"/>
    <w:rsid w:val="00A9792F"/>
    <w:rsid w:val="00A97E48"/>
    <w:rsid w:val="00AA0D14"/>
    <w:rsid w:val="00AA1675"/>
    <w:rsid w:val="00AA3CBE"/>
    <w:rsid w:val="00AA43D8"/>
    <w:rsid w:val="00AA582D"/>
    <w:rsid w:val="00AA6835"/>
    <w:rsid w:val="00AA69EE"/>
    <w:rsid w:val="00AA7702"/>
    <w:rsid w:val="00AA7756"/>
    <w:rsid w:val="00AB0980"/>
    <w:rsid w:val="00AB1C07"/>
    <w:rsid w:val="00AB1CF3"/>
    <w:rsid w:val="00AB1F7E"/>
    <w:rsid w:val="00AB3B45"/>
    <w:rsid w:val="00AB4A06"/>
    <w:rsid w:val="00AB4CD3"/>
    <w:rsid w:val="00AB5CFA"/>
    <w:rsid w:val="00AB5D33"/>
    <w:rsid w:val="00AB6210"/>
    <w:rsid w:val="00AB76E3"/>
    <w:rsid w:val="00AB7B13"/>
    <w:rsid w:val="00AC1A5E"/>
    <w:rsid w:val="00AC1F3D"/>
    <w:rsid w:val="00AC2345"/>
    <w:rsid w:val="00AC395F"/>
    <w:rsid w:val="00AC3FF4"/>
    <w:rsid w:val="00AC465E"/>
    <w:rsid w:val="00AC5DF6"/>
    <w:rsid w:val="00AC774B"/>
    <w:rsid w:val="00AC7BF4"/>
    <w:rsid w:val="00AC7DB5"/>
    <w:rsid w:val="00AD02EF"/>
    <w:rsid w:val="00AD0AA9"/>
    <w:rsid w:val="00AD18FB"/>
    <w:rsid w:val="00AD1A74"/>
    <w:rsid w:val="00AD3D58"/>
    <w:rsid w:val="00AD41E3"/>
    <w:rsid w:val="00AD47E4"/>
    <w:rsid w:val="00AD4CFD"/>
    <w:rsid w:val="00AD56FD"/>
    <w:rsid w:val="00AD74CC"/>
    <w:rsid w:val="00AE01DF"/>
    <w:rsid w:val="00AE0EB7"/>
    <w:rsid w:val="00AE129D"/>
    <w:rsid w:val="00AE1F6D"/>
    <w:rsid w:val="00AE327F"/>
    <w:rsid w:val="00AE405C"/>
    <w:rsid w:val="00AE493B"/>
    <w:rsid w:val="00AE4D80"/>
    <w:rsid w:val="00AE6676"/>
    <w:rsid w:val="00AE6EFD"/>
    <w:rsid w:val="00AE7764"/>
    <w:rsid w:val="00AF0025"/>
    <w:rsid w:val="00AF0E0A"/>
    <w:rsid w:val="00AF1805"/>
    <w:rsid w:val="00AF1F72"/>
    <w:rsid w:val="00AF29C4"/>
    <w:rsid w:val="00AF43E7"/>
    <w:rsid w:val="00AF48D9"/>
    <w:rsid w:val="00AF710C"/>
    <w:rsid w:val="00B00461"/>
    <w:rsid w:val="00B00B7B"/>
    <w:rsid w:val="00B01648"/>
    <w:rsid w:val="00B01A42"/>
    <w:rsid w:val="00B02108"/>
    <w:rsid w:val="00B02546"/>
    <w:rsid w:val="00B02A60"/>
    <w:rsid w:val="00B035F8"/>
    <w:rsid w:val="00B04186"/>
    <w:rsid w:val="00B046A7"/>
    <w:rsid w:val="00B04BB2"/>
    <w:rsid w:val="00B04BD6"/>
    <w:rsid w:val="00B05606"/>
    <w:rsid w:val="00B056BD"/>
    <w:rsid w:val="00B06C26"/>
    <w:rsid w:val="00B06E2F"/>
    <w:rsid w:val="00B074C9"/>
    <w:rsid w:val="00B1219D"/>
    <w:rsid w:val="00B13043"/>
    <w:rsid w:val="00B136F9"/>
    <w:rsid w:val="00B139F4"/>
    <w:rsid w:val="00B13BB9"/>
    <w:rsid w:val="00B13E92"/>
    <w:rsid w:val="00B14F7E"/>
    <w:rsid w:val="00B16284"/>
    <w:rsid w:val="00B16A5C"/>
    <w:rsid w:val="00B170A8"/>
    <w:rsid w:val="00B17B6C"/>
    <w:rsid w:val="00B17D39"/>
    <w:rsid w:val="00B21763"/>
    <w:rsid w:val="00B23A77"/>
    <w:rsid w:val="00B25412"/>
    <w:rsid w:val="00B25570"/>
    <w:rsid w:val="00B26045"/>
    <w:rsid w:val="00B26C93"/>
    <w:rsid w:val="00B27504"/>
    <w:rsid w:val="00B3067A"/>
    <w:rsid w:val="00B306C3"/>
    <w:rsid w:val="00B32BF3"/>
    <w:rsid w:val="00B33762"/>
    <w:rsid w:val="00B3447E"/>
    <w:rsid w:val="00B35332"/>
    <w:rsid w:val="00B35F0F"/>
    <w:rsid w:val="00B36E96"/>
    <w:rsid w:val="00B40294"/>
    <w:rsid w:val="00B424E7"/>
    <w:rsid w:val="00B427D6"/>
    <w:rsid w:val="00B44910"/>
    <w:rsid w:val="00B44AF6"/>
    <w:rsid w:val="00B45477"/>
    <w:rsid w:val="00B45958"/>
    <w:rsid w:val="00B46660"/>
    <w:rsid w:val="00B474A8"/>
    <w:rsid w:val="00B53CCA"/>
    <w:rsid w:val="00B53D9D"/>
    <w:rsid w:val="00B5472D"/>
    <w:rsid w:val="00B54DE7"/>
    <w:rsid w:val="00B568DD"/>
    <w:rsid w:val="00B61268"/>
    <w:rsid w:val="00B61DD8"/>
    <w:rsid w:val="00B61E34"/>
    <w:rsid w:val="00B62EC7"/>
    <w:rsid w:val="00B6452A"/>
    <w:rsid w:val="00B666AC"/>
    <w:rsid w:val="00B66FA8"/>
    <w:rsid w:val="00B6749E"/>
    <w:rsid w:val="00B675F7"/>
    <w:rsid w:val="00B70097"/>
    <w:rsid w:val="00B71312"/>
    <w:rsid w:val="00B72377"/>
    <w:rsid w:val="00B72BE0"/>
    <w:rsid w:val="00B730AA"/>
    <w:rsid w:val="00B769CA"/>
    <w:rsid w:val="00B76E6A"/>
    <w:rsid w:val="00B80733"/>
    <w:rsid w:val="00B82113"/>
    <w:rsid w:val="00B825F4"/>
    <w:rsid w:val="00B82F71"/>
    <w:rsid w:val="00B84177"/>
    <w:rsid w:val="00B84C1F"/>
    <w:rsid w:val="00B854DB"/>
    <w:rsid w:val="00B859AA"/>
    <w:rsid w:val="00B87DEF"/>
    <w:rsid w:val="00B90565"/>
    <w:rsid w:val="00B90F6E"/>
    <w:rsid w:val="00B910BC"/>
    <w:rsid w:val="00B91DE3"/>
    <w:rsid w:val="00B91F89"/>
    <w:rsid w:val="00B934EF"/>
    <w:rsid w:val="00B93B95"/>
    <w:rsid w:val="00B96652"/>
    <w:rsid w:val="00B96A3E"/>
    <w:rsid w:val="00B9746E"/>
    <w:rsid w:val="00B9751A"/>
    <w:rsid w:val="00BA0555"/>
    <w:rsid w:val="00BA127A"/>
    <w:rsid w:val="00BA1301"/>
    <w:rsid w:val="00BA2499"/>
    <w:rsid w:val="00BA363D"/>
    <w:rsid w:val="00BA4945"/>
    <w:rsid w:val="00BA4DB7"/>
    <w:rsid w:val="00BA7B17"/>
    <w:rsid w:val="00BB0872"/>
    <w:rsid w:val="00BB1FDC"/>
    <w:rsid w:val="00BB2208"/>
    <w:rsid w:val="00BB2855"/>
    <w:rsid w:val="00BB377F"/>
    <w:rsid w:val="00BB606A"/>
    <w:rsid w:val="00BB765D"/>
    <w:rsid w:val="00BB7B0E"/>
    <w:rsid w:val="00BC0545"/>
    <w:rsid w:val="00BC38A7"/>
    <w:rsid w:val="00BC76EB"/>
    <w:rsid w:val="00BD10B7"/>
    <w:rsid w:val="00BD1351"/>
    <w:rsid w:val="00BD1946"/>
    <w:rsid w:val="00BD2246"/>
    <w:rsid w:val="00BD4002"/>
    <w:rsid w:val="00BD68B3"/>
    <w:rsid w:val="00BD68DB"/>
    <w:rsid w:val="00BD6BF6"/>
    <w:rsid w:val="00BD785B"/>
    <w:rsid w:val="00BD7F6A"/>
    <w:rsid w:val="00BE00A8"/>
    <w:rsid w:val="00BE45E1"/>
    <w:rsid w:val="00BE636A"/>
    <w:rsid w:val="00BE684F"/>
    <w:rsid w:val="00BF259C"/>
    <w:rsid w:val="00BF2A24"/>
    <w:rsid w:val="00BF5A90"/>
    <w:rsid w:val="00BF5AB0"/>
    <w:rsid w:val="00BF6AFD"/>
    <w:rsid w:val="00BF7327"/>
    <w:rsid w:val="00BF7AD6"/>
    <w:rsid w:val="00C00C6E"/>
    <w:rsid w:val="00C00D04"/>
    <w:rsid w:val="00C00E46"/>
    <w:rsid w:val="00C0142D"/>
    <w:rsid w:val="00C03581"/>
    <w:rsid w:val="00C073D9"/>
    <w:rsid w:val="00C0776E"/>
    <w:rsid w:val="00C10D82"/>
    <w:rsid w:val="00C124CB"/>
    <w:rsid w:val="00C13C1A"/>
    <w:rsid w:val="00C159B6"/>
    <w:rsid w:val="00C15B94"/>
    <w:rsid w:val="00C168E3"/>
    <w:rsid w:val="00C16EA0"/>
    <w:rsid w:val="00C16F8D"/>
    <w:rsid w:val="00C174F0"/>
    <w:rsid w:val="00C246F2"/>
    <w:rsid w:val="00C25C64"/>
    <w:rsid w:val="00C25D6E"/>
    <w:rsid w:val="00C25F98"/>
    <w:rsid w:val="00C30154"/>
    <w:rsid w:val="00C3164A"/>
    <w:rsid w:val="00C33944"/>
    <w:rsid w:val="00C3627B"/>
    <w:rsid w:val="00C36486"/>
    <w:rsid w:val="00C371C8"/>
    <w:rsid w:val="00C40493"/>
    <w:rsid w:val="00C41FD0"/>
    <w:rsid w:val="00C42E87"/>
    <w:rsid w:val="00C43342"/>
    <w:rsid w:val="00C43680"/>
    <w:rsid w:val="00C444B5"/>
    <w:rsid w:val="00C44CDA"/>
    <w:rsid w:val="00C44CE6"/>
    <w:rsid w:val="00C47C3F"/>
    <w:rsid w:val="00C52137"/>
    <w:rsid w:val="00C539B3"/>
    <w:rsid w:val="00C552DB"/>
    <w:rsid w:val="00C55414"/>
    <w:rsid w:val="00C55546"/>
    <w:rsid w:val="00C55BAC"/>
    <w:rsid w:val="00C55F21"/>
    <w:rsid w:val="00C5609D"/>
    <w:rsid w:val="00C563FD"/>
    <w:rsid w:val="00C56CA6"/>
    <w:rsid w:val="00C57A3C"/>
    <w:rsid w:val="00C60A33"/>
    <w:rsid w:val="00C616CA"/>
    <w:rsid w:val="00C650F5"/>
    <w:rsid w:val="00C66BEC"/>
    <w:rsid w:val="00C70407"/>
    <w:rsid w:val="00C710DC"/>
    <w:rsid w:val="00C71F2B"/>
    <w:rsid w:val="00C71F7D"/>
    <w:rsid w:val="00C71FD3"/>
    <w:rsid w:val="00C72533"/>
    <w:rsid w:val="00C72874"/>
    <w:rsid w:val="00C73FF5"/>
    <w:rsid w:val="00C75BB5"/>
    <w:rsid w:val="00C76357"/>
    <w:rsid w:val="00C76599"/>
    <w:rsid w:val="00C7706B"/>
    <w:rsid w:val="00C806E5"/>
    <w:rsid w:val="00C80803"/>
    <w:rsid w:val="00C85866"/>
    <w:rsid w:val="00C91849"/>
    <w:rsid w:val="00C91DA2"/>
    <w:rsid w:val="00C9334C"/>
    <w:rsid w:val="00C93392"/>
    <w:rsid w:val="00C93D4C"/>
    <w:rsid w:val="00C93DB3"/>
    <w:rsid w:val="00C94088"/>
    <w:rsid w:val="00C94F5F"/>
    <w:rsid w:val="00C95229"/>
    <w:rsid w:val="00C95446"/>
    <w:rsid w:val="00C97890"/>
    <w:rsid w:val="00CA1A33"/>
    <w:rsid w:val="00CA1D15"/>
    <w:rsid w:val="00CA3927"/>
    <w:rsid w:val="00CA44D7"/>
    <w:rsid w:val="00CA58BC"/>
    <w:rsid w:val="00CA5FB7"/>
    <w:rsid w:val="00CB0125"/>
    <w:rsid w:val="00CB01CB"/>
    <w:rsid w:val="00CB1F65"/>
    <w:rsid w:val="00CB40F9"/>
    <w:rsid w:val="00CB52B4"/>
    <w:rsid w:val="00CB6578"/>
    <w:rsid w:val="00CB67BF"/>
    <w:rsid w:val="00CC184A"/>
    <w:rsid w:val="00CC3767"/>
    <w:rsid w:val="00CC5038"/>
    <w:rsid w:val="00CC75E2"/>
    <w:rsid w:val="00CD00A3"/>
    <w:rsid w:val="00CD0906"/>
    <w:rsid w:val="00CD1102"/>
    <w:rsid w:val="00CD1D9E"/>
    <w:rsid w:val="00CD5970"/>
    <w:rsid w:val="00CD77C0"/>
    <w:rsid w:val="00CE132B"/>
    <w:rsid w:val="00CE1E96"/>
    <w:rsid w:val="00CE3639"/>
    <w:rsid w:val="00CE4FDB"/>
    <w:rsid w:val="00CE5323"/>
    <w:rsid w:val="00CE7274"/>
    <w:rsid w:val="00CE74A7"/>
    <w:rsid w:val="00CF1232"/>
    <w:rsid w:val="00CF1F5A"/>
    <w:rsid w:val="00CF2FD3"/>
    <w:rsid w:val="00CF3623"/>
    <w:rsid w:val="00CF3C2D"/>
    <w:rsid w:val="00CF475E"/>
    <w:rsid w:val="00CF5D31"/>
    <w:rsid w:val="00CF62D7"/>
    <w:rsid w:val="00CF6AFE"/>
    <w:rsid w:val="00CF776B"/>
    <w:rsid w:val="00D01B83"/>
    <w:rsid w:val="00D02A82"/>
    <w:rsid w:val="00D02E0E"/>
    <w:rsid w:val="00D03353"/>
    <w:rsid w:val="00D04F81"/>
    <w:rsid w:val="00D06402"/>
    <w:rsid w:val="00D069A2"/>
    <w:rsid w:val="00D139F0"/>
    <w:rsid w:val="00D13EA6"/>
    <w:rsid w:val="00D14608"/>
    <w:rsid w:val="00D17E0E"/>
    <w:rsid w:val="00D213C3"/>
    <w:rsid w:val="00D223B1"/>
    <w:rsid w:val="00D22A26"/>
    <w:rsid w:val="00D238F2"/>
    <w:rsid w:val="00D23A81"/>
    <w:rsid w:val="00D25131"/>
    <w:rsid w:val="00D2598D"/>
    <w:rsid w:val="00D26573"/>
    <w:rsid w:val="00D3169C"/>
    <w:rsid w:val="00D32AC1"/>
    <w:rsid w:val="00D32B0D"/>
    <w:rsid w:val="00D33852"/>
    <w:rsid w:val="00D33BBA"/>
    <w:rsid w:val="00D34526"/>
    <w:rsid w:val="00D34EFA"/>
    <w:rsid w:val="00D351F4"/>
    <w:rsid w:val="00D35252"/>
    <w:rsid w:val="00D35D5C"/>
    <w:rsid w:val="00D376B7"/>
    <w:rsid w:val="00D37834"/>
    <w:rsid w:val="00D40A56"/>
    <w:rsid w:val="00D40AF5"/>
    <w:rsid w:val="00D4206F"/>
    <w:rsid w:val="00D42A06"/>
    <w:rsid w:val="00D42E00"/>
    <w:rsid w:val="00D42F30"/>
    <w:rsid w:val="00D45CDB"/>
    <w:rsid w:val="00D47099"/>
    <w:rsid w:val="00D4771E"/>
    <w:rsid w:val="00D5084B"/>
    <w:rsid w:val="00D50E3E"/>
    <w:rsid w:val="00D510ED"/>
    <w:rsid w:val="00D5186C"/>
    <w:rsid w:val="00D531D4"/>
    <w:rsid w:val="00D541FB"/>
    <w:rsid w:val="00D54238"/>
    <w:rsid w:val="00D54325"/>
    <w:rsid w:val="00D54BE0"/>
    <w:rsid w:val="00D55298"/>
    <w:rsid w:val="00D552ED"/>
    <w:rsid w:val="00D56318"/>
    <w:rsid w:val="00D56EA6"/>
    <w:rsid w:val="00D5773A"/>
    <w:rsid w:val="00D60607"/>
    <w:rsid w:val="00D6095D"/>
    <w:rsid w:val="00D623A0"/>
    <w:rsid w:val="00D63531"/>
    <w:rsid w:val="00D64098"/>
    <w:rsid w:val="00D6596D"/>
    <w:rsid w:val="00D67087"/>
    <w:rsid w:val="00D7047C"/>
    <w:rsid w:val="00D71639"/>
    <w:rsid w:val="00D71BB7"/>
    <w:rsid w:val="00D73E33"/>
    <w:rsid w:val="00D7432C"/>
    <w:rsid w:val="00D75D10"/>
    <w:rsid w:val="00D75E65"/>
    <w:rsid w:val="00D765B7"/>
    <w:rsid w:val="00D77879"/>
    <w:rsid w:val="00D80703"/>
    <w:rsid w:val="00D81A1C"/>
    <w:rsid w:val="00D81F56"/>
    <w:rsid w:val="00D8277B"/>
    <w:rsid w:val="00D82B8B"/>
    <w:rsid w:val="00D84159"/>
    <w:rsid w:val="00D849B5"/>
    <w:rsid w:val="00D86853"/>
    <w:rsid w:val="00D875ED"/>
    <w:rsid w:val="00D91A84"/>
    <w:rsid w:val="00D93632"/>
    <w:rsid w:val="00D95088"/>
    <w:rsid w:val="00D954DB"/>
    <w:rsid w:val="00D96281"/>
    <w:rsid w:val="00D96782"/>
    <w:rsid w:val="00D97497"/>
    <w:rsid w:val="00DA1359"/>
    <w:rsid w:val="00DA14E4"/>
    <w:rsid w:val="00DA1923"/>
    <w:rsid w:val="00DA1B19"/>
    <w:rsid w:val="00DA1C13"/>
    <w:rsid w:val="00DA1D75"/>
    <w:rsid w:val="00DA1F5A"/>
    <w:rsid w:val="00DA35E0"/>
    <w:rsid w:val="00DA3938"/>
    <w:rsid w:val="00DA3DC3"/>
    <w:rsid w:val="00DA4E75"/>
    <w:rsid w:val="00DA687D"/>
    <w:rsid w:val="00DA7386"/>
    <w:rsid w:val="00DB2850"/>
    <w:rsid w:val="00DB499B"/>
    <w:rsid w:val="00DB573F"/>
    <w:rsid w:val="00DB615D"/>
    <w:rsid w:val="00DB67D9"/>
    <w:rsid w:val="00DB6E5D"/>
    <w:rsid w:val="00DB7A6A"/>
    <w:rsid w:val="00DC0185"/>
    <w:rsid w:val="00DC0F9A"/>
    <w:rsid w:val="00DC1A9E"/>
    <w:rsid w:val="00DC2258"/>
    <w:rsid w:val="00DC2BC1"/>
    <w:rsid w:val="00DC31FA"/>
    <w:rsid w:val="00DC4FC5"/>
    <w:rsid w:val="00DC607A"/>
    <w:rsid w:val="00DC63E7"/>
    <w:rsid w:val="00DC7E86"/>
    <w:rsid w:val="00DD19D0"/>
    <w:rsid w:val="00DD255B"/>
    <w:rsid w:val="00DD26F7"/>
    <w:rsid w:val="00DD2E53"/>
    <w:rsid w:val="00DD4EFD"/>
    <w:rsid w:val="00DD5510"/>
    <w:rsid w:val="00DD6C3E"/>
    <w:rsid w:val="00DE2DC5"/>
    <w:rsid w:val="00DE3873"/>
    <w:rsid w:val="00DE3FDE"/>
    <w:rsid w:val="00DE421C"/>
    <w:rsid w:val="00DE42FD"/>
    <w:rsid w:val="00DE4D54"/>
    <w:rsid w:val="00DE7D9E"/>
    <w:rsid w:val="00DF13A6"/>
    <w:rsid w:val="00DF16D9"/>
    <w:rsid w:val="00DF1CCD"/>
    <w:rsid w:val="00DF3832"/>
    <w:rsid w:val="00DF3D14"/>
    <w:rsid w:val="00DF486B"/>
    <w:rsid w:val="00DF49B5"/>
    <w:rsid w:val="00DF4A81"/>
    <w:rsid w:val="00DF50B2"/>
    <w:rsid w:val="00DF57D6"/>
    <w:rsid w:val="00DF6152"/>
    <w:rsid w:val="00DF6541"/>
    <w:rsid w:val="00DF6E83"/>
    <w:rsid w:val="00E003CD"/>
    <w:rsid w:val="00E00FF7"/>
    <w:rsid w:val="00E01C08"/>
    <w:rsid w:val="00E02EBD"/>
    <w:rsid w:val="00E036DE"/>
    <w:rsid w:val="00E052C8"/>
    <w:rsid w:val="00E102A1"/>
    <w:rsid w:val="00E10B20"/>
    <w:rsid w:val="00E10DE4"/>
    <w:rsid w:val="00E12495"/>
    <w:rsid w:val="00E12EE9"/>
    <w:rsid w:val="00E14EE9"/>
    <w:rsid w:val="00E15901"/>
    <w:rsid w:val="00E15ACD"/>
    <w:rsid w:val="00E16AC5"/>
    <w:rsid w:val="00E17416"/>
    <w:rsid w:val="00E17F67"/>
    <w:rsid w:val="00E21E36"/>
    <w:rsid w:val="00E22134"/>
    <w:rsid w:val="00E239A9"/>
    <w:rsid w:val="00E31009"/>
    <w:rsid w:val="00E3159C"/>
    <w:rsid w:val="00E31D90"/>
    <w:rsid w:val="00E353D9"/>
    <w:rsid w:val="00E354D5"/>
    <w:rsid w:val="00E3590B"/>
    <w:rsid w:val="00E367AB"/>
    <w:rsid w:val="00E3735F"/>
    <w:rsid w:val="00E37BAF"/>
    <w:rsid w:val="00E41BA9"/>
    <w:rsid w:val="00E41CF0"/>
    <w:rsid w:val="00E42869"/>
    <w:rsid w:val="00E42887"/>
    <w:rsid w:val="00E429C9"/>
    <w:rsid w:val="00E42DB4"/>
    <w:rsid w:val="00E42E78"/>
    <w:rsid w:val="00E42EF2"/>
    <w:rsid w:val="00E43524"/>
    <w:rsid w:val="00E53F52"/>
    <w:rsid w:val="00E554BD"/>
    <w:rsid w:val="00E55C0F"/>
    <w:rsid w:val="00E55FCC"/>
    <w:rsid w:val="00E56BA3"/>
    <w:rsid w:val="00E56E5C"/>
    <w:rsid w:val="00E57378"/>
    <w:rsid w:val="00E57C53"/>
    <w:rsid w:val="00E57FFC"/>
    <w:rsid w:val="00E600D5"/>
    <w:rsid w:val="00E60EF1"/>
    <w:rsid w:val="00E62F83"/>
    <w:rsid w:val="00E631EA"/>
    <w:rsid w:val="00E63A33"/>
    <w:rsid w:val="00E64E64"/>
    <w:rsid w:val="00E6603D"/>
    <w:rsid w:val="00E660CE"/>
    <w:rsid w:val="00E66618"/>
    <w:rsid w:val="00E7097E"/>
    <w:rsid w:val="00E72643"/>
    <w:rsid w:val="00E7312E"/>
    <w:rsid w:val="00E736A5"/>
    <w:rsid w:val="00E7390F"/>
    <w:rsid w:val="00E74A51"/>
    <w:rsid w:val="00E77B12"/>
    <w:rsid w:val="00E80A0B"/>
    <w:rsid w:val="00E83249"/>
    <w:rsid w:val="00E83E6A"/>
    <w:rsid w:val="00E846EE"/>
    <w:rsid w:val="00E8591D"/>
    <w:rsid w:val="00E86582"/>
    <w:rsid w:val="00E87D22"/>
    <w:rsid w:val="00E90ED9"/>
    <w:rsid w:val="00E91EAC"/>
    <w:rsid w:val="00E95BB8"/>
    <w:rsid w:val="00E97D59"/>
    <w:rsid w:val="00E97FB7"/>
    <w:rsid w:val="00EA0A65"/>
    <w:rsid w:val="00EA20C4"/>
    <w:rsid w:val="00EA2BA6"/>
    <w:rsid w:val="00EA355C"/>
    <w:rsid w:val="00EA4EAB"/>
    <w:rsid w:val="00EA501B"/>
    <w:rsid w:val="00EA61C9"/>
    <w:rsid w:val="00EA705B"/>
    <w:rsid w:val="00EB1698"/>
    <w:rsid w:val="00EB3464"/>
    <w:rsid w:val="00EB5116"/>
    <w:rsid w:val="00EB5134"/>
    <w:rsid w:val="00EB5809"/>
    <w:rsid w:val="00EB5D99"/>
    <w:rsid w:val="00EB5E8B"/>
    <w:rsid w:val="00EB6989"/>
    <w:rsid w:val="00EB76AA"/>
    <w:rsid w:val="00EC0029"/>
    <w:rsid w:val="00EC0A72"/>
    <w:rsid w:val="00EC0D8B"/>
    <w:rsid w:val="00EC1F13"/>
    <w:rsid w:val="00EC29D9"/>
    <w:rsid w:val="00EC2F3A"/>
    <w:rsid w:val="00EC3F2B"/>
    <w:rsid w:val="00EC5199"/>
    <w:rsid w:val="00EC51EB"/>
    <w:rsid w:val="00EC61A8"/>
    <w:rsid w:val="00EC7463"/>
    <w:rsid w:val="00EC7771"/>
    <w:rsid w:val="00EC7EA1"/>
    <w:rsid w:val="00ED0884"/>
    <w:rsid w:val="00ED355B"/>
    <w:rsid w:val="00ED5F25"/>
    <w:rsid w:val="00EE110D"/>
    <w:rsid w:val="00EE1287"/>
    <w:rsid w:val="00EE15B1"/>
    <w:rsid w:val="00EE2DCA"/>
    <w:rsid w:val="00EE6381"/>
    <w:rsid w:val="00EE70F8"/>
    <w:rsid w:val="00EF0586"/>
    <w:rsid w:val="00EF178C"/>
    <w:rsid w:val="00EF1CD4"/>
    <w:rsid w:val="00EF1CE2"/>
    <w:rsid w:val="00EF2A37"/>
    <w:rsid w:val="00EF3E82"/>
    <w:rsid w:val="00EF5BA9"/>
    <w:rsid w:val="00EF658E"/>
    <w:rsid w:val="00F0007E"/>
    <w:rsid w:val="00F003CF"/>
    <w:rsid w:val="00F00C5C"/>
    <w:rsid w:val="00F0261F"/>
    <w:rsid w:val="00F02A82"/>
    <w:rsid w:val="00F031E0"/>
    <w:rsid w:val="00F04261"/>
    <w:rsid w:val="00F11668"/>
    <w:rsid w:val="00F128D8"/>
    <w:rsid w:val="00F138F3"/>
    <w:rsid w:val="00F13AA0"/>
    <w:rsid w:val="00F14505"/>
    <w:rsid w:val="00F14714"/>
    <w:rsid w:val="00F147E8"/>
    <w:rsid w:val="00F160C1"/>
    <w:rsid w:val="00F1731A"/>
    <w:rsid w:val="00F176DC"/>
    <w:rsid w:val="00F21E8B"/>
    <w:rsid w:val="00F2225F"/>
    <w:rsid w:val="00F22517"/>
    <w:rsid w:val="00F22CA2"/>
    <w:rsid w:val="00F2328A"/>
    <w:rsid w:val="00F244E1"/>
    <w:rsid w:val="00F24860"/>
    <w:rsid w:val="00F24E3D"/>
    <w:rsid w:val="00F25EB3"/>
    <w:rsid w:val="00F26E30"/>
    <w:rsid w:val="00F30B66"/>
    <w:rsid w:val="00F31776"/>
    <w:rsid w:val="00F3215E"/>
    <w:rsid w:val="00F328CB"/>
    <w:rsid w:val="00F33201"/>
    <w:rsid w:val="00F3402D"/>
    <w:rsid w:val="00F36760"/>
    <w:rsid w:val="00F36C06"/>
    <w:rsid w:val="00F40BA8"/>
    <w:rsid w:val="00F41A5C"/>
    <w:rsid w:val="00F4323E"/>
    <w:rsid w:val="00F4389C"/>
    <w:rsid w:val="00F43948"/>
    <w:rsid w:val="00F44B00"/>
    <w:rsid w:val="00F44C81"/>
    <w:rsid w:val="00F460D4"/>
    <w:rsid w:val="00F466B5"/>
    <w:rsid w:val="00F468A1"/>
    <w:rsid w:val="00F507D7"/>
    <w:rsid w:val="00F51B28"/>
    <w:rsid w:val="00F54A9D"/>
    <w:rsid w:val="00F54C53"/>
    <w:rsid w:val="00F5508D"/>
    <w:rsid w:val="00F556B1"/>
    <w:rsid w:val="00F55F04"/>
    <w:rsid w:val="00F564A2"/>
    <w:rsid w:val="00F56FB3"/>
    <w:rsid w:val="00F60059"/>
    <w:rsid w:val="00F6025C"/>
    <w:rsid w:val="00F60D0A"/>
    <w:rsid w:val="00F625C1"/>
    <w:rsid w:val="00F63289"/>
    <w:rsid w:val="00F63626"/>
    <w:rsid w:val="00F63862"/>
    <w:rsid w:val="00F63AE1"/>
    <w:rsid w:val="00F63F7C"/>
    <w:rsid w:val="00F647A3"/>
    <w:rsid w:val="00F64968"/>
    <w:rsid w:val="00F6796F"/>
    <w:rsid w:val="00F73A5A"/>
    <w:rsid w:val="00F803E7"/>
    <w:rsid w:val="00F81024"/>
    <w:rsid w:val="00F815DD"/>
    <w:rsid w:val="00F82726"/>
    <w:rsid w:val="00F829EB"/>
    <w:rsid w:val="00F8407E"/>
    <w:rsid w:val="00F84AE5"/>
    <w:rsid w:val="00F84F56"/>
    <w:rsid w:val="00F85F83"/>
    <w:rsid w:val="00F86BE8"/>
    <w:rsid w:val="00F87EFE"/>
    <w:rsid w:val="00F909DE"/>
    <w:rsid w:val="00F90AEA"/>
    <w:rsid w:val="00F92019"/>
    <w:rsid w:val="00F945D9"/>
    <w:rsid w:val="00F949DD"/>
    <w:rsid w:val="00F956CC"/>
    <w:rsid w:val="00FA0331"/>
    <w:rsid w:val="00FA093B"/>
    <w:rsid w:val="00FA3A63"/>
    <w:rsid w:val="00FA4361"/>
    <w:rsid w:val="00FA4520"/>
    <w:rsid w:val="00FA5567"/>
    <w:rsid w:val="00FA68A7"/>
    <w:rsid w:val="00FB03E6"/>
    <w:rsid w:val="00FB1E8C"/>
    <w:rsid w:val="00FB2AF1"/>
    <w:rsid w:val="00FB6820"/>
    <w:rsid w:val="00FB6EE4"/>
    <w:rsid w:val="00FB7DCB"/>
    <w:rsid w:val="00FC1096"/>
    <w:rsid w:val="00FC150B"/>
    <w:rsid w:val="00FC1836"/>
    <w:rsid w:val="00FC1F6B"/>
    <w:rsid w:val="00FC2169"/>
    <w:rsid w:val="00FC2802"/>
    <w:rsid w:val="00FC28F9"/>
    <w:rsid w:val="00FC2A84"/>
    <w:rsid w:val="00FC5649"/>
    <w:rsid w:val="00FC6EFC"/>
    <w:rsid w:val="00FC7068"/>
    <w:rsid w:val="00FC7C04"/>
    <w:rsid w:val="00FD05A2"/>
    <w:rsid w:val="00FD080B"/>
    <w:rsid w:val="00FD1A1E"/>
    <w:rsid w:val="00FD1A5B"/>
    <w:rsid w:val="00FD1F13"/>
    <w:rsid w:val="00FD20B2"/>
    <w:rsid w:val="00FD2A8E"/>
    <w:rsid w:val="00FD2D00"/>
    <w:rsid w:val="00FD3B85"/>
    <w:rsid w:val="00FD4001"/>
    <w:rsid w:val="00FD4859"/>
    <w:rsid w:val="00FD6484"/>
    <w:rsid w:val="00FD7D77"/>
    <w:rsid w:val="00FE0EE1"/>
    <w:rsid w:val="00FE2DC5"/>
    <w:rsid w:val="00FE4D4A"/>
    <w:rsid w:val="00FE50F0"/>
    <w:rsid w:val="00FE6D47"/>
    <w:rsid w:val="00FE7DD5"/>
    <w:rsid w:val="00FF044D"/>
    <w:rsid w:val="00FF1D5E"/>
    <w:rsid w:val="00FF3091"/>
    <w:rsid w:val="00FF33CE"/>
    <w:rsid w:val="00FF373E"/>
    <w:rsid w:val="00FF4F4B"/>
    <w:rsid w:val="00FF69FC"/>
    <w:rsid w:val="00FF7324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51BE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65DD7"/>
    <w:pPr>
      <w:spacing w:after="160" w:line="259" w:lineRule="auto"/>
    </w:pPr>
    <w:rPr>
      <w:rFonts w:cs="Times New Roman"/>
      <w:sz w:val="22"/>
      <w:szCs w:val="22"/>
    </w:rPr>
  </w:style>
  <w:style w:type="paragraph" w:styleId="1">
    <w:name w:val="heading 1"/>
    <w:basedOn w:val="a3"/>
    <w:next w:val="a3"/>
    <w:link w:val="10"/>
    <w:uiPriority w:val="9"/>
    <w:qFormat/>
    <w:rsid w:val="00E631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3"/>
    <w:next w:val="a3"/>
    <w:link w:val="20"/>
    <w:uiPriority w:val="9"/>
    <w:semiHidden/>
    <w:unhideWhenUsed/>
    <w:qFormat/>
    <w:rsid w:val="00254B77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styleId="3">
    <w:name w:val="heading 3"/>
    <w:basedOn w:val="a3"/>
    <w:next w:val="a3"/>
    <w:link w:val="30"/>
    <w:uiPriority w:val="9"/>
    <w:semiHidden/>
    <w:unhideWhenUsed/>
    <w:qFormat/>
    <w:rsid w:val="00FD05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3"/>
    <w:next w:val="a3"/>
    <w:link w:val="40"/>
    <w:uiPriority w:val="9"/>
    <w:unhideWhenUsed/>
    <w:qFormat/>
    <w:rsid w:val="005A268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3"/>
    <w:next w:val="a3"/>
    <w:link w:val="50"/>
    <w:uiPriority w:val="9"/>
    <w:unhideWhenUsed/>
    <w:qFormat/>
    <w:rsid w:val="005A268A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3"/>
    <w:next w:val="a3"/>
    <w:link w:val="60"/>
    <w:uiPriority w:val="9"/>
    <w:unhideWhenUsed/>
    <w:qFormat/>
    <w:rsid w:val="005A268A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3"/>
    <w:next w:val="a3"/>
    <w:link w:val="70"/>
    <w:uiPriority w:val="9"/>
    <w:unhideWhenUsed/>
    <w:qFormat/>
    <w:rsid w:val="005A268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3"/>
    <w:next w:val="a3"/>
    <w:link w:val="80"/>
    <w:uiPriority w:val="9"/>
    <w:unhideWhenUsed/>
    <w:qFormat/>
    <w:rsid w:val="005A268A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3"/>
    <w:next w:val="a3"/>
    <w:link w:val="90"/>
    <w:uiPriority w:val="9"/>
    <w:unhideWhenUsed/>
    <w:qFormat/>
    <w:rsid w:val="005A268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ConsPlusNormal">
    <w:name w:val="ConsPlusNormal"/>
    <w:rsid w:val="003B4136"/>
    <w:pPr>
      <w:widowControl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B4136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3B4136"/>
    <w:pPr>
      <w:widowControl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3B4136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3B4136"/>
    <w:pPr>
      <w:widowControl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3B4136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3B4136"/>
    <w:pPr>
      <w:widowControl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3B4136"/>
    <w:pPr>
      <w:widowControl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rsid w:val="003B4136"/>
    <w:pPr>
      <w:widowControl w:val="0"/>
    </w:pPr>
    <w:rPr>
      <w:rFonts w:ascii="Arial" w:hAnsi="Arial" w:cs="Arial"/>
    </w:rPr>
  </w:style>
  <w:style w:type="paragraph" w:styleId="a7">
    <w:name w:val="header"/>
    <w:basedOn w:val="a3"/>
    <w:link w:val="a8"/>
    <w:uiPriority w:val="99"/>
    <w:unhideWhenUsed/>
    <w:rsid w:val="004E3C8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locked/>
    <w:rsid w:val="004E3C8A"/>
    <w:rPr>
      <w:rFonts w:cs="Times New Roman"/>
    </w:rPr>
  </w:style>
  <w:style w:type="paragraph" w:styleId="a9">
    <w:name w:val="footer"/>
    <w:basedOn w:val="a3"/>
    <w:link w:val="aa"/>
    <w:uiPriority w:val="99"/>
    <w:unhideWhenUsed/>
    <w:rsid w:val="004E3C8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locked/>
    <w:rsid w:val="004E3C8A"/>
    <w:rPr>
      <w:rFonts w:cs="Times New Roman"/>
    </w:rPr>
  </w:style>
  <w:style w:type="paragraph" w:styleId="ab">
    <w:name w:val="Document Map"/>
    <w:basedOn w:val="a3"/>
    <w:link w:val="ac"/>
    <w:uiPriority w:val="99"/>
    <w:semiHidden/>
    <w:unhideWhenUsed/>
    <w:rsid w:val="008D491C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4"/>
    <w:link w:val="ab"/>
    <w:uiPriority w:val="99"/>
    <w:semiHidden/>
    <w:rsid w:val="008D491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4"/>
    <w:link w:val="2"/>
    <w:uiPriority w:val="9"/>
    <w:semiHidden/>
    <w:rsid w:val="00254B7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styleId="ad">
    <w:name w:val="List Paragraph"/>
    <w:basedOn w:val="a3"/>
    <w:uiPriority w:val="34"/>
    <w:qFormat/>
    <w:rsid w:val="00254B77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21">
    <w:name w:val="Основной текст (2)_"/>
    <w:basedOn w:val="a4"/>
    <w:link w:val="22"/>
    <w:rsid w:val="00F14505"/>
    <w:rPr>
      <w:rFonts w:ascii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;Полужирный"/>
    <w:basedOn w:val="21"/>
    <w:rsid w:val="00F14505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51">
    <w:name w:val="Заголовок №5_"/>
    <w:basedOn w:val="a4"/>
    <w:link w:val="52"/>
    <w:rsid w:val="00F14505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512pt">
    <w:name w:val="Заголовок №5 + 12 pt;Не полужирный"/>
    <w:basedOn w:val="51"/>
    <w:rsid w:val="00F14505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61">
    <w:name w:val="Основной текст (6)_"/>
    <w:basedOn w:val="a4"/>
    <w:link w:val="62"/>
    <w:rsid w:val="00F14505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paragraph" w:customStyle="1" w:styleId="62">
    <w:name w:val="Основной текст (6)"/>
    <w:basedOn w:val="a3"/>
    <w:link w:val="61"/>
    <w:rsid w:val="00F14505"/>
    <w:pPr>
      <w:widowControl w:val="0"/>
      <w:shd w:val="clear" w:color="auto" w:fill="FFFFFF"/>
      <w:spacing w:before="180" w:after="0" w:line="264" w:lineRule="exact"/>
      <w:ind w:hanging="1540"/>
    </w:pPr>
    <w:rPr>
      <w:rFonts w:ascii="Times New Roman" w:hAnsi="Times New Roman"/>
      <w:b/>
      <w:bCs/>
    </w:rPr>
  </w:style>
  <w:style w:type="paragraph" w:customStyle="1" w:styleId="22">
    <w:name w:val="Основной текст (2)"/>
    <w:basedOn w:val="a3"/>
    <w:link w:val="21"/>
    <w:rsid w:val="00F14505"/>
    <w:pPr>
      <w:widowControl w:val="0"/>
      <w:shd w:val="clear" w:color="auto" w:fill="FFFFFF"/>
      <w:spacing w:before="1140" w:after="420" w:line="533" w:lineRule="exact"/>
      <w:ind w:hanging="1100"/>
      <w:jc w:val="both"/>
    </w:pPr>
    <w:rPr>
      <w:rFonts w:ascii="Times New Roman" w:hAnsi="Times New Roman"/>
      <w:sz w:val="20"/>
      <w:szCs w:val="20"/>
    </w:rPr>
  </w:style>
  <w:style w:type="paragraph" w:customStyle="1" w:styleId="52">
    <w:name w:val="Заголовок №5"/>
    <w:basedOn w:val="a3"/>
    <w:link w:val="51"/>
    <w:rsid w:val="00F14505"/>
    <w:pPr>
      <w:widowControl w:val="0"/>
      <w:shd w:val="clear" w:color="auto" w:fill="FFFFFF"/>
      <w:spacing w:before="540" w:after="540" w:line="0" w:lineRule="atLeast"/>
      <w:ind w:hanging="1520"/>
      <w:jc w:val="both"/>
      <w:outlineLvl w:val="4"/>
    </w:pPr>
    <w:rPr>
      <w:rFonts w:ascii="Times New Roman" w:hAnsi="Times New Roman"/>
      <w:b/>
      <w:bCs/>
    </w:rPr>
  </w:style>
  <w:style w:type="character" w:styleId="ae">
    <w:name w:val="Hyperlink"/>
    <w:basedOn w:val="a4"/>
    <w:rsid w:val="00107CEE"/>
    <w:rPr>
      <w:color w:val="0066CC"/>
      <w:u w:val="single"/>
    </w:rPr>
  </w:style>
  <w:style w:type="character" w:customStyle="1" w:styleId="612pt">
    <w:name w:val="Основной текст (6) + 12 pt;Не полужирный"/>
    <w:basedOn w:val="61"/>
    <w:rsid w:val="00107C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41">
    <w:name w:val="Основной текст (4)_"/>
    <w:basedOn w:val="a4"/>
    <w:link w:val="42"/>
    <w:rsid w:val="00976F32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42">
    <w:name w:val="Основной текст (4)"/>
    <w:basedOn w:val="a3"/>
    <w:link w:val="41"/>
    <w:rsid w:val="00976F32"/>
    <w:pPr>
      <w:widowControl w:val="0"/>
      <w:shd w:val="clear" w:color="auto" w:fill="FFFFFF"/>
      <w:spacing w:after="0" w:line="0" w:lineRule="atLeast"/>
    </w:pPr>
    <w:rPr>
      <w:rFonts w:ascii="Times New Roman" w:hAnsi="Times New Roman"/>
      <w:i/>
      <w:iCs/>
      <w:sz w:val="20"/>
      <w:szCs w:val="20"/>
    </w:rPr>
  </w:style>
  <w:style w:type="character" w:customStyle="1" w:styleId="af">
    <w:name w:val="Основной текст_"/>
    <w:link w:val="11"/>
    <w:rsid w:val="00976F32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3"/>
    <w:link w:val="af"/>
    <w:rsid w:val="00976F32"/>
    <w:pPr>
      <w:widowControl w:val="0"/>
      <w:shd w:val="clear" w:color="auto" w:fill="FFFFFF"/>
      <w:spacing w:before="180" w:after="0" w:line="221" w:lineRule="exact"/>
      <w:ind w:hanging="880"/>
      <w:jc w:val="both"/>
    </w:pPr>
    <w:rPr>
      <w:rFonts w:ascii="Times New Roman" w:hAnsi="Times New Roman"/>
      <w:sz w:val="18"/>
      <w:szCs w:val="18"/>
    </w:rPr>
  </w:style>
  <w:style w:type="character" w:customStyle="1" w:styleId="Exact">
    <w:name w:val="Основной текст Exact"/>
    <w:rsid w:val="0097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7"/>
      <w:szCs w:val="17"/>
      <w:u w:val="none"/>
    </w:rPr>
  </w:style>
  <w:style w:type="character" w:customStyle="1" w:styleId="6Exact">
    <w:name w:val="Основной текст (6) Exact"/>
    <w:rsid w:val="00976F3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styleId="af0">
    <w:name w:val="Normal (Web)"/>
    <w:basedOn w:val="a3"/>
    <w:uiPriority w:val="99"/>
    <w:semiHidden/>
    <w:unhideWhenUsed/>
    <w:rsid w:val="00976F32"/>
    <w:pPr>
      <w:spacing w:before="105" w:after="0" w:line="240" w:lineRule="auto"/>
      <w:ind w:firstLine="450"/>
      <w:jc w:val="both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4"/>
    <w:link w:val="1"/>
    <w:uiPriority w:val="9"/>
    <w:rsid w:val="00E631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4"/>
    <w:link w:val="3"/>
    <w:uiPriority w:val="9"/>
    <w:semiHidden/>
    <w:rsid w:val="00FD05A2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  <w:style w:type="paragraph" w:customStyle="1" w:styleId="formattext">
    <w:name w:val="formattext"/>
    <w:basedOn w:val="a3"/>
    <w:rsid w:val="00FD05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US"/>
    </w:rPr>
  </w:style>
  <w:style w:type="character" w:styleId="af1">
    <w:name w:val="annotation reference"/>
    <w:basedOn w:val="a4"/>
    <w:uiPriority w:val="99"/>
    <w:semiHidden/>
    <w:unhideWhenUsed/>
    <w:rsid w:val="00900852"/>
    <w:rPr>
      <w:sz w:val="16"/>
      <w:szCs w:val="16"/>
    </w:rPr>
  </w:style>
  <w:style w:type="paragraph" w:styleId="af2">
    <w:name w:val="annotation text"/>
    <w:basedOn w:val="a3"/>
    <w:link w:val="af3"/>
    <w:uiPriority w:val="99"/>
    <w:unhideWhenUsed/>
    <w:rsid w:val="00900852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4"/>
    <w:link w:val="af2"/>
    <w:uiPriority w:val="99"/>
    <w:rsid w:val="00900852"/>
    <w:rPr>
      <w:rFonts w:cs="Times New Roman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00852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900852"/>
    <w:rPr>
      <w:rFonts w:cs="Times New Roman"/>
      <w:b/>
      <w:bCs/>
    </w:rPr>
  </w:style>
  <w:style w:type="paragraph" w:styleId="af6">
    <w:name w:val="Balloon Text"/>
    <w:basedOn w:val="a3"/>
    <w:link w:val="af7"/>
    <w:uiPriority w:val="99"/>
    <w:semiHidden/>
    <w:unhideWhenUsed/>
    <w:rsid w:val="00900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4"/>
    <w:link w:val="af6"/>
    <w:uiPriority w:val="99"/>
    <w:semiHidden/>
    <w:rsid w:val="00900852"/>
    <w:rPr>
      <w:rFonts w:ascii="Segoe UI" w:hAnsi="Segoe UI" w:cs="Segoe UI"/>
      <w:sz w:val="18"/>
      <w:szCs w:val="18"/>
    </w:rPr>
  </w:style>
  <w:style w:type="paragraph" w:styleId="af8">
    <w:name w:val="Revision"/>
    <w:hidden/>
    <w:uiPriority w:val="99"/>
    <w:semiHidden/>
    <w:rsid w:val="00350161"/>
    <w:rPr>
      <w:rFonts w:cs="Times New Roman"/>
      <w:sz w:val="22"/>
      <w:szCs w:val="22"/>
    </w:rPr>
  </w:style>
  <w:style w:type="paragraph" w:customStyle="1" w:styleId="Default">
    <w:name w:val="Default"/>
    <w:rsid w:val="003B4136"/>
    <w:rPr>
      <w:rFonts w:ascii="Times New Roman" w:hAnsi="Times New Roman" w:cs="Times New Roman"/>
      <w:color w:val="000000"/>
      <w:sz w:val="24"/>
      <w:szCs w:val="24"/>
    </w:rPr>
  </w:style>
  <w:style w:type="character" w:customStyle="1" w:styleId="word-wrapper">
    <w:name w:val="word-wrapper"/>
    <w:basedOn w:val="a4"/>
    <w:rsid w:val="00485E4C"/>
  </w:style>
  <w:style w:type="character" w:styleId="af9">
    <w:name w:val="Placeholder Text"/>
    <w:basedOn w:val="a4"/>
    <w:uiPriority w:val="99"/>
    <w:semiHidden/>
    <w:rsid w:val="00485E4C"/>
    <w:rPr>
      <w:color w:val="808080"/>
    </w:rPr>
  </w:style>
  <w:style w:type="character" w:customStyle="1" w:styleId="40">
    <w:name w:val="Заголовок 4 Знак"/>
    <w:basedOn w:val="a4"/>
    <w:link w:val="4"/>
    <w:uiPriority w:val="9"/>
    <w:rsid w:val="005A268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4"/>
    <w:link w:val="5"/>
    <w:uiPriority w:val="9"/>
    <w:rsid w:val="005A268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4"/>
    <w:link w:val="6"/>
    <w:uiPriority w:val="9"/>
    <w:rsid w:val="005A268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4"/>
    <w:link w:val="7"/>
    <w:uiPriority w:val="9"/>
    <w:rsid w:val="005A268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4"/>
    <w:link w:val="8"/>
    <w:uiPriority w:val="9"/>
    <w:rsid w:val="005A268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4"/>
    <w:link w:val="9"/>
    <w:uiPriority w:val="9"/>
    <w:rsid w:val="005A268A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4"/>
    <w:uiPriority w:val="9"/>
    <w:rsid w:val="005A268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4"/>
    <w:uiPriority w:val="9"/>
    <w:rsid w:val="005A268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4"/>
    <w:uiPriority w:val="9"/>
    <w:rsid w:val="005A268A"/>
    <w:rPr>
      <w:rFonts w:ascii="Arial" w:eastAsia="Arial" w:hAnsi="Arial" w:cs="Arial"/>
      <w:sz w:val="30"/>
      <w:szCs w:val="30"/>
    </w:rPr>
  </w:style>
  <w:style w:type="paragraph" w:styleId="afa">
    <w:name w:val="No Spacing"/>
    <w:uiPriority w:val="1"/>
    <w:qFormat/>
    <w:rsid w:val="005A268A"/>
  </w:style>
  <w:style w:type="paragraph" w:styleId="afb">
    <w:name w:val="Title"/>
    <w:basedOn w:val="a3"/>
    <w:next w:val="a3"/>
    <w:link w:val="afc"/>
    <w:uiPriority w:val="10"/>
    <w:qFormat/>
    <w:rsid w:val="005A268A"/>
    <w:pPr>
      <w:spacing w:before="300" w:after="200"/>
      <w:contextualSpacing/>
    </w:pPr>
    <w:rPr>
      <w:sz w:val="48"/>
      <w:szCs w:val="48"/>
    </w:rPr>
  </w:style>
  <w:style w:type="character" w:customStyle="1" w:styleId="afc">
    <w:name w:val="Название Знак"/>
    <w:basedOn w:val="a4"/>
    <w:link w:val="afb"/>
    <w:uiPriority w:val="10"/>
    <w:rsid w:val="005A268A"/>
    <w:rPr>
      <w:rFonts w:cs="Times New Roman"/>
      <w:sz w:val="48"/>
      <w:szCs w:val="48"/>
    </w:rPr>
  </w:style>
  <w:style w:type="paragraph" w:styleId="afd">
    <w:name w:val="Subtitle"/>
    <w:basedOn w:val="a3"/>
    <w:next w:val="a3"/>
    <w:link w:val="afe"/>
    <w:uiPriority w:val="11"/>
    <w:qFormat/>
    <w:rsid w:val="005A268A"/>
    <w:pPr>
      <w:spacing w:before="200" w:after="200"/>
    </w:pPr>
    <w:rPr>
      <w:sz w:val="24"/>
      <w:szCs w:val="24"/>
    </w:rPr>
  </w:style>
  <w:style w:type="character" w:customStyle="1" w:styleId="afe">
    <w:name w:val="Подзаголовок Знак"/>
    <w:basedOn w:val="a4"/>
    <w:link w:val="afd"/>
    <w:uiPriority w:val="11"/>
    <w:rsid w:val="005A268A"/>
    <w:rPr>
      <w:rFonts w:cs="Times New Roman"/>
      <w:sz w:val="24"/>
      <w:szCs w:val="24"/>
    </w:rPr>
  </w:style>
  <w:style w:type="paragraph" w:styleId="23">
    <w:name w:val="Quote"/>
    <w:basedOn w:val="a3"/>
    <w:next w:val="a3"/>
    <w:link w:val="24"/>
    <w:uiPriority w:val="29"/>
    <w:qFormat/>
    <w:rsid w:val="005A268A"/>
    <w:pPr>
      <w:ind w:left="720" w:right="720"/>
    </w:pPr>
    <w:rPr>
      <w:i/>
    </w:rPr>
  </w:style>
  <w:style w:type="character" w:customStyle="1" w:styleId="24">
    <w:name w:val="Цитата 2 Знак"/>
    <w:basedOn w:val="a4"/>
    <w:link w:val="23"/>
    <w:uiPriority w:val="29"/>
    <w:rsid w:val="005A268A"/>
    <w:rPr>
      <w:rFonts w:cs="Times New Roman"/>
      <w:i/>
      <w:sz w:val="22"/>
      <w:szCs w:val="22"/>
    </w:rPr>
  </w:style>
  <w:style w:type="paragraph" w:styleId="aff">
    <w:name w:val="Intense Quote"/>
    <w:basedOn w:val="a3"/>
    <w:next w:val="a3"/>
    <w:link w:val="aff0"/>
    <w:uiPriority w:val="30"/>
    <w:qFormat/>
    <w:rsid w:val="005A268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0">
    <w:name w:val="Выделенная цитата Знак"/>
    <w:basedOn w:val="a4"/>
    <w:link w:val="aff"/>
    <w:uiPriority w:val="30"/>
    <w:rsid w:val="005A268A"/>
    <w:rPr>
      <w:rFonts w:cs="Times New Roman"/>
      <w:i/>
      <w:sz w:val="22"/>
      <w:szCs w:val="22"/>
      <w:shd w:val="clear" w:color="auto" w:fill="F2F2F2"/>
    </w:rPr>
  </w:style>
  <w:style w:type="character" w:customStyle="1" w:styleId="HeaderChar">
    <w:name w:val="Header Char"/>
    <w:basedOn w:val="a4"/>
    <w:uiPriority w:val="99"/>
    <w:rsid w:val="005A268A"/>
  </w:style>
  <w:style w:type="character" w:customStyle="1" w:styleId="FooterChar">
    <w:name w:val="Footer Char"/>
    <w:basedOn w:val="a4"/>
    <w:uiPriority w:val="99"/>
    <w:rsid w:val="005A268A"/>
  </w:style>
  <w:style w:type="paragraph" w:styleId="aff1">
    <w:name w:val="caption"/>
    <w:basedOn w:val="a3"/>
    <w:next w:val="a3"/>
    <w:uiPriority w:val="35"/>
    <w:semiHidden/>
    <w:unhideWhenUsed/>
    <w:qFormat/>
    <w:rsid w:val="005A268A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5A268A"/>
  </w:style>
  <w:style w:type="table" w:styleId="aff2">
    <w:name w:val="Table Grid"/>
    <w:basedOn w:val="a5"/>
    <w:uiPriority w:val="59"/>
    <w:rsid w:val="005A26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5"/>
    <w:uiPriority w:val="59"/>
    <w:rsid w:val="005A268A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5"/>
    <w:uiPriority w:val="59"/>
    <w:rsid w:val="005A268A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5"/>
    <w:uiPriority w:val="59"/>
    <w:rsid w:val="005A268A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5"/>
    <w:uiPriority w:val="99"/>
    <w:rsid w:val="005A268A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5"/>
    <w:uiPriority w:val="99"/>
    <w:rsid w:val="005A268A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5"/>
    <w:uiPriority w:val="99"/>
    <w:rsid w:val="005A268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5"/>
    <w:uiPriority w:val="99"/>
    <w:rsid w:val="005A268A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5"/>
    <w:uiPriority w:val="99"/>
    <w:rsid w:val="005A268A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5"/>
    <w:uiPriority w:val="99"/>
    <w:rsid w:val="005A268A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5"/>
    <w:uiPriority w:val="99"/>
    <w:rsid w:val="005A268A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5"/>
    <w:uiPriority w:val="99"/>
    <w:rsid w:val="005A268A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5"/>
    <w:uiPriority w:val="99"/>
    <w:rsid w:val="005A268A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5"/>
    <w:uiPriority w:val="99"/>
    <w:rsid w:val="005A268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5"/>
    <w:uiPriority w:val="99"/>
    <w:rsid w:val="005A268A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5"/>
    <w:uiPriority w:val="99"/>
    <w:rsid w:val="005A268A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5"/>
    <w:uiPriority w:val="99"/>
    <w:rsid w:val="005A268A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5"/>
    <w:uiPriority w:val="99"/>
    <w:rsid w:val="005A268A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5"/>
    <w:uiPriority w:val="99"/>
    <w:rsid w:val="005A268A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5"/>
    <w:uiPriority w:val="99"/>
    <w:rsid w:val="005A268A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5"/>
    <w:uiPriority w:val="59"/>
    <w:rsid w:val="005A268A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5"/>
    <w:uiPriority w:val="59"/>
    <w:rsid w:val="005A268A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5"/>
    <w:uiPriority w:val="59"/>
    <w:rsid w:val="005A268A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5"/>
    <w:uiPriority w:val="59"/>
    <w:rsid w:val="005A268A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5"/>
    <w:uiPriority w:val="59"/>
    <w:rsid w:val="005A268A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5"/>
    <w:uiPriority w:val="59"/>
    <w:rsid w:val="005A268A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5"/>
    <w:uiPriority w:val="59"/>
    <w:rsid w:val="005A268A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5"/>
    <w:uiPriority w:val="99"/>
    <w:rsid w:val="005A268A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5"/>
    <w:uiPriority w:val="99"/>
    <w:rsid w:val="005A268A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5"/>
    <w:uiPriority w:val="99"/>
    <w:rsid w:val="005A268A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5"/>
    <w:uiPriority w:val="99"/>
    <w:rsid w:val="005A268A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5"/>
    <w:uiPriority w:val="99"/>
    <w:rsid w:val="005A268A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5"/>
    <w:uiPriority w:val="99"/>
    <w:rsid w:val="005A268A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5"/>
    <w:uiPriority w:val="99"/>
    <w:rsid w:val="005A268A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5"/>
    <w:uiPriority w:val="99"/>
    <w:rsid w:val="005A268A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5"/>
    <w:uiPriority w:val="99"/>
    <w:rsid w:val="005A268A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5"/>
    <w:uiPriority w:val="99"/>
    <w:rsid w:val="005A268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5"/>
    <w:uiPriority w:val="99"/>
    <w:rsid w:val="005A268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5"/>
    <w:uiPriority w:val="99"/>
    <w:rsid w:val="005A268A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5"/>
    <w:uiPriority w:val="99"/>
    <w:rsid w:val="005A268A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5"/>
    <w:uiPriority w:val="99"/>
    <w:rsid w:val="005A268A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5"/>
    <w:uiPriority w:val="99"/>
    <w:rsid w:val="005A268A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5"/>
    <w:uiPriority w:val="99"/>
    <w:rsid w:val="005A268A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5"/>
    <w:uiPriority w:val="99"/>
    <w:rsid w:val="005A268A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5"/>
    <w:uiPriority w:val="99"/>
    <w:rsid w:val="005A268A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5"/>
    <w:uiPriority w:val="99"/>
    <w:rsid w:val="005A268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5"/>
    <w:uiPriority w:val="99"/>
    <w:rsid w:val="005A268A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5"/>
    <w:uiPriority w:val="99"/>
    <w:rsid w:val="005A268A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5"/>
    <w:uiPriority w:val="99"/>
    <w:rsid w:val="005A268A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5"/>
    <w:uiPriority w:val="99"/>
    <w:rsid w:val="005A268A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5"/>
    <w:uiPriority w:val="99"/>
    <w:rsid w:val="005A268A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5"/>
    <w:uiPriority w:val="99"/>
    <w:rsid w:val="005A268A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5"/>
    <w:uiPriority w:val="99"/>
    <w:rsid w:val="005A268A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5"/>
    <w:uiPriority w:val="99"/>
    <w:rsid w:val="005A268A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f3">
    <w:name w:val="footnote text"/>
    <w:basedOn w:val="a3"/>
    <w:link w:val="aff4"/>
    <w:uiPriority w:val="99"/>
    <w:semiHidden/>
    <w:unhideWhenUsed/>
    <w:rsid w:val="005A268A"/>
    <w:pPr>
      <w:spacing w:after="40" w:line="240" w:lineRule="auto"/>
    </w:pPr>
    <w:rPr>
      <w:sz w:val="18"/>
    </w:rPr>
  </w:style>
  <w:style w:type="character" w:customStyle="1" w:styleId="aff4">
    <w:name w:val="Текст сноски Знак"/>
    <w:basedOn w:val="a4"/>
    <w:link w:val="aff3"/>
    <w:uiPriority w:val="99"/>
    <w:semiHidden/>
    <w:rsid w:val="005A268A"/>
    <w:rPr>
      <w:rFonts w:cs="Times New Roman"/>
      <w:sz w:val="18"/>
      <w:szCs w:val="22"/>
    </w:rPr>
  </w:style>
  <w:style w:type="character" w:styleId="aff5">
    <w:name w:val="footnote reference"/>
    <w:basedOn w:val="a4"/>
    <w:uiPriority w:val="99"/>
    <w:unhideWhenUsed/>
    <w:rsid w:val="005A268A"/>
    <w:rPr>
      <w:vertAlign w:val="superscript"/>
    </w:rPr>
  </w:style>
  <w:style w:type="paragraph" w:styleId="aff6">
    <w:name w:val="endnote text"/>
    <w:basedOn w:val="a3"/>
    <w:link w:val="aff7"/>
    <w:uiPriority w:val="99"/>
    <w:semiHidden/>
    <w:unhideWhenUsed/>
    <w:rsid w:val="005A268A"/>
    <w:pPr>
      <w:spacing w:after="0" w:line="240" w:lineRule="auto"/>
    </w:pPr>
    <w:rPr>
      <w:sz w:val="20"/>
    </w:rPr>
  </w:style>
  <w:style w:type="character" w:customStyle="1" w:styleId="aff7">
    <w:name w:val="Текст концевой сноски Знак"/>
    <w:basedOn w:val="a4"/>
    <w:link w:val="aff6"/>
    <w:uiPriority w:val="99"/>
    <w:semiHidden/>
    <w:rsid w:val="005A268A"/>
    <w:rPr>
      <w:rFonts w:cs="Times New Roman"/>
      <w:szCs w:val="22"/>
    </w:rPr>
  </w:style>
  <w:style w:type="character" w:styleId="aff8">
    <w:name w:val="endnote reference"/>
    <w:basedOn w:val="a4"/>
    <w:uiPriority w:val="99"/>
    <w:semiHidden/>
    <w:unhideWhenUsed/>
    <w:rsid w:val="005A268A"/>
    <w:rPr>
      <w:vertAlign w:val="superscript"/>
    </w:rPr>
  </w:style>
  <w:style w:type="paragraph" w:styleId="12">
    <w:name w:val="toc 1"/>
    <w:basedOn w:val="a3"/>
    <w:next w:val="a3"/>
    <w:uiPriority w:val="39"/>
    <w:unhideWhenUsed/>
    <w:rsid w:val="005A268A"/>
    <w:pPr>
      <w:spacing w:after="57"/>
    </w:pPr>
  </w:style>
  <w:style w:type="paragraph" w:styleId="25">
    <w:name w:val="toc 2"/>
    <w:basedOn w:val="a3"/>
    <w:next w:val="a3"/>
    <w:uiPriority w:val="39"/>
    <w:unhideWhenUsed/>
    <w:rsid w:val="005A268A"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rsid w:val="005A268A"/>
    <w:pPr>
      <w:spacing w:after="57"/>
      <w:ind w:left="567"/>
    </w:pPr>
  </w:style>
  <w:style w:type="paragraph" w:styleId="43">
    <w:name w:val="toc 4"/>
    <w:basedOn w:val="a3"/>
    <w:next w:val="a3"/>
    <w:uiPriority w:val="39"/>
    <w:unhideWhenUsed/>
    <w:rsid w:val="005A268A"/>
    <w:pPr>
      <w:spacing w:after="57"/>
      <w:ind w:left="850"/>
    </w:pPr>
  </w:style>
  <w:style w:type="paragraph" w:styleId="53">
    <w:name w:val="toc 5"/>
    <w:basedOn w:val="a3"/>
    <w:next w:val="a3"/>
    <w:uiPriority w:val="39"/>
    <w:unhideWhenUsed/>
    <w:rsid w:val="005A268A"/>
    <w:pPr>
      <w:spacing w:after="57"/>
      <w:ind w:left="1134"/>
    </w:pPr>
  </w:style>
  <w:style w:type="paragraph" w:styleId="63">
    <w:name w:val="toc 6"/>
    <w:basedOn w:val="a3"/>
    <w:next w:val="a3"/>
    <w:uiPriority w:val="39"/>
    <w:unhideWhenUsed/>
    <w:rsid w:val="005A268A"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rsid w:val="005A268A"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rsid w:val="005A268A"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rsid w:val="005A268A"/>
    <w:pPr>
      <w:spacing w:after="57"/>
      <w:ind w:left="2268"/>
    </w:pPr>
  </w:style>
  <w:style w:type="paragraph" w:styleId="aff9">
    <w:name w:val="TOC Heading"/>
    <w:uiPriority w:val="39"/>
    <w:unhideWhenUsed/>
    <w:rsid w:val="005A268A"/>
  </w:style>
  <w:style w:type="paragraph" w:styleId="affa">
    <w:name w:val="table of figures"/>
    <w:basedOn w:val="a3"/>
    <w:next w:val="a3"/>
    <w:uiPriority w:val="99"/>
    <w:unhideWhenUsed/>
    <w:rsid w:val="005A268A"/>
    <w:pPr>
      <w:spacing w:after="0"/>
    </w:pPr>
  </w:style>
  <w:style w:type="paragraph" w:customStyle="1" w:styleId="a0">
    <w:name w:val="Глава МЗ"/>
    <w:basedOn w:val="1"/>
    <w:next w:val="a"/>
    <w:qFormat/>
    <w:rsid w:val="006D563C"/>
    <w:pPr>
      <w:numPr>
        <w:numId w:val="1"/>
      </w:numPr>
      <w:spacing w:before="240" w:after="120" w:line="240" w:lineRule="auto"/>
      <w:jc w:val="center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a">
    <w:name w:val="Статья МЗ"/>
    <w:basedOn w:val="a3"/>
    <w:next w:val="a1"/>
    <w:qFormat/>
    <w:rsid w:val="00B910BC"/>
    <w:pPr>
      <w:keepNext/>
      <w:numPr>
        <w:numId w:val="2"/>
      </w:numPr>
      <w:spacing w:after="120" w:line="240" w:lineRule="auto"/>
      <w:ind w:left="0" w:firstLine="709"/>
      <w:jc w:val="both"/>
      <w:outlineLvl w:val="1"/>
    </w:pPr>
    <w:rPr>
      <w:rFonts w:ascii="Times New Roman" w:hAnsi="Times New Roman"/>
      <w:b/>
      <w:sz w:val="24"/>
      <w:szCs w:val="24"/>
    </w:rPr>
  </w:style>
  <w:style w:type="paragraph" w:customStyle="1" w:styleId="a1">
    <w:name w:val="Часть МЗ"/>
    <w:basedOn w:val="a3"/>
    <w:qFormat/>
    <w:rsid w:val="00B910BC"/>
    <w:pPr>
      <w:numPr>
        <w:numId w:val="3"/>
      </w:num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b">
    <w:name w:val="Часть МЗ б/н"/>
    <w:basedOn w:val="a1"/>
    <w:next w:val="a1"/>
    <w:qFormat/>
    <w:rsid w:val="00B910BC"/>
    <w:pPr>
      <w:numPr>
        <w:numId w:val="0"/>
      </w:numPr>
      <w:ind w:firstLine="709"/>
    </w:pPr>
  </w:style>
  <w:style w:type="paragraph" w:customStyle="1" w:styleId="a2">
    <w:name w:val="Пункт МЗ"/>
    <w:basedOn w:val="a1"/>
    <w:qFormat/>
    <w:rsid w:val="00B910BC"/>
    <w:pPr>
      <w:numPr>
        <w:numId w:val="5"/>
      </w:numPr>
      <w:ind w:firstLine="709"/>
    </w:pPr>
  </w:style>
  <w:style w:type="character" w:styleId="affc">
    <w:name w:val="Subtle Emphasis"/>
    <w:basedOn w:val="a4"/>
    <w:uiPriority w:val="19"/>
    <w:qFormat/>
    <w:rsid w:val="00AD41E3"/>
    <w:rPr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65DD7"/>
    <w:pPr>
      <w:spacing w:after="160" w:line="259" w:lineRule="auto"/>
    </w:pPr>
    <w:rPr>
      <w:rFonts w:cs="Times New Roman"/>
      <w:sz w:val="22"/>
      <w:szCs w:val="22"/>
    </w:rPr>
  </w:style>
  <w:style w:type="paragraph" w:styleId="1">
    <w:name w:val="heading 1"/>
    <w:basedOn w:val="a3"/>
    <w:next w:val="a3"/>
    <w:link w:val="10"/>
    <w:uiPriority w:val="9"/>
    <w:qFormat/>
    <w:rsid w:val="00E631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3"/>
    <w:next w:val="a3"/>
    <w:link w:val="20"/>
    <w:uiPriority w:val="9"/>
    <w:semiHidden/>
    <w:unhideWhenUsed/>
    <w:qFormat/>
    <w:rsid w:val="00254B77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styleId="3">
    <w:name w:val="heading 3"/>
    <w:basedOn w:val="a3"/>
    <w:next w:val="a3"/>
    <w:link w:val="30"/>
    <w:uiPriority w:val="9"/>
    <w:semiHidden/>
    <w:unhideWhenUsed/>
    <w:qFormat/>
    <w:rsid w:val="00FD05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3"/>
    <w:next w:val="a3"/>
    <w:link w:val="40"/>
    <w:uiPriority w:val="9"/>
    <w:unhideWhenUsed/>
    <w:qFormat/>
    <w:rsid w:val="005A268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3"/>
    <w:next w:val="a3"/>
    <w:link w:val="50"/>
    <w:uiPriority w:val="9"/>
    <w:unhideWhenUsed/>
    <w:qFormat/>
    <w:rsid w:val="005A268A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3"/>
    <w:next w:val="a3"/>
    <w:link w:val="60"/>
    <w:uiPriority w:val="9"/>
    <w:unhideWhenUsed/>
    <w:qFormat/>
    <w:rsid w:val="005A268A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3"/>
    <w:next w:val="a3"/>
    <w:link w:val="70"/>
    <w:uiPriority w:val="9"/>
    <w:unhideWhenUsed/>
    <w:qFormat/>
    <w:rsid w:val="005A268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3"/>
    <w:next w:val="a3"/>
    <w:link w:val="80"/>
    <w:uiPriority w:val="9"/>
    <w:unhideWhenUsed/>
    <w:qFormat/>
    <w:rsid w:val="005A268A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3"/>
    <w:next w:val="a3"/>
    <w:link w:val="90"/>
    <w:uiPriority w:val="9"/>
    <w:unhideWhenUsed/>
    <w:qFormat/>
    <w:rsid w:val="005A268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ConsPlusNormal">
    <w:name w:val="ConsPlusNormal"/>
    <w:rsid w:val="003B4136"/>
    <w:pPr>
      <w:widowControl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B4136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3B4136"/>
    <w:pPr>
      <w:widowControl w:val="0"/>
    </w:pPr>
    <w:rPr>
      <w:rFonts w:ascii="Arial" w:hAnsi="Arial" w:cs="Arial"/>
      <w:b/>
      <w:bCs/>
    </w:rPr>
  </w:style>
  <w:style w:type="paragraph" w:customStyle="1" w:styleId="ConsPlusCell">
    <w:name w:val="ConsPlusCell"/>
    <w:uiPriority w:val="99"/>
    <w:rsid w:val="003B4136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3B4136"/>
    <w:pPr>
      <w:widowControl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3B4136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3B4136"/>
    <w:pPr>
      <w:widowControl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3B4136"/>
    <w:pPr>
      <w:widowControl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rsid w:val="003B4136"/>
    <w:pPr>
      <w:widowControl w:val="0"/>
    </w:pPr>
    <w:rPr>
      <w:rFonts w:ascii="Arial" w:hAnsi="Arial" w:cs="Arial"/>
    </w:rPr>
  </w:style>
  <w:style w:type="paragraph" w:styleId="a7">
    <w:name w:val="header"/>
    <w:basedOn w:val="a3"/>
    <w:link w:val="a8"/>
    <w:uiPriority w:val="99"/>
    <w:unhideWhenUsed/>
    <w:rsid w:val="004E3C8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4"/>
    <w:link w:val="a7"/>
    <w:uiPriority w:val="99"/>
    <w:locked/>
    <w:rsid w:val="004E3C8A"/>
    <w:rPr>
      <w:rFonts w:cs="Times New Roman"/>
    </w:rPr>
  </w:style>
  <w:style w:type="paragraph" w:styleId="a9">
    <w:name w:val="footer"/>
    <w:basedOn w:val="a3"/>
    <w:link w:val="aa"/>
    <w:uiPriority w:val="99"/>
    <w:unhideWhenUsed/>
    <w:rsid w:val="004E3C8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4"/>
    <w:link w:val="a9"/>
    <w:uiPriority w:val="99"/>
    <w:locked/>
    <w:rsid w:val="004E3C8A"/>
    <w:rPr>
      <w:rFonts w:cs="Times New Roman"/>
    </w:rPr>
  </w:style>
  <w:style w:type="paragraph" w:styleId="ab">
    <w:name w:val="Document Map"/>
    <w:basedOn w:val="a3"/>
    <w:link w:val="ac"/>
    <w:uiPriority w:val="99"/>
    <w:semiHidden/>
    <w:unhideWhenUsed/>
    <w:rsid w:val="008D491C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4"/>
    <w:link w:val="ab"/>
    <w:uiPriority w:val="99"/>
    <w:semiHidden/>
    <w:rsid w:val="008D491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4"/>
    <w:link w:val="2"/>
    <w:uiPriority w:val="9"/>
    <w:semiHidden/>
    <w:rsid w:val="00254B7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styleId="ad">
    <w:name w:val="List Paragraph"/>
    <w:basedOn w:val="a3"/>
    <w:uiPriority w:val="34"/>
    <w:qFormat/>
    <w:rsid w:val="00254B77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21">
    <w:name w:val="Основной текст (2)_"/>
    <w:basedOn w:val="a4"/>
    <w:link w:val="22"/>
    <w:rsid w:val="00F14505"/>
    <w:rPr>
      <w:rFonts w:ascii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;Полужирный"/>
    <w:basedOn w:val="21"/>
    <w:rsid w:val="00F14505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51">
    <w:name w:val="Заголовок №5_"/>
    <w:basedOn w:val="a4"/>
    <w:link w:val="52"/>
    <w:rsid w:val="00F14505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512pt">
    <w:name w:val="Заголовок №5 + 12 pt;Не полужирный"/>
    <w:basedOn w:val="51"/>
    <w:rsid w:val="00F14505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61">
    <w:name w:val="Основной текст (6)_"/>
    <w:basedOn w:val="a4"/>
    <w:link w:val="62"/>
    <w:rsid w:val="00F14505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paragraph" w:customStyle="1" w:styleId="62">
    <w:name w:val="Основной текст (6)"/>
    <w:basedOn w:val="a3"/>
    <w:link w:val="61"/>
    <w:rsid w:val="00F14505"/>
    <w:pPr>
      <w:widowControl w:val="0"/>
      <w:shd w:val="clear" w:color="auto" w:fill="FFFFFF"/>
      <w:spacing w:before="180" w:after="0" w:line="264" w:lineRule="exact"/>
      <w:ind w:hanging="1540"/>
    </w:pPr>
    <w:rPr>
      <w:rFonts w:ascii="Times New Roman" w:hAnsi="Times New Roman"/>
      <w:b/>
      <w:bCs/>
    </w:rPr>
  </w:style>
  <w:style w:type="paragraph" w:customStyle="1" w:styleId="22">
    <w:name w:val="Основной текст (2)"/>
    <w:basedOn w:val="a3"/>
    <w:link w:val="21"/>
    <w:rsid w:val="00F14505"/>
    <w:pPr>
      <w:widowControl w:val="0"/>
      <w:shd w:val="clear" w:color="auto" w:fill="FFFFFF"/>
      <w:spacing w:before="1140" w:after="420" w:line="533" w:lineRule="exact"/>
      <w:ind w:hanging="1100"/>
      <w:jc w:val="both"/>
    </w:pPr>
    <w:rPr>
      <w:rFonts w:ascii="Times New Roman" w:hAnsi="Times New Roman"/>
      <w:sz w:val="20"/>
      <w:szCs w:val="20"/>
    </w:rPr>
  </w:style>
  <w:style w:type="paragraph" w:customStyle="1" w:styleId="52">
    <w:name w:val="Заголовок №5"/>
    <w:basedOn w:val="a3"/>
    <w:link w:val="51"/>
    <w:rsid w:val="00F14505"/>
    <w:pPr>
      <w:widowControl w:val="0"/>
      <w:shd w:val="clear" w:color="auto" w:fill="FFFFFF"/>
      <w:spacing w:before="540" w:after="540" w:line="0" w:lineRule="atLeast"/>
      <w:ind w:hanging="1520"/>
      <w:jc w:val="both"/>
      <w:outlineLvl w:val="4"/>
    </w:pPr>
    <w:rPr>
      <w:rFonts w:ascii="Times New Roman" w:hAnsi="Times New Roman"/>
      <w:b/>
      <w:bCs/>
    </w:rPr>
  </w:style>
  <w:style w:type="character" w:styleId="ae">
    <w:name w:val="Hyperlink"/>
    <w:basedOn w:val="a4"/>
    <w:rsid w:val="00107CEE"/>
    <w:rPr>
      <w:color w:val="0066CC"/>
      <w:u w:val="single"/>
    </w:rPr>
  </w:style>
  <w:style w:type="character" w:customStyle="1" w:styleId="612pt">
    <w:name w:val="Основной текст (6) + 12 pt;Не полужирный"/>
    <w:basedOn w:val="61"/>
    <w:rsid w:val="00107C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41">
    <w:name w:val="Основной текст (4)_"/>
    <w:basedOn w:val="a4"/>
    <w:link w:val="42"/>
    <w:rsid w:val="00976F32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42">
    <w:name w:val="Основной текст (4)"/>
    <w:basedOn w:val="a3"/>
    <w:link w:val="41"/>
    <w:rsid w:val="00976F32"/>
    <w:pPr>
      <w:widowControl w:val="0"/>
      <w:shd w:val="clear" w:color="auto" w:fill="FFFFFF"/>
      <w:spacing w:after="0" w:line="0" w:lineRule="atLeast"/>
    </w:pPr>
    <w:rPr>
      <w:rFonts w:ascii="Times New Roman" w:hAnsi="Times New Roman"/>
      <w:i/>
      <w:iCs/>
      <w:sz w:val="20"/>
      <w:szCs w:val="20"/>
    </w:rPr>
  </w:style>
  <w:style w:type="character" w:customStyle="1" w:styleId="af">
    <w:name w:val="Основной текст_"/>
    <w:link w:val="11"/>
    <w:rsid w:val="00976F32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3"/>
    <w:link w:val="af"/>
    <w:rsid w:val="00976F32"/>
    <w:pPr>
      <w:widowControl w:val="0"/>
      <w:shd w:val="clear" w:color="auto" w:fill="FFFFFF"/>
      <w:spacing w:before="180" w:after="0" w:line="221" w:lineRule="exact"/>
      <w:ind w:hanging="880"/>
      <w:jc w:val="both"/>
    </w:pPr>
    <w:rPr>
      <w:rFonts w:ascii="Times New Roman" w:hAnsi="Times New Roman"/>
      <w:sz w:val="18"/>
      <w:szCs w:val="18"/>
    </w:rPr>
  </w:style>
  <w:style w:type="character" w:customStyle="1" w:styleId="Exact">
    <w:name w:val="Основной текст Exact"/>
    <w:rsid w:val="0097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7"/>
      <w:szCs w:val="17"/>
      <w:u w:val="none"/>
    </w:rPr>
  </w:style>
  <w:style w:type="character" w:customStyle="1" w:styleId="6Exact">
    <w:name w:val="Основной текст (6) Exact"/>
    <w:rsid w:val="00976F3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styleId="af0">
    <w:name w:val="Normal (Web)"/>
    <w:basedOn w:val="a3"/>
    <w:uiPriority w:val="99"/>
    <w:semiHidden/>
    <w:unhideWhenUsed/>
    <w:rsid w:val="00976F32"/>
    <w:pPr>
      <w:spacing w:before="105" w:after="0" w:line="240" w:lineRule="auto"/>
      <w:ind w:firstLine="450"/>
      <w:jc w:val="both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4"/>
    <w:link w:val="1"/>
    <w:uiPriority w:val="9"/>
    <w:rsid w:val="00E631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4"/>
    <w:link w:val="3"/>
    <w:uiPriority w:val="9"/>
    <w:semiHidden/>
    <w:rsid w:val="00FD05A2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  <w:style w:type="paragraph" w:customStyle="1" w:styleId="formattext">
    <w:name w:val="formattext"/>
    <w:basedOn w:val="a3"/>
    <w:rsid w:val="00FD05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US"/>
    </w:rPr>
  </w:style>
  <w:style w:type="character" w:styleId="af1">
    <w:name w:val="annotation reference"/>
    <w:basedOn w:val="a4"/>
    <w:uiPriority w:val="99"/>
    <w:semiHidden/>
    <w:unhideWhenUsed/>
    <w:rsid w:val="00900852"/>
    <w:rPr>
      <w:sz w:val="16"/>
      <w:szCs w:val="16"/>
    </w:rPr>
  </w:style>
  <w:style w:type="paragraph" w:styleId="af2">
    <w:name w:val="annotation text"/>
    <w:basedOn w:val="a3"/>
    <w:link w:val="af3"/>
    <w:uiPriority w:val="99"/>
    <w:unhideWhenUsed/>
    <w:rsid w:val="00900852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4"/>
    <w:link w:val="af2"/>
    <w:uiPriority w:val="99"/>
    <w:rsid w:val="00900852"/>
    <w:rPr>
      <w:rFonts w:cs="Times New Roman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00852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900852"/>
    <w:rPr>
      <w:rFonts w:cs="Times New Roman"/>
      <w:b/>
      <w:bCs/>
    </w:rPr>
  </w:style>
  <w:style w:type="paragraph" w:styleId="af6">
    <w:name w:val="Balloon Text"/>
    <w:basedOn w:val="a3"/>
    <w:link w:val="af7"/>
    <w:uiPriority w:val="99"/>
    <w:semiHidden/>
    <w:unhideWhenUsed/>
    <w:rsid w:val="00900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4"/>
    <w:link w:val="af6"/>
    <w:uiPriority w:val="99"/>
    <w:semiHidden/>
    <w:rsid w:val="00900852"/>
    <w:rPr>
      <w:rFonts w:ascii="Segoe UI" w:hAnsi="Segoe UI" w:cs="Segoe UI"/>
      <w:sz w:val="18"/>
      <w:szCs w:val="18"/>
    </w:rPr>
  </w:style>
  <w:style w:type="paragraph" w:styleId="af8">
    <w:name w:val="Revision"/>
    <w:hidden/>
    <w:uiPriority w:val="99"/>
    <w:semiHidden/>
    <w:rsid w:val="00350161"/>
    <w:rPr>
      <w:rFonts w:cs="Times New Roman"/>
      <w:sz w:val="22"/>
      <w:szCs w:val="22"/>
    </w:rPr>
  </w:style>
  <w:style w:type="paragraph" w:customStyle="1" w:styleId="Default">
    <w:name w:val="Default"/>
    <w:rsid w:val="003B4136"/>
    <w:rPr>
      <w:rFonts w:ascii="Times New Roman" w:hAnsi="Times New Roman" w:cs="Times New Roman"/>
      <w:color w:val="000000"/>
      <w:sz w:val="24"/>
      <w:szCs w:val="24"/>
    </w:rPr>
  </w:style>
  <w:style w:type="character" w:customStyle="1" w:styleId="word-wrapper">
    <w:name w:val="word-wrapper"/>
    <w:basedOn w:val="a4"/>
    <w:rsid w:val="00485E4C"/>
  </w:style>
  <w:style w:type="character" w:styleId="af9">
    <w:name w:val="Placeholder Text"/>
    <w:basedOn w:val="a4"/>
    <w:uiPriority w:val="99"/>
    <w:semiHidden/>
    <w:rsid w:val="00485E4C"/>
    <w:rPr>
      <w:color w:val="808080"/>
    </w:rPr>
  </w:style>
  <w:style w:type="character" w:customStyle="1" w:styleId="40">
    <w:name w:val="Заголовок 4 Знак"/>
    <w:basedOn w:val="a4"/>
    <w:link w:val="4"/>
    <w:uiPriority w:val="9"/>
    <w:rsid w:val="005A268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4"/>
    <w:link w:val="5"/>
    <w:uiPriority w:val="9"/>
    <w:rsid w:val="005A268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4"/>
    <w:link w:val="6"/>
    <w:uiPriority w:val="9"/>
    <w:rsid w:val="005A268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4"/>
    <w:link w:val="7"/>
    <w:uiPriority w:val="9"/>
    <w:rsid w:val="005A268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4"/>
    <w:link w:val="8"/>
    <w:uiPriority w:val="9"/>
    <w:rsid w:val="005A268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4"/>
    <w:link w:val="9"/>
    <w:uiPriority w:val="9"/>
    <w:rsid w:val="005A268A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4"/>
    <w:uiPriority w:val="9"/>
    <w:rsid w:val="005A268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4"/>
    <w:uiPriority w:val="9"/>
    <w:rsid w:val="005A268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4"/>
    <w:uiPriority w:val="9"/>
    <w:rsid w:val="005A268A"/>
    <w:rPr>
      <w:rFonts w:ascii="Arial" w:eastAsia="Arial" w:hAnsi="Arial" w:cs="Arial"/>
      <w:sz w:val="30"/>
      <w:szCs w:val="30"/>
    </w:rPr>
  </w:style>
  <w:style w:type="paragraph" w:styleId="afa">
    <w:name w:val="No Spacing"/>
    <w:uiPriority w:val="1"/>
    <w:qFormat/>
    <w:rsid w:val="005A268A"/>
  </w:style>
  <w:style w:type="paragraph" w:styleId="afb">
    <w:name w:val="Title"/>
    <w:basedOn w:val="a3"/>
    <w:next w:val="a3"/>
    <w:link w:val="afc"/>
    <w:uiPriority w:val="10"/>
    <w:qFormat/>
    <w:rsid w:val="005A268A"/>
    <w:pPr>
      <w:spacing w:before="300" w:after="200"/>
      <w:contextualSpacing/>
    </w:pPr>
    <w:rPr>
      <w:sz w:val="48"/>
      <w:szCs w:val="48"/>
    </w:rPr>
  </w:style>
  <w:style w:type="character" w:customStyle="1" w:styleId="afc">
    <w:name w:val="Название Знак"/>
    <w:basedOn w:val="a4"/>
    <w:link w:val="afb"/>
    <w:uiPriority w:val="10"/>
    <w:rsid w:val="005A268A"/>
    <w:rPr>
      <w:rFonts w:cs="Times New Roman"/>
      <w:sz w:val="48"/>
      <w:szCs w:val="48"/>
    </w:rPr>
  </w:style>
  <w:style w:type="paragraph" w:styleId="afd">
    <w:name w:val="Subtitle"/>
    <w:basedOn w:val="a3"/>
    <w:next w:val="a3"/>
    <w:link w:val="afe"/>
    <w:uiPriority w:val="11"/>
    <w:qFormat/>
    <w:rsid w:val="005A268A"/>
    <w:pPr>
      <w:spacing w:before="200" w:after="200"/>
    </w:pPr>
    <w:rPr>
      <w:sz w:val="24"/>
      <w:szCs w:val="24"/>
    </w:rPr>
  </w:style>
  <w:style w:type="character" w:customStyle="1" w:styleId="afe">
    <w:name w:val="Подзаголовок Знак"/>
    <w:basedOn w:val="a4"/>
    <w:link w:val="afd"/>
    <w:uiPriority w:val="11"/>
    <w:rsid w:val="005A268A"/>
    <w:rPr>
      <w:rFonts w:cs="Times New Roman"/>
      <w:sz w:val="24"/>
      <w:szCs w:val="24"/>
    </w:rPr>
  </w:style>
  <w:style w:type="paragraph" w:styleId="23">
    <w:name w:val="Quote"/>
    <w:basedOn w:val="a3"/>
    <w:next w:val="a3"/>
    <w:link w:val="24"/>
    <w:uiPriority w:val="29"/>
    <w:qFormat/>
    <w:rsid w:val="005A268A"/>
    <w:pPr>
      <w:ind w:left="720" w:right="720"/>
    </w:pPr>
    <w:rPr>
      <w:i/>
    </w:rPr>
  </w:style>
  <w:style w:type="character" w:customStyle="1" w:styleId="24">
    <w:name w:val="Цитата 2 Знак"/>
    <w:basedOn w:val="a4"/>
    <w:link w:val="23"/>
    <w:uiPriority w:val="29"/>
    <w:rsid w:val="005A268A"/>
    <w:rPr>
      <w:rFonts w:cs="Times New Roman"/>
      <w:i/>
      <w:sz w:val="22"/>
      <w:szCs w:val="22"/>
    </w:rPr>
  </w:style>
  <w:style w:type="paragraph" w:styleId="aff">
    <w:name w:val="Intense Quote"/>
    <w:basedOn w:val="a3"/>
    <w:next w:val="a3"/>
    <w:link w:val="aff0"/>
    <w:uiPriority w:val="30"/>
    <w:qFormat/>
    <w:rsid w:val="005A268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0">
    <w:name w:val="Выделенная цитата Знак"/>
    <w:basedOn w:val="a4"/>
    <w:link w:val="aff"/>
    <w:uiPriority w:val="30"/>
    <w:rsid w:val="005A268A"/>
    <w:rPr>
      <w:rFonts w:cs="Times New Roman"/>
      <w:i/>
      <w:sz w:val="22"/>
      <w:szCs w:val="22"/>
      <w:shd w:val="clear" w:color="auto" w:fill="F2F2F2"/>
    </w:rPr>
  </w:style>
  <w:style w:type="character" w:customStyle="1" w:styleId="HeaderChar">
    <w:name w:val="Header Char"/>
    <w:basedOn w:val="a4"/>
    <w:uiPriority w:val="99"/>
    <w:rsid w:val="005A268A"/>
  </w:style>
  <w:style w:type="character" w:customStyle="1" w:styleId="FooterChar">
    <w:name w:val="Footer Char"/>
    <w:basedOn w:val="a4"/>
    <w:uiPriority w:val="99"/>
    <w:rsid w:val="005A268A"/>
  </w:style>
  <w:style w:type="paragraph" w:styleId="aff1">
    <w:name w:val="caption"/>
    <w:basedOn w:val="a3"/>
    <w:next w:val="a3"/>
    <w:uiPriority w:val="35"/>
    <w:semiHidden/>
    <w:unhideWhenUsed/>
    <w:qFormat/>
    <w:rsid w:val="005A268A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5A268A"/>
  </w:style>
  <w:style w:type="table" w:styleId="aff2">
    <w:name w:val="Table Grid"/>
    <w:basedOn w:val="a5"/>
    <w:uiPriority w:val="59"/>
    <w:rsid w:val="005A26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5"/>
    <w:uiPriority w:val="59"/>
    <w:rsid w:val="005A268A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5"/>
    <w:uiPriority w:val="59"/>
    <w:rsid w:val="005A268A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5"/>
    <w:uiPriority w:val="59"/>
    <w:rsid w:val="005A268A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5"/>
    <w:uiPriority w:val="99"/>
    <w:rsid w:val="005A268A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5"/>
    <w:uiPriority w:val="99"/>
    <w:rsid w:val="005A268A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5"/>
    <w:uiPriority w:val="99"/>
    <w:rsid w:val="005A268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5"/>
    <w:uiPriority w:val="99"/>
    <w:rsid w:val="005A268A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5"/>
    <w:uiPriority w:val="99"/>
    <w:rsid w:val="005A268A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5"/>
    <w:uiPriority w:val="99"/>
    <w:rsid w:val="005A268A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5"/>
    <w:uiPriority w:val="99"/>
    <w:rsid w:val="005A268A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5"/>
    <w:uiPriority w:val="99"/>
    <w:rsid w:val="005A268A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5"/>
    <w:uiPriority w:val="99"/>
    <w:rsid w:val="005A268A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5"/>
    <w:uiPriority w:val="99"/>
    <w:rsid w:val="005A268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5"/>
    <w:uiPriority w:val="99"/>
    <w:rsid w:val="005A268A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5"/>
    <w:uiPriority w:val="99"/>
    <w:rsid w:val="005A268A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5"/>
    <w:uiPriority w:val="99"/>
    <w:rsid w:val="005A268A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5"/>
    <w:uiPriority w:val="99"/>
    <w:rsid w:val="005A268A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5"/>
    <w:uiPriority w:val="99"/>
    <w:rsid w:val="005A268A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5"/>
    <w:uiPriority w:val="99"/>
    <w:rsid w:val="005A268A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5"/>
    <w:uiPriority w:val="59"/>
    <w:rsid w:val="005A268A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5"/>
    <w:uiPriority w:val="59"/>
    <w:rsid w:val="005A268A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5"/>
    <w:uiPriority w:val="59"/>
    <w:rsid w:val="005A268A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5"/>
    <w:uiPriority w:val="59"/>
    <w:rsid w:val="005A268A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5"/>
    <w:uiPriority w:val="59"/>
    <w:rsid w:val="005A268A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5"/>
    <w:uiPriority w:val="59"/>
    <w:rsid w:val="005A268A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5"/>
    <w:uiPriority w:val="59"/>
    <w:rsid w:val="005A268A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5"/>
    <w:uiPriority w:val="99"/>
    <w:rsid w:val="005A268A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5"/>
    <w:uiPriority w:val="99"/>
    <w:rsid w:val="005A268A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5"/>
    <w:uiPriority w:val="99"/>
    <w:rsid w:val="005A268A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5"/>
    <w:uiPriority w:val="99"/>
    <w:rsid w:val="005A268A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5"/>
    <w:uiPriority w:val="99"/>
    <w:rsid w:val="005A268A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5"/>
    <w:uiPriority w:val="99"/>
    <w:rsid w:val="005A268A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5"/>
    <w:uiPriority w:val="99"/>
    <w:rsid w:val="005A268A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5"/>
    <w:uiPriority w:val="99"/>
    <w:rsid w:val="005A268A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5"/>
    <w:uiPriority w:val="99"/>
    <w:rsid w:val="005A268A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5"/>
    <w:uiPriority w:val="99"/>
    <w:rsid w:val="005A268A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5"/>
    <w:uiPriority w:val="99"/>
    <w:rsid w:val="005A268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5"/>
    <w:uiPriority w:val="99"/>
    <w:rsid w:val="005A268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5"/>
    <w:uiPriority w:val="99"/>
    <w:rsid w:val="005A268A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5"/>
    <w:uiPriority w:val="99"/>
    <w:rsid w:val="005A268A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5"/>
    <w:uiPriority w:val="99"/>
    <w:rsid w:val="005A268A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5"/>
    <w:uiPriority w:val="99"/>
    <w:rsid w:val="005A268A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5"/>
    <w:uiPriority w:val="99"/>
    <w:rsid w:val="005A268A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5"/>
    <w:uiPriority w:val="99"/>
    <w:rsid w:val="005A268A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5"/>
    <w:uiPriority w:val="99"/>
    <w:rsid w:val="005A268A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5"/>
    <w:uiPriority w:val="99"/>
    <w:rsid w:val="005A268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5"/>
    <w:uiPriority w:val="99"/>
    <w:rsid w:val="005A268A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5"/>
    <w:uiPriority w:val="99"/>
    <w:rsid w:val="005A268A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5"/>
    <w:uiPriority w:val="99"/>
    <w:rsid w:val="005A268A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5"/>
    <w:uiPriority w:val="99"/>
    <w:rsid w:val="005A268A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5"/>
    <w:uiPriority w:val="99"/>
    <w:rsid w:val="005A268A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5"/>
    <w:uiPriority w:val="99"/>
    <w:rsid w:val="005A268A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5"/>
    <w:uiPriority w:val="99"/>
    <w:rsid w:val="005A268A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5"/>
    <w:uiPriority w:val="99"/>
    <w:rsid w:val="005A268A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5"/>
    <w:uiPriority w:val="99"/>
    <w:rsid w:val="005A268A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5"/>
    <w:uiPriority w:val="99"/>
    <w:rsid w:val="005A268A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5"/>
    <w:uiPriority w:val="99"/>
    <w:rsid w:val="005A268A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5"/>
    <w:uiPriority w:val="99"/>
    <w:rsid w:val="005A268A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5"/>
    <w:uiPriority w:val="99"/>
    <w:rsid w:val="005A268A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5"/>
    <w:uiPriority w:val="99"/>
    <w:rsid w:val="005A268A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5"/>
    <w:uiPriority w:val="99"/>
    <w:rsid w:val="005A268A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5"/>
    <w:uiPriority w:val="99"/>
    <w:rsid w:val="005A268A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f3">
    <w:name w:val="footnote text"/>
    <w:basedOn w:val="a3"/>
    <w:link w:val="aff4"/>
    <w:uiPriority w:val="99"/>
    <w:semiHidden/>
    <w:unhideWhenUsed/>
    <w:rsid w:val="005A268A"/>
    <w:pPr>
      <w:spacing w:after="40" w:line="240" w:lineRule="auto"/>
    </w:pPr>
    <w:rPr>
      <w:sz w:val="18"/>
    </w:rPr>
  </w:style>
  <w:style w:type="character" w:customStyle="1" w:styleId="aff4">
    <w:name w:val="Текст сноски Знак"/>
    <w:basedOn w:val="a4"/>
    <w:link w:val="aff3"/>
    <w:uiPriority w:val="99"/>
    <w:semiHidden/>
    <w:rsid w:val="005A268A"/>
    <w:rPr>
      <w:rFonts w:cs="Times New Roman"/>
      <w:sz w:val="18"/>
      <w:szCs w:val="22"/>
    </w:rPr>
  </w:style>
  <w:style w:type="character" w:styleId="aff5">
    <w:name w:val="footnote reference"/>
    <w:basedOn w:val="a4"/>
    <w:uiPriority w:val="99"/>
    <w:unhideWhenUsed/>
    <w:rsid w:val="005A268A"/>
    <w:rPr>
      <w:vertAlign w:val="superscript"/>
    </w:rPr>
  </w:style>
  <w:style w:type="paragraph" w:styleId="aff6">
    <w:name w:val="endnote text"/>
    <w:basedOn w:val="a3"/>
    <w:link w:val="aff7"/>
    <w:uiPriority w:val="99"/>
    <w:semiHidden/>
    <w:unhideWhenUsed/>
    <w:rsid w:val="005A268A"/>
    <w:pPr>
      <w:spacing w:after="0" w:line="240" w:lineRule="auto"/>
    </w:pPr>
    <w:rPr>
      <w:sz w:val="20"/>
    </w:rPr>
  </w:style>
  <w:style w:type="character" w:customStyle="1" w:styleId="aff7">
    <w:name w:val="Текст концевой сноски Знак"/>
    <w:basedOn w:val="a4"/>
    <w:link w:val="aff6"/>
    <w:uiPriority w:val="99"/>
    <w:semiHidden/>
    <w:rsid w:val="005A268A"/>
    <w:rPr>
      <w:rFonts w:cs="Times New Roman"/>
      <w:szCs w:val="22"/>
    </w:rPr>
  </w:style>
  <w:style w:type="character" w:styleId="aff8">
    <w:name w:val="endnote reference"/>
    <w:basedOn w:val="a4"/>
    <w:uiPriority w:val="99"/>
    <w:semiHidden/>
    <w:unhideWhenUsed/>
    <w:rsid w:val="005A268A"/>
    <w:rPr>
      <w:vertAlign w:val="superscript"/>
    </w:rPr>
  </w:style>
  <w:style w:type="paragraph" w:styleId="12">
    <w:name w:val="toc 1"/>
    <w:basedOn w:val="a3"/>
    <w:next w:val="a3"/>
    <w:uiPriority w:val="39"/>
    <w:unhideWhenUsed/>
    <w:rsid w:val="005A268A"/>
    <w:pPr>
      <w:spacing w:after="57"/>
    </w:pPr>
  </w:style>
  <w:style w:type="paragraph" w:styleId="25">
    <w:name w:val="toc 2"/>
    <w:basedOn w:val="a3"/>
    <w:next w:val="a3"/>
    <w:uiPriority w:val="39"/>
    <w:unhideWhenUsed/>
    <w:rsid w:val="005A268A"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rsid w:val="005A268A"/>
    <w:pPr>
      <w:spacing w:after="57"/>
      <w:ind w:left="567"/>
    </w:pPr>
  </w:style>
  <w:style w:type="paragraph" w:styleId="43">
    <w:name w:val="toc 4"/>
    <w:basedOn w:val="a3"/>
    <w:next w:val="a3"/>
    <w:uiPriority w:val="39"/>
    <w:unhideWhenUsed/>
    <w:rsid w:val="005A268A"/>
    <w:pPr>
      <w:spacing w:after="57"/>
      <w:ind w:left="850"/>
    </w:pPr>
  </w:style>
  <w:style w:type="paragraph" w:styleId="53">
    <w:name w:val="toc 5"/>
    <w:basedOn w:val="a3"/>
    <w:next w:val="a3"/>
    <w:uiPriority w:val="39"/>
    <w:unhideWhenUsed/>
    <w:rsid w:val="005A268A"/>
    <w:pPr>
      <w:spacing w:after="57"/>
      <w:ind w:left="1134"/>
    </w:pPr>
  </w:style>
  <w:style w:type="paragraph" w:styleId="63">
    <w:name w:val="toc 6"/>
    <w:basedOn w:val="a3"/>
    <w:next w:val="a3"/>
    <w:uiPriority w:val="39"/>
    <w:unhideWhenUsed/>
    <w:rsid w:val="005A268A"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rsid w:val="005A268A"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rsid w:val="005A268A"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rsid w:val="005A268A"/>
    <w:pPr>
      <w:spacing w:after="57"/>
      <w:ind w:left="2268"/>
    </w:pPr>
  </w:style>
  <w:style w:type="paragraph" w:styleId="aff9">
    <w:name w:val="TOC Heading"/>
    <w:uiPriority w:val="39"/>
    <w:unhideWhenUsed/>
    <w:rsid w:val="005A268A"/>
  </w:style>
  <w:style w:type="paragraph" w:styleId="affa">
    <w:name w:val="table of figures"/>
    <w:basedOn w:val="a3"/>
    <w:next w:val="a3"/>
    <w:uiPriority w:val="99"/>
    <w:unhideWhenUsed/>
    <w:rsid w:val="005A268A"/>
    <w:pPr>
      <w:spacing w:after="0"/>
    </w:pPr>
  </w:style>
  <w:style w:type="paragraph" w:customStyle="1" w:styleId="a0">
    <w:name w:val="Глава МЗ"/>
    <w:basedOn w:val="1"/>
    <w:next w:val="a"/>
    <w:qFormat/>
    <w:rsid w:val="006D563C"/>
    <w:pPr>
      <w:numPr>
        <w:numId w:val="1"/>
      </w:numPr>
      <w:spacing w:before="240" w:after="120" w:line="240" w:lineRule="auto"/>
      <w:jc w:val="center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a">
    <w:name w:val="Статья МЗ"/>
    <w:basedOn w:val="a3"/>
    <w:next w:val="a1"/>
    <w:qFormat/>
    <w:rsid w:val="00B910BC"/>
    <w:pPr>
      <w:keepNext/>
      <w:numPr>
        <w:numId w:val="2"/>
      </w:numPr>
      <w:spacing w:after="120" w:line="240" w:lineRule="auto"/>
      <w:ind w:left="0" w:firstLine="709"/>
      <w:jc w:val="both"/>
      <w:outlineLvl w:val="1"/>
    </w:pPr>
    <w:rPr>
      <w:rFonts w:ascii="Times New Roman" w:hAnsi="Times New Roman"/>
      <w:b/>
      <w:sz w:val="24"/>
      <w:szCs w:val="24"/>
    </w:rPr>
  </w:style>
  <w:style w:type="paragraph" w:customStyle="1" w:styleId="a1">
    <w:name w:val="Часть МЗ"/>
    <w:basedOn w:val="a3"/>
    <w:qFormat/>
    <w:rsid w:val="00B910BC"/>
    <w:pPr>
      <w:numPr>
        <w:numId w:val="3"/>
      </w:num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b">
    <w:name w:val="Часть МЗ б/н"/>
    <w:basedOn w:val="a1"/>
    <w:next w:val="a1"/>
    <w:qFormat/>
    <w:rsid w:val="00B910BC"/>
    <w:pPr>
      <w:numPr>
        <w:numId w:val="0"/>
      </w:numPr>
      <w:ind w:firstLine="709"/>
    </w:pPr>
  </w:style>
  <w:style w:type="paragraph" w:customStyle="1" w:styleId="a2">
    <w:name w:val="Пункт МЗ"/>
    <w:basedOn w:val="a1"/>
    <w:qFormat/>
    <w:rsid w:val="00B910BC"/>
    <w:pPr>
      <w:numPr>
        <w:numId w:val="5"/>
      </w:numPr>
      <w:ind w:firstLine="709"/>
    </w:pPr>
  </w:style>
  <w:style w:type="character" w:styleId="affc">
    <w:name w:val="Subtle Emphasis"/>
    <w:basedOn w:val="a4"/>
    <w:uiPriority w:val="19"/>
    <w:qFormat/>
    <w:rsid w:val="00AD41E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consultantplus://offline/ref=3C98510AE0E147FCD214194EFA328957DA455EE159374171689CE0D08A41575BD469D317746AD246E20EC4E256224898AC16EA71EC305BF4bFN" TargetMode="External"/><Relationship Id="rId18" Type="http://schemas.openxmlformats.org/officeDocument/2006/relationships/hyperlink" Target="consultantplus://offline/ref=C0EFF92A8B234AAB4F4AD871CF4CBA84FF9EA234C7CC957191906EC31AFD44891B8A646EDD2663A0E9948E98842AE7E17C5C8C3D6449BBj4cCI" TargetMode="Externa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consultantplus://offline/ref=C0EFF92A8B234AAB4F4AD871CF4CBA84F599A23CC6C7C87B99C962C11DF21B9E1CC3686AD42468F1B3848AD1D024F8E26A42862367j4c0I" TargetMode="External"/><Relationship Id="rId17" Type="http://schemas.openxmlformats.org/officeDocument/2006/relationships/hyperlink" Target="consultantplus://offline/ref=C0EFF92A8B234AAB4F4AD871CF4CBA84F799AB32C3CC957191906EC31AFD44891B8A646EDD2662A1E9948E98842AE7E17C5C8C3D6449BBj4cCI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3C98510AE0E147FCD214194EFA328957D2455FE9583D1C7B60C5ECD28D4E084CD320DF16746AD245E151C1F7477A4498B308EC69F0325A47F7b6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consultantplus://offline/ref=C0EFF92A8B234AAB4F4AD871CF4CBA84F39BA532CACC957191906EC31AFD44891B8A646EDD2663ADE9948E98842AE7E17C5C8C3D6449BBj4cCI" TargetMode="External"/><Relationship Id="rId5" Type="http://schemas.microsoft.com/office/2007/relationships/stylesWithEffects" Target="stylesWithEffects.xml"/><Relationship Id="rId15" Type="http://schemas.openxmlformats.org/officeDocument/2006/relationships/hyperlink" Target="consultantplus://offline/ref=C0EFF92A8B234AAB4F4AD871CF4CBA84F793AB33CAC4C87B99C962C11DF21B9E1CC3686FDD2663A4E5CB8B8D9572EBE36142842B784BBA44jEc9I" TargetMode="External"/><Relationship Id="rId23" Type="http://schemas.microsoft.com/office/2011/relationships/people" Target="people.xml"/><Relationship Id="rId10" Type="http://schemas.openxmlformats.org/officeDocument/2006/relationships/hyperlink" Target="consultantplus://offline/ref=C0EFF92A8B234AAB4F4AD871CF4CBA84F492A531C8919F79C89C6CC415A2418E0A8A646DC3266BBBE0C0DEjDc5I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consultantplus://offline/ref=3C98510AE0E147FCD214194EFA328957D04657E15A381C7B60C5ECD28D4E084CD320DF16746AD346E151C1F7477A4498B308EC69F0325A47F7b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13165D-637F-4D41-ABFC-02E86FA137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52CC24-BEF8-4DB5-B283-E8C02C59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11420</Words>
  <Characters>65100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11.07.2011 N 190-ФЗ(ред. от 02.07.2013)"Об обращении с радиоактивными отходами и о внесении изменений в отдельные законодательные акты Российской Федерации"(с изм. и доп., вступающими в силу с 16.07.2013)</vt:lpstr>
    </vt:vector>
  </TitlesOfParts>
  <Company>КонсультантПлюс Версия 4018.00.51</Company>
  <LinksUpToDate>false</LinksUpToDate>
  <CharactersWithSpaces>76368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11.07.2011 N 190-ФЗ(ред. от 02.07.2013)"Об обращении с радиоактивными отходами и о внесении изменений в отдельные законодательные акты Российской Федерации"(с изм. и доп., вступающими в силу с 16.07.2013)</dc:title>
  <dc:creator>Непейпиво Марина Александровна</dc:creator>
  <cp:lastModifiedBy>Коптева Ольга Александровна</cp:lastModifiedBy>
  <cp:revision>2</cp:revision>
  <cp:lastPrinted>2025-05-07T10:47:00Z</cp:lastPrinted>
  <dcterms:created xsi:type="dcterms:W3CDTF">2025-05-26T14:38:00Z</dcterms:created>
  <dcterms:modified xsi:type="dcterms:W3CDTF">2025-05-26T14:38:00Z</dcterms:modified>
</cp:coreProperties>
</file>