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3016" w14:textId="1E1500DE" w:rsidR="00786068" w:rsidRDefault="00197179" w:rsidP="006528B1">
      <w:pPr>
        <w:pStyle w:val="2"/>
      </w:pPr>
      <w:r>
        <w:rPr>
          <w:sz w:val="32"/>
        </w:rPr>
        <w:t>Где можно купить билеты на органные концерты в Таврическом дворце:</w:t>
      </w:r>
      <w:bookmarkStart w:id="0" w:name="_GoBack"/>
      <w:bookmarkEnd w:id="0"/>
    </w:p>
    <w:p w14:paraId="27459276" w14:textId="77777777" w:rsidR="006528B1" w:rsidRDefault="006528B1" w:rsidP="006528B1"/>
    <w:p w14:paraId="5458D326" w14:textId="448E18D6" w:rsidR="008C4214" w:rsidRPr="008C4214" w:rsidRDefault="008C4214" w:rsidP="008C4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imayc</w:t>
      </w:r>
      <w:proofErr w:type="spellEnd"/>
      <w:r w:rsidRPr="008C421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421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ссылка на концерт </w:t>
      </w:r>
      <w:hyperlink r:id="rId6" w:history="1">
        <w:r w:rsidRPr="001F4C8E">
          <w:rPr>
            <w:rStyle w:val="a4"/>
            <w:rFonts w:ascii="Times New Roman" w:hAnsi="Times New Roman" w:cs="Times New Roman"/>
            <w:sz w:val="24"/>
            <w:szCs w:val="24"/>
          </w:rPr>
          <w:t>http://imayc.ru/blog/tavrichesky/2021-06-24-2568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FD509" w14:textId="4F4CF5C7" w:rsidR="006528B1" w:rsidRPr="008C4214" w:rsidRDefault="006528B1" w:rsidP="00E12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214">
        <w:rPr>
          <w:rFonts w:ascii="Times New Roman" w:hAnsi="Times New Roman" w:cs="Times New Roman"/>
          <w:sz w:val="24"/>
          <w:szCs w:val="24"/>
        </w:rPr>
        <w:t>Кассир (</w:t>
      </w:r>
      <w:hyperlink r:id="rId7" w:history="1">
        <w:r w:rsidRPr="008C4214">
          <w:rPr>
            <w:rStyle w:val="a4"/>
            <w:rFonts w:ascii="Times New Roman" w:hAnsi="Times New Roman" w:cs="Times New Roman"/>
            <w:sz w:val="24"/>
            <w:szCs w:val="24"/>
          </w:rPr>
          <w:t>https://spb.kassir.ru/</w:t>
        </w:r>
      </w:hyperlink>
      <w:r w:rsidRPr="008C4214">
        <w:rPr>
          <w:rFonts w:ascii="Times New Roman" w:hAnsi="Times New Roman" w:cs="Times New Roman"/>
          <w:sz w:val="24"/>
          <w:szCs w:val="24"/>
        </w:rPr>
        <w:t xml:space="preserve">) / </w:t>
      </w:r>
      <w:r w:rsidR="008C4214">
        <w:rPr>
          <w:rFonts w:ascii="Times New Roman" w:hAnsi="Times New Roman" w:cs="Times New Roman"/>
          <w:sz w:val="24"/>
          <w:szCs w:val="24"/>
        </w:rPr>
        <w:t xml:space="preserve">ссылка на концерт </w:t>
      </w:r>
      <w:hyperlink r:id="rId8" w:history="1">
        <w:r w:rsidRPr="008C4214">
          <w:rPr>
            <w:rStyle w:val="a4"/>
            <w:rFonts w:ascii="Times New Roman" w:hAnsi="Times New Roman" w:cs="Times New Roman"/>
            <w:sz w:val="24"/>
            <w:szCs w:val="24"/>
          </w:rPr>
          <w:t>https://spb.kassir.ru/koncert/tavricheskiy-dvorets/vecher-muzyiki-dlya-organa-v-tavricheskom-dvortse_2021-06-24</w:t>
        </w:r>
      </w:hyperlink>
    </w:p>
    <w:p w14:paraId="5DBC77A2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СПб,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ирочная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>, д.43, литера Б музей "Оловянного солдатика"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+7(921) 992-05-06</w:t>
        </w:r>
      </w:hyperlink>
    </w:p>
    <w:p w14:paraId="224678FD" w14:textId="77777777" w:rsidR="006528B1" w:rsidRPr="00D37BB8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Вторник - Воскресенье: 10.00-17.00.</w:t>
      </w:r>
      <w:r w:rsidRPr="00D37BB8">
        <w:rPr>
          <w:rFonts w:ascii="Times New Roman" w:hAnsi="Times New Roman" w:cs="Times New Roman"/>
          <w:sz w:val="24"/>
          <w:szCs w:val="24"/>
        </w:rPr>
        <w:br/>
        <w:t>Понедельник: выходной.</w:t>
      </w:r>
      <w:r w:rsidRPr="00D37BB8">
        <w:rPr>
          <w:rFonts w:ascii="Times New Roman" w:hAnsi="Times New Roman" w:cs="Times New Roman"/>
          <w:sz w:val="24"/>
          <w:szCs w:val="24"/>
        </w:rPr>
        <w:br/>
        <w:t>Без перерыва.</w:t>
      </w:r>
    </w:p>
    <w:p w14:paraId="049C5469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СПб,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ирочная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>, д.43 "Музей Суворова"</w:t>
      </w:r>
    </w:p>
    <w:p w14:paraId="7C5EF318" w14:textId="77777777" w:rsidR="006528B1" w:rsidRPr="00D37BB8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Вторник - Воскресенье: 10.00-17.00.</w:t>
      </w:r>
      <w:r w:rsidRPr="00D37BB8">
        <w:rPr>
          <w:rFonts w:ascii="Times New Roman" w:hAnsi="Times New Roman" w:cs="Times New Roman"/>
          <w:sz w:val="24"/>
          <w:szCs w:val="24"/>
        </w:rPr>
        <w:br/>
        <w:t>Понедельник: выходной.</w:t>
      </w:r>
      <w:r w:rsidRPr="00D37BB8">
        <w:rPr>
          <w:rFonts w:ascii="Times New Roman" w:hAnsi="Times New Roman" w:cs="Times New Roman"/>
          <w:sz w:val="24"/>
          <w:szCs w:val="24"/>
        </w:rPr>
        <w:br/>
        <w:t>Без перерыва. Внимание! 22.05.21 касса работает: 18.00-23.00. 23.05.2021 касса работает: 12.00-17.00.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+7 (812) 703-40-40</w:t>
        </w:r>
      </w:hyperlink>
    </w:p>
    <w:p w14:paraId="61A0CD56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СПБ, пр. Добролюбова, д.18 СК «Юбилейный» (кассовый павильон справа от центрального входа)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+7 (931) 977-90-72</w:t>
        </w:r>
      </w:hyperlink>
    </w:p>
    <w:p w14:paraId="70F2528D" w14:textId="77777777" w:rsidR="006528B1" w:rsidRPr="00D37BB8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Будние дни: 09.00-21.00. Выходные дни: 09.00-21.00. Перерыв: 14.00-15.00.</w:t>
      </w:r>
    </w:p>
    <w:p w14:paraId="1B55E429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СПб, Невский пр., д.100 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 Колизей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+7 (931) 970-77-94</w:t>
        </w:r>
      </w:hyperlink>
    </w:p>
    <w:p w14:paraId="491EB2F7" w14:textId="77777777" w:rsidR="006528B1" w:rsidRPr="00D37BB8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Будние дни: 10.00-20.00. Выходные дни: 10.00-20.00. Перерыв: 15.00-16.00.</w:t>
      </w:r>
    </w:p>
    <w:p w14:paraId="39C47ECE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СПБ, Крестовский остров, Футбольная аллея, д.8 КСК «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Арена»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+7 (921) 992-05-08</w:t>
        </w:r>
      </w:hyperlink>
    </w:p>
    <w:p w14:paraId="42416CD8" w14:textId="77777777" w:rsidR="006528B1" w:rsidRPr="00D37BB8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Будние дни: 10.00-20.00.</w:t>
      </w:r>
      <w:r w:rsidRPr="00D37BB8">
        <w:rPr>
          <w:rFonts w:ascii="Times New Roman" w:hAnsi="Times New Roman" w:cs="Times New Roman"/>
          <w:sz w:val="24"/>
          <w:szCs w:val="24"/>
        </w:rPr>
        <w:br/>
        <w:t>Выходные и праздничные дни: 10.00-20.00.</w:t>
      </w:r>
      <w:r w:rsidRPr="00D37BB8">
        <w:rPr>
          <w:rFonts w:ascii="Times New Roman" w:hAnsi="Times New Roman" w:cs="Times New Roman"/>
          <w:sz w:val="24"/>
          <w:szCs w:val="24"/>
        </w:rPr>
        <w:br/>
        <w:t>Перерыв: 14.30-15.00.</w:t>
      </w:r>
      <w:r w:rsidRPr="00D37BB8">
        <w:rPr>
          <w:rFonts w:ascii="Times New Roman" w:hAnsi="Times New Roman" w:cs="Times New Roman"/>
          <w:sz w:val="24"/>
          <w:szCs w:val="24"/>
        </w:rPr>
        <w:br/>
        <w:t>Внимание! Касса работает только в дни проведения мероприятий. Билеты на баскетбольные матчи день в день, можно купить на кассе площадки до 18.30</w:t>
      </w:r>
    </w:p>
    <w:p w14:paraId="62F9634C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СПб,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д.62, литер А "Никольские ряды"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+7 (921) 638-79-63</w:t>
        </w:r>
      </w:hyperlink>
    </w:p>
    <w:p w14:paraId="146349BB" w14:textId="77777777" w:rsidR="006528B1" w:rsidRPr="00D37BB8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Будние дни: 10.00-22.00. Выходные дни: 10.00-22.00. Перерыв: 14.00-15.00.</w:t>
      </w:r>
    </w:p>
    <w:p w14:paraId="40104CB9" w14:textId="77777777" w:rsidR="006528B1" w:rsidRPr="00D37BB8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5C1B1D" w14:textId="77777777" w:rsidR="006528B1" w:rsidRPr="00D37BB8" w:rsidRDefault="006528B1" w:rsidP="00652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Билетер (</w:t>
      </w:r>
      <w:hyperlink r:id="rId15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https://www.bileter.ru/</w:t>
        </w:r>
      </w:hyperlink>
      <w:r w:rsidRPr="00D37BB8">
        <w:rPr>
          <w:rFonts w:ascii="Times New Roman" w:hAnsi="Times New Roman" w:cs="Times New Roman"/>
          <w:sz w:val="24"/>
          <w:szCs w:val="24"/>
        </w:rPr>
        <w:t>)  /</w:t>
      </w:r>
      <w:r w:rsidR="008526E9" w:rsidRPr="00D37BB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526E9" w:rsidRPr="00D37B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bilet@bileter.ru</w:t>
        </w:r>
      </w:hyperlink>
      <w:r w:rsidR="008526E9" w:rsidRPr="00D37BB8">
        <w:rPr>
          <w:rFonts w:ascii="Times New Roman" w:hAnsi="Times New Roman" w:cs="Times New Roman"/>
          <w:sz w:val="24"/>
          <w:szCs w:val="24"/>
        </w:rPr>
        <w:t xml:space="preserve"> </w:t>
      </w:r>
      <w:r w:rsidRPr="00D37BB8">
        <w:rPr>
          <w:rFonts w:ascii="Times New Roman" w:hAnsi="Times New Roman" w:cs="Times New Roman"/>
          <w:sz w:val="24"/>
          <w:szCs w:val="24"/>
        </w:rPr>
        <w:t xml:space="preserve"> /</w:t>
      </w:r>
      <w:r w:rsidR="008526E9" w:rsidRPr="00D37B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8526E9" w:rsidRPr="00D37B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8 (812) 331-22-80</w:t>
        </w:r>
      </w:hyperlink>
    </w:p>
    <w:p w14:paraId="04891370" w14:textId="2218505E" w:rsidR="006528B1" w:rsidRPr="00D37BB8" w:rsidRDefault="008C4214" w:rsidP="00652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концерт будет позднее,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отрисовывают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</w:t>
      </w:r>
    </w:p>
    <w:p w14:paraId="19BB5262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BB8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 пр., 42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09:00-22:00; без обеда</w:t>
      </w:r>
    </w:p>
    <w:p w14:paraId="425430E6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Средний пр. В.О., 27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14:00-15:00</w:t>
      </w:r>
    </w:p>
    <w:p w14:paraId="32E4C358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lastRenderedPageBreak/>
        <w:t>ст.м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Приморская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>» | (киоск)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15:00-16:00</w:t>
      </w:r>
    </w:p>
    <w:p w14:paraId="0D26CE01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Невский пр.,39 | (киоск)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14:00-15:00</w:t>
      </w:r>
    </w:p>
    <w:p w14:paraId="24B9B755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ст.м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Комендантский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проспект» | (киоск)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12:00-21:00; обед 15:00-16:00</w:t>
      </w:r>
    </w:p>
    <w:p w14:paraId="03BB0FD9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Невский пр., 74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15:00-16:00</w:t>
      </w:r>
    </w:p>
    <w:p w14:paraId="3A5BB4C0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BB8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 ул., 6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15:00-16:00</w:t>
      </w:r>
    </w:p>
    <w:p w14:paraId="6B31F713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пр., 28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14:00-15:00</w:t>
      </w:r>
    </w:p>
    <w:p w14:paraId="76E07F1F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Невский пр., 22-24 | (киоск)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10:00-21:00; обед 15:00-16:00</w:t>
      </w:r>
    </w:p>
    <w:p w14:paraId="1D79C5C5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Ленинский пр., 128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14:00-15:00</w:t>
      </w:r>
    </w:p>
    <w:p w14:paraId="63A4D3A2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ст.м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Горьковская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>» | (киоск)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15:00-16:00</w:t>
      </w:r>
    </w:p>
    <w:p w14:paraId="4557C91D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ст.м.«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ужества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>» | (киоск)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15:00-16:00</w:t>
      </w:r>
    </w:p>
    <w:p w14:paraId="53CB4084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Московский пр., 216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15:00-16:00</w:t>
      </w:r>
    </w:p>
    <w:p w14:paraId="3776DFC5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ул. Комсомола, 47г</w:t>
      </w:r>
      <w:r w:rsidRPr="00D37BB8">
        <w:rPr>
          <w:rFonts w:ascii="Times New Roman" w:hAnsi="Times New Roman" w:cs="Times New Roman"/>
          <w:sz w:val="24"/>
          <w:szCs w:val="24"/>
        </w:rPr>
        <w:br/>
        <w:t>Ежедневно 11:00-20:00; обед 14:00-15:00</w:t>
      </w:r>
    </w:p>
    <w:p w14:paraId="66735DE8" w14:textId="77777777" w:rsidR="006528B1" w:rsidRPr="00D37BB8" w:rsidRDefault="006528B1" w:rsidP="006528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Новгородская ул., 20, литер А | «Невская Ратуша»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37BB8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09:00-18:00; обед 11:30-12:00; 15:30-16:00; Вт,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</w:t>
      </w:r>
      <w:r w:rsidR="008526E9" w:rsidRPr="00D37BB8">
        <w:rPr>
          <w:rFonts w:ascii="Times New Roman" w:hAnsi="Times New Roman" w:cs="Times New Roman"/>
          <w:sz w:val="24"/>
          <w:szCs w:val="24"/>
        </w:rPr>
        <w:t>–</w:t>
      </w:r>
      <w:r w:rsidRPr="00D37BB8">
        <w:rPr>
          <w:rFonts w:ascii="Times New Roman" w:hAnsi="Times New Roman" w:cs="Times New Roman"/>
          <w:sz w:val="24"/>
          <w:szCs w:val="24"/>
        </w:rPr>
        <w:t xml:space="preserve"> выходной</w:t>
      </w:r>
    </w:p>
    <w:p w14:paraId="72E68936" w14:textId="77777777" w:rsidR="008526E9" w:rsidRPr="008C4214" w:rsidRDefault="008526E9" w:rsidP="008526E9">
      <w:pPr>
        <w:rPr>
          <w:rFonts w:ascii="Times New Roman" w:hAnsi="Times New Roman" w:cs="Times New Roman"/>
          <w:sz w:val="24"/>
          <w:szCs w:val="24"/>
        </w:rPr>
      </w:pPr>
    </w:p>
    <w:p w14:paraId="112AC718" w14:textId="77777777" w:rsidR="008526E9" w:rsidRPr="00D37BB8" w:rsidRDefault="008526E9" w:rsidP="008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Билет Софит (</w:t>
      </w:r>
      <w:hyperlink r:id="rId18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https://biletsofit.ru/</w:t>
        </w:r>
      </w:hyperlink>
      <w:r w:rsidRPr="00D37BB8">
        <w:rPr>
          <w:rFonts w:ascii="Times New Roman" w:hAnsi="Times New Roman" w:cs="Times New Roman"/>
          <w:sz w:val="24"/>
          <w:szCs w:val="24"/>
        </w:rPr>
        <w:t xml:space="preserve">) / </w:t>
      </w:r>
      <w:hyperlink r:id="rId19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info@biletsofit.ru</w:t>
        </w:r>
      </w:hyperlink>
      <w:r w:rsidRPr="00D37BB8">
        <w:rPr>
          <w:rFonts w:ascii="Times New Roman" w:hAnsi="Times New Roman" w:cs="Times New Roman"/>
          <w:sz w:val="24"/>
          <w:szCs w:val="24"/>
        </w:rPr>
        <w:t xml:space="preserve"> / + 7 (812) 327-74-00</w:t>
      </w:r>
    </w:p>
    <w:p w14:paraId="31249B8B" w14:textId="470EF392" w:rsidR="008526E9" w:rsidRPr="00D37BB8" w:rsidRDefault="008C4214" w:rsidP="0085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билеты будет позже, </w:t>
      </w:r>
      <w:r w:rsidR="00EC004C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="00EC004C">
        <w:rPr>
          <w:rFonts w:ascii="Times New Roman" w:hAnsi="Times New Roman" w:cs="Times New Roman"/>
          <w:sz w:val="24"/>
          <w:szCs w:val="24"/>
        </w:rPr>
        <w:t>отрисовывают</w:t>
      </w:r>
      <w:proofErr w:type="spellEnd"/>
      <w:r w:rsidR="00EC004C">
        <w:rPr>
          <w:rFonts w:ascii="Times New Roman" w:hAnsi="Times New Roman" w:cs="Times New Roman"/>
          <w:sz w:val="24"/>
          <w:szCs w:val="24"/>
        </w:rPr>
        <w:t xml:space="preserve"> зал</w:t>
      </w:r>
    </w:p>
    <w:p w14:paraId="646FE355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BB8">
        <w:rPr>
          <w:rFonts w:ascii="Times New Roman" w:hAnsi="Times New Roman" w:cs="Times New Roman"/>
          <w:sz w:val="24"/>
          <w:szCs w:val="24"/>
        </w:rPr>
        <w:t>Выборгское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 ш. 19к1 (гипермаркет "О'КЕЙ")</w:t>
      </w:r>
    </w:p>
    <w:p w14:paraId="33712ACB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301</w:t>
      </w:r>
    </w:p>
    <w:p w14:paraId="17836B57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27B9A7EC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BB8">
        <w:rPr>
          <w:rFonts w:ascii="Times New Roman" w:hAnsi="Times New Roman" w:cs="Times New Roman"/>
          <w:sz w:val="24"/>
          <w:szCs w:val="24"/>
        </w:rPr>
        <w:t>Выборгское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 ш. 3к1 (гипермаркет "О'КЕЙ")</w:t>
      </w:r>
    </w:p>
    <w:p w14:paraId="186BCEDF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302</w:t>
      </w:r>
    </w:p>
    <w:p w14:paraId="7AEBF515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4926300C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Богатырский пр. 13 (гипермаркет "О'КЕЙ")</w:t>
      </w:r>
    </w:p>
    <w:p w14:paraId="590E1B4B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304</w:t>
      </w:r>
    </w:p>
    <w:p w14:paraId="0D39EB69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0208C27C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пр. Маршала Жукова 31к1 (гипермаркет "О'КЕЙ")</w:t>
      </w:r>
    </w:p>
    <w:p w14:paraId="2519D063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3277400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305</w:t>
      </w:r>
    </w:p>
    <w:p w14:paraId="6A5C286D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6C87D2DC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Торфяная дор. 4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деревня (вестибюль метро, на выходе)</w:t>
      </w:r>
    </w:p>
    <w:p w14:paraId="31B12607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lastRenderedPageBreak/>
        <w:t xml:space="preserve">3277400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306</w:t>
      </w:r>
    </w:p>
    <w:p w14:paraId="740CA7CB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12:00 до 21:00, обед с 14:00 до 15:00</w:t>
      </w:r>
    </w:p>
    <w:p w14:paraId="248DFB01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пр. Космонавтов 45 (гипермаркет "О'КЕЙ")</w:t>
      </w:r>
    </w:p>
    <w:p w14:paraId="75E30A56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307</w:t>
      </w:r>
    </w:p>
    <w:p w14:paraId="22106F31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6B867EA5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пр. Просвещения 80Ак2 (гипермаркет "О'КЕЙ")</w:t>
      </w:r>
    </w:p>
    <w:p w14:paraId="21B56399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308</w:t>
      </w:r>
    </w:p>
    <w:p w14:paraId="46BAAE89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02C6A254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Гражданский пр. 116к1 м. Гражданский проспект (вестибюль метро, на выходе)</w:t>
      </w:r>
    </w:p>
    <w:p w14:paraId="194E1ADA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310</w:t>
      </w:r>
    </w:p>
    <w:p w14:paraId="6468E8B9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12:00 до 21:00, обед с 14:00 до 15:00</w:t>
      </w:r>
    </w:p>
    <w:p w14:paraId="27B4F5A6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Пулковское ш. 17к2 (гипермаркет "О'КЕЙ")</w:t>
      </w:r>
    </w:p>
    <w:p w14:paraId="64409F1E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311</w:t>
      </w:r>
    </w:p>
    <w:p w14:paraId="1E253C7C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158E1AD2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пр. Большевиков 10 (гипермаркет "О'КЕЙ")</w:t>
      </w:r>
    </w:p>
    <w:p w14:paraId="07A79F7E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312</w:t>
      </w:r>
    </w:p>
    <w:p w14:paraId="449E56E7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0978A341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Московский пр. 137 (гипермаркет "О'КЕЙ")</w:t>
      </w:r>
    </w:p>
    <w:p w14:paraId="741BA517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313</w:t>
      </w:r>
    </w:p>
    <w:p w14:paraId="63995133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0BCCF676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Малая Балканская ул. 27 (гипермаркет "О'КЕЙ")</w:t>
      </w:r>
    </w:p>
    <w:p w14:paraId="5117B3AE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314</w:t>
      </w:r>
    </w:p>
    <w:p w14:paraId="1554F780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77A7A271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Уральская ул. 29 (гипермаркет "Лента")</w:t>
      </w:r>
    </w:p>
    <w:p w14:paraId="750FCB0C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315</w:t>
      </w:r>
    </w:p>
    <w:p w14:paraId="79ED9141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22:00, обед с 14:00 до 15:00</w:t>
      </w:r>
    </w:p>
    <w:p w14:paraId="29EA5B3B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Заневский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просп. 65к1 (гипермаркет "О'КЕЙ")</w:t>
      </w:r>
    </w:p>
    <w:p w14:paraId="1EBAC093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317</w:t>
      </w:r>
    </w:p>
    <w:p w14:paraId="7D7A8E95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61BCD965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Индустриальный пр. 25 (гипермаркет "О'КЕЙ")</w:t>
      </w:r>
    </w:p>
    <w:p w14:paraId="24ECEDDB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321</w:t>
      </w:r>
    </w:p>
    <w:p w14:paraId="306DAF32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7AE6D353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Звёздная ул. 3 м. Звездная (рядом </w:t>
      </w:r>
      <w:proofErr w:type="gramStart"/>
      <w:r w:rsidRPr="00D37B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 входом в метро, вход в кассу с улицы)</w:t>
      </w:r>
    </w:p>
    <w:p w14:paraId="0445FFE8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325</w:t>
      </w:r>
    </w:p>
    <w:p w14:paraId="0C77185D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12:00 до 21:00, обед с 14:00 до 15:00</w:t>
      </w:r>
    </w:p>
    <w:p w14:paraId="4FEE5A49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Невский пр. 35 м.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Гостинный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двор (вестибюль метро над эскалаторами, у перехода в универмаг "Гостиный Двор")</w:t>
      </w:r>
    </w:p>
    <w:p w14:paraId="060A8CB2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327</w:t>
      </w:r>
    </w:p>
    <w:p w14:paraId="5DC44AE6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12:00 до 21:00, обед с 14:00 до 15:00</w:t>
      </w:r>
    </w:p>
    <w:p w14:paraId="4E7A4946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BB8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 ул. 8 Колпино (гипермаркет "О'КЕЙ")</w:t>
      </w:r>
    </w:p>
    <w:p w14:paraId="4459D59A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328</w:t>
      </w:r>
    </w:p>
    <w:p w14:paraId="45644040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32019FC8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пр. Науки 17 (гипермаркет "О'КЕЙ")</w:t>
      </w:r>
    </w:p>
    <w:p w14:paraId="035B8EE8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329</w:t>
      </w:r>
    </w:p>
    <w:p w14:paraId="6A860630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32A84A36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lastRenderedPageBreak/>
        <w:t>Богатырский пр. 42 (гипермаркет "О'КЕЙ")</w:t>
      </w:r>
    </w:p>
    <w:p w14:paraId="7D33CD3C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37BB8">
        <w:rPr>
          <w:rFonts w:ascii="Times New Roman" w:hAnsi="Times New Roman" w:cs="Times New Roman"/>
          <w:sz w:val="24"/>
          <w:szCs w:val="24"/>
        </w:rPr>
        <w:t>3277400 доб. 335</w:t>
      </w:r>
    </w:p>
    <w:p w14:paraId="47556BE9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33199FE3" w14:textId="77777777" w:rsidR="008526E9" w:rsidRPr="00D37BB8" w:rsidRDefault="008526E9" w:rsidP="008526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ул. Партизана Германа 2 (гипермаркет "Окей")</w:t>
      </w:r>
    </w:p>
    <w:p w14:paraId="7917A3EC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327-74-00 доб. 340</w:t>
      </w:r>
    </w:p>
    <w:p w14:paraId="1AF89A7C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37BB8">
        <w:rPr>
          <w:rFonts w:ascii="Times New Roman" w:hAnsi="Times New Roman" w:cs="Times New Roman"/>
          <w:sz w:val="24"/>
          <w:szCs w:val="24"/>
        </w:rPr>
        <w:t>ежедневно с 10:00 до 22:00</w:t>
      </w:r>
    </w:p>
    <w:p w14:paraId="4E4B435D" w14:textId="77777777" w:rsidR="008526E9" w:rsidRPr="00D37BB8" w:rsidRDefault="008526E9" w:rsidP="008526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8642918" w14:textId="77777777" w:rsidR="008526E9" w:rsidRPr="00D37BB8" w:rsidRDefault="00F11AC3" w:rsidP="00F11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Шоугоугоу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https://spb.showgogo.ru/</w:t>
        </w:r>
      </w:hyperlink>
      <w:r w:rsidRPr="00D37BB8">
        <w:rPr>
          <w:rFonts w:ascii="Times New Roman" w:hAnsi="Times New Roman" w:cs="Times New Roman"/>
          <w:sz w:val="24"/>
          <w:szCs w:val="24"/>
        </w:rPr>
        <w:t xml:space="preserve">) / +7 (812) 600-20-00 </w:t>
      </w:r>
    </w:p>
    <w:p w14:paraId="75893D2E" w14:textId="6AD916BE" w:rsidR="00F11AC3" w:rsidRPr="00EC004C" w:rsidRDefault="00EC004C" w:rsidP="00F1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покупку билетов </w:t>
      </w:r>
      <w:hyperlink r:id="rId21" w:history="1">
        <w:r w:rsidR="00E06DB9" w:rsidRPr="001F4C8E">
          <w:rPr>
            <w:rStyle w:val="a4"/>
            <w:rFonts w:ascii="Times New Roman" w:hAnsi="Times New Roman" w:cs="Times New Roman"/>
            <w:sz w:val="24"/>
            <w:szCs w:val="24"/>
          </w:rPr>
          <w:t>https://spb.showgogo.ru/events/concerts/vecher-muzyki-dlya-organa-v-tavricheskom-dvortse/24.06.21-19.00/</w:t>
        </w:r>
      </w:hyperlink>
      <w:r w:rsidR="00E06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D0825" w14:textId="77777777" w:rsidR="00F11AC3" w:rsidRPr="00D37BB8" w:rsidRDefault="00F11AC3" w:rsidP="00F11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Тикетлэнд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https://spb.ticketland.ru/</w:t>
        </w:r>
      </w:hyperlink>
      <w:r w:rsidRPr="00D37BB8">
        <w:rPr>
          <w:rFonts w:ascii="Times New Roman" w:hAnsi="Times New Roman" w:cs="Times New Roman"/>
          <w:sz w:val="24"/>
          <w:szCs w:val="24"/>
        </w:rPr>
        <w:t xml:space="preserve">) / </w:t>
      </w:r>
      <w:hyperlink r:id="rId23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support@ticketland.ru</w:t>
        </w:r>
      </w:hyperlink>
      <w:r w:rsidRPr="00D37BB8">
        <w:rPr>
          <w:rFonts w:ascii="Times New Roman" w:hAnsi="Times New Roman" w:cs="Times New Roman"/>
          <w:sz w:val="24"/>
          <w:szCs w:val="24"/>
        </w:rPr>
        <w:t xml:space="preserve"> / 8 800 770 00 07</w:t>
      </w:r>
    </w:p>
    <w:p w14:paraId="022E45CB" w14:textId="77777777" w:rsidR="00F11AC3" w:rsidRPr="00D37BB8" w:rsidRDefault="00F11AC3" w:rsidP="00F11A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3821C3" w14:textId="37AB8F65" w:rsidR="00F11AC3" w:rsidRDefault="00EC004C" w:rsidP="00F11AC3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>
        <w:t xml:space="preserve">Ссылка на концерт </w:t>
      </w:r>
      <w:hyperlink r:id="rId24" w:history="1">
        <w:r w:rsidRPr="001F4C8E">
          <w:rPr>
            <w:rStyle w:val="a4"/>
            <w:rFonts w:ascii="Times New Roman" w:hAnsi="Times New Roman" w:cs="Times New Roman"/>
            <w:sz w:val="24"/>
            <w:szCs w:val="24"/>
          </w:rPr>
          <w:t>https://spb.ticketland.ru/drugoe/tavricheskiy-dvorec/vecher-muzyki-dlya-organa-v-tavricheskom-dvorce/</w:t>
        </w:r>
      </w:hyperlink>
    </w:p>
    <w:p w14:paraId="4CEF33E8" w14:textId="77777777" w:rsidR="00EC004C" w:rsidRPr="00D37BB8" w:rsidRDefault="00EC004C" w:rsidP="00F11A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740558" w14:textId="77777777" w:rsidR="00F11AC3" w:rsidRPr="00D37BB8" w:rsidRDefault="00F11AC3" w:rsidP="00F11A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Время работы: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37BB8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D37BB8">
        <w:rPr>
          <w:rFonts w:ascii="Times New Roman" w:hAnsi="Times New Roman" w:cs="Times New Roman"/>
          <w:sz w:val="24"/>
          <w:szCs w:val="24"/>
        </w:rPr>
        <w:t xml:space="preserve">, Вт, Ср,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: 10:00-17:00</w:t>
      </w:r>
      <w:r w:rsidRPr="00D37BB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: Не работает</w:t>
      </w:r>
    </w:p>
    <w:p w14:paraId="55FDC0BB" w14:textId="7AB116D9" w:rsidR="00F11AC3" w:rsidRPr="00D37BB8" w:rsidRDefault="00F11AC3" w:rsidP="00F11A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 xml:space="preserve">Адрес: Санкт-Петербург, м. Звенигородская Санкт-Петербург, Набережная Обводного канала, дом 93А, 4-й подъезд, 4-й этаж, офис 4/1. Возврат билетов осуществляется по будням с 10:00 до 16:00 (по выходным и праздничным дням отдел возврата не работает). Внимание! В соответствии с дополнениями к Постановлению Правительства Санкт-Петербурга «О мерах по противодействию распространению в Санкт-Петербурге новой </w:t>
      </w: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инфекции (COVID-19)» от 13 марта 2020 года N 121, Театральная касса закрыта до особого распоряжения Правительства г. Санкт-Петербурга. Приносим извинения за предоставленные неудобства!</w:t>
      </w:r>
    </w:p>
    <w:p w14:paraId="02D7B5E1" w14:textId="77777777" w:rsidR="00F11AC3" w:rsidRPr="00D37BB8" w:rsidRDefault="00F11AC3" w:rsidP="00F11A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BB8">
        <w:rPr>
          <w:rFonts w:ascii="Times New Roman" w:hAnsi="Times New Roman" w:cs="Times New Roman"/>
          <w:sz w:val="24"/>
          <w:szCs w:val="24"/>
        </w:rPr>
        <w:t>Телефон: 8 (812) 374-96-10</w:t>
      </w:r>
    </w:p>
    <w:p w14:paraId="28693A74" w14:textId="77777777" w:rsidR="00F11AC3" w:rsidRPr="00D37BB8" w:rsidRDefault="00F11AC3" w:rsidP="00F11A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F43315" w14:textId="55E04E9D" w:rsidR="00F11AC3" w:rsidRPr="00D37BB8" w:rsidRDefault="00F11AC3" w:rsidP="00F11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BB8">
        <w:rPr>
          <w:rFonts w:ascii="Times New Roman" w:hAnsi="Times New Roman" w:cs="Times New Roman"/>
          <w:sz w:val="24"/>
          <w:szCs w:val="24"/>
        </w:rPr>
        <w:t>Пономиналу</w:t>
      </w:r>
      <w:proofErr w:type="spellEnd"/>
      <w:r w:rsidRPr="00D37BB8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Pr="00D37BB8">
          <w:rPr>
            <w:rStyle w:val="a4"/>
            <w:rFonts w:ascii="Times New Roman" w:hAnsi="Times New Roman" w:cs="Times New Roman"/>
            <w:sz w:val="24"/>
            <w:szCs w:val="24"/>
          </w:rPr>
          <w:t>https://ponominalu.ru/spb</w:t>
        </w:r>
      </w:hyperlink>
      <w:r w:rsidRPr="00D37BB8">
        <w:rPr>
          <w:rFonts w:ascii="Times New Roman" w:hAnsi="Times New Roman" w:cs="Times New Roman"/>
          <w:sz w:val="24"/>
          <w:szCs w:val="24"/>
        </w:rPr>
        <w:t xml:space="preserve">) / </w:t>
      </w:r>
      <w:r w:rsidR="00EC004C">
        <w:rPr>
          <w:rFonts w:ascii="Times New Roman" w:hAnsi="Times New Roman" w:cs="Times New Roman"/>
          <w:sz w:val="24"/>
          <w:szCs w:val="24"/>
        </w:rPr>
        <w:t>Ссылка на концерт будет позднее</w:t>
      </w:r>
    </w:p>
    <w:p w14:paraId="1E588D4A" w14:textId="77777777" w:rsidR="00F11AC3" w:rsidRPr="00D37BB8" w:rsidRDefault="00F11AC3" w:rsidP="00F11A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CD0C16" w14:textId="7EBB8382" w:rsidR="00EC004C" w:rsidRPr="00545163" w:rsidRDefault="00F11AC3" w:rsidP="00D2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163">
        <w:rPr>
          <w:rFonts w:ascii="Times New Roman" w:hAnsi="Times New Roman" w:cs="Times New Roman"/>
          <w:sz w:val="24"/>
          <w:szCs w:val="24"/>
        </w:rPr>
        <w:t>Яндекс (</w:t>
      </w:r>
      <w:hyperlink r:id="rId26" w:history="1">
        <w:r w:rsidRPr="00545163">
          <w:rPr>
            <w:rStyle w:val="a4"/>
            <w:rFonts w:ascii="Times New Roman" w:hAnsi="Times New Roman" w:cs="Times New Roman"/>
            <w:sz w:val="24"/>
            <w:szCs w:val="24"/>
          </w:rPr>
          <w:t>https://afisha.yandex.ru/saint-petersburg</w:t>
        </w:r>
      </w:hyperlink>
      <w:r w:rsidRPr="00545163">
        <w:rPr>
          <w:rFonts w:ascii="Times New Roman" w:hAnsi="Times New Roman" w:cs="Times New Roman"/>
          <w:sz w:val="24"/>
          <w:szCs w:val="24"/>
        </w:rPr>
        <w:t xml:space="preserve">) </w:t>
      </w:r>
      <w:r w:rsidR="004E2653">
        <w:rPr>
          <w:rFonts w:ascii="Times New Roman" w:hAnsi="Times New Roman" w:cs="Times New Roman"/>
          <w:sz w:val="24"/>
          <w:szCs w:val="24"/>
        </w:rPr>
        <w:t>/</w:t>
      </w:r>
    </w:p>
    <w:p w14:paraId="14F9D0D4" w14:textId="7D5EDA97" w:rsidR="00EC004C" w:rsidRPr="00D37BB8" w:rsidRDefault="00EC004C" w:rsidP="00EC0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концерт </w:t>
      </w:r>
      <w:hyperlink r:id="rId27" w:history="1">
        <w:r w:rsidRPr="001F4C8E">
          <w:rPr>
            <w:rStyle w:val="a4"/>
            <w:rFonts w:ascii="Times New Roman" w:hAnsi="Times New Roman" w:cs="Times New Roman"/>
            <w:sz w:val="24"/>
            <w:szCs w:val="24"/>
          </w:rPr>
          <w:t>https://afisha.yandex.ru/saint-petersburg/concert/vecher-muzyki-dlya-organa-2021-06-24?source=place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C5D24" w14:textId="77777777" w:rsidR="00F11AC3" w:rsidRPr="00F11AC3" w:rsidRDefault="00F11AC3" w:rsidP="00F11A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FE1E65" w14:textId="77777777" w:rsidR="008526E9" w:rsidRDefault="008526E9" w:rsidP="008526E9">
      <w:pPr>
        <w:pStyle w:val="phone"/>
        <w:shd w:val="clear" w:color="auto" w:fill="FFFFFF"/>
        <w:spacing w:before="0" w:beforeAutospacing="0" w:after="60" w:afterAutospacing="0"/>
        <w:ind w:left="144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AE0ED3F" w14:textId="77777777" w:rsidR="008526E9" w:rsidRPr="008526E9" w:rsidRDefault="008526E9" w:rsidP="008526E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14:paraId="11FA5A96" w14:textId="77777777" w:rsidR="008526E9" w:rsidRPr="008526E9" w:rsidRDefault="008526E9" w:rsidP="008526E9">
      <w:pPr>
        <w:rPr>
          <w:rFonts w:ascii="Times New Roman" w:hAnsi="Times New Roman" w:cs="Times New Roman"/>
          <w:sz w:val="24"/>
          <w:szCs w:val="24"/>
        </w:rPr>
      </w:pPr>
    </w:p>
    <w:p w14:paraId="4C71F805" w14:textId="77777777" w:rsidR="006528B1" w:rsidRPr="006528B1" w:rsidRDefault="006528B1" w:rsidP="006528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8B1" w:rsidRPr="0065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C42"/>
    <w:multiLevelType w:val="hybridMultilevel"/>
    <w:tmpl w:val="1C08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521"/>
    <w:multiLevelType w:val="hybridMultilevel"/>
    <w:tmpl w:val="D69E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74B"/>
    <w:multiLevelType w:val="hybridMultilevel"/>
    <w:tmpl w:val="AFFA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7743"/>
    <w:multiLevelType w:val="hybridMultilevel"/>
    <w:tmpl w:val="B288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56FB"/>
    <w:multiLevelType w:val="hybridMultilevel"/>
    <w:tmpl w:val="3E769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B1"/>
    <w:rsid w:val="00011FFC"/>
    <w:rsid w:val="00197179"/>
    <w:rsid w:val="001D26F2"/>
    <w:rsid w:val="004E2653"/>
    <w:rsid w:val="00545163"/>
    <w:rsid w:val="006528B1"/>
    <w:rsid w:val="00786068"/>
    <w:rsid w:val="008526E9"/>
    <w:rsid w:val="008C4214"/>
    <w:rsid w:val="00D37BB8"/>
    <w:rsid w:val="00E06DB9"/>
    <w:rsid w:val="00EC004C"/>
    <w:rsid w:val="00F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52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8B1"/>
    <w:rPr>
      <w:color w:val="0000FF" w:themeColor="hyperlink"/>
      <w:u w:val="single"/>
    </w:rPr>
  </w:style>
  <w:style w:type="paragraph" w:customStyle="1" w:styleId="address">
    <w:name w:val="address"/>
    <w:basedOn w:val="a"/>
    <w:rsid w:val="008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C42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52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8B1"/>
    <w:rPr>
      <w:color w:val="0000FF" w:themeColor="hyperlink"/>
      <w:u w:val="single"/>
    </w:rPr>
  </w:style>
  <w:style w:type="paragraph" w:customStyle="1" w:styleId="address">
    <w:name w:val="address"/>
    <w:basedOn w:val="a"/>
    <w:rsid w:val="008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C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440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1608080931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362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901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23875083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759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372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1957907726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922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330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456141581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1033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285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2005743792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1047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322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18627483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1254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186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1120489733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1423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375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622662386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</w:divsChild>
    </w:div>
    <w:div w:id="1616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713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none" w:sz="0" w:space="0" w:color="auto"/>
            <w:right w:val="single" w:sz="6" w:space="5" w:color="666666"/>
          </w:divBdr>
        </w:div>
        <w:div w:id="1929919755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none" w:sz="0" w:space="0" w:color="auto"/>
            <w:right w:val="single" w:sz="6" w:space="5" w:color="666666"/>
          </w:divBdr>
        </w:div>
      </w:divsChild>
    </w:div>
    <w:div w:id="178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740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kassir.ru/koncert/tavricheskiy-dvorets/vecher-muzyiki-dlya-organa-v-tavricheskom-dvortse_2021-06-24" TargetMode="External"/><Relationship Id="rId13" Type="http://schemas.openxmlformats.org/officeDocument/2006/relationships/hyperlink" Target="tel:+79219920508" TargetMode="External"/><Relationship Id="rId18" Type="http://schemas.openxmlformats.org/officeDocument/2006/relationships/hyperlink" Target="https://biletsofit.ru/" TargetMode="External"/><Relationship Id="rId26" Type="http://schemas.openxmlformats.org/officeDocument/2006/relationships/hyperlink" Target="https://afisha.yandex.ru/saint-petersbu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b.showgogo.ru/events/concerts/vecher-muzyki-dlya-organa-v-tavricheskom-dvortse/24.06.21-19.00/" TargetMode="External"/><Relationship Id="rId7" Type="http://schemas.openxmlformats.org/officeDocument/2006/relationships/hyperlink" Target="https://spb.kassir.ru/" TargetMode="External"/><Relationship Id="rId12" Type="http://schemas.openxmlformats.org/officeDocument/2006/relationships/hyperlink" Target="tel:+79319707794" TargetMode="External"/><Relationship Id="rId17" Type="http://schemas.openxmlformats.org/officeDocument/2006/relationships/hyperlink" Target="tel:88123312280" TargetMode="External"/><Relationship Id="rId25" Type="http://schemas.openxmlformats.org/officeDocument/2006/relationships/hyperlink" Target="https://ponominalu.ru/spb" TargetMode="External"/><Relationship Id="rId2" Type="http://schemas.openxmlformats.org/officeDocument/2006/relationships/styles" Target="styles.xml"/><Relationship Id="rId16" Type="http://schemas.openxmlformats.org/officeDocument/2006/relationships/hyperlink" Target="mailto:bilet@bileter.ru" TargetMode="External"/><Relationship Id="rId20" Type="http://schemas.openxmlformats.org/officeDocument/2006/relationships/hyperlink" Target="https://spb.showgogo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yc.ru/blog/tavrichesky/2021-06-24-2568" TargetMode="External"/><Relationship Id="rId11" Type="http://schemas.openxmlformats.org/officeDocument/2006/relationships/hyperlink" Target="tel:+79319779072" TargetMode="External"/><Relationship Id="rId24" Type="http://schemas.openxmlformats.org/officeDocument/2006/relationships/hyperlink" Target="https://spb.ticketland.ru/drugoe/tavricheskiy-dvorec/vecher-muzyki-dlya-organa-v-tavricheskom-dvor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leter.ru/" TargetMode="External"/><Relationship Id="rId23" Type="http://schemas.openxmlformats.org/officeDocument/2006/relationships/hyperlink" Target="mailto:support@ticketland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tel:+78127034040" TargetMode="External"/><Relationship Id="rId19" Type="http://schemas.openxmlformats.org/officeDocument/2006/relationships/hyperlink" Target="mailto:info@biletsofit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219920506" TargetMode="External"/><Relationship Id="rId14" Type="http://schemas.openxmlformats.org/officeDocument/2006/relationships/hyperlink" Target="tel:+79216387963" TargetMode="External"/><Relationship Id="rId22" Type="http://schemas.openxmlformats.org/officeDocument/2006/relationships/hyperlink" Target="https://spb.ticketland.ru/" TargetMode="External"/><Relationship Id="rId27" Type="http://schemas.openxmlformats.org/officeDocument/2006/relationships/hyperlink" Target="https://afisha.yandex.ru/saint-petersburg/concert/vecher-muzyki-dlya-organa-2021-06-24?source=pl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12343567890</dc:creator>
  <cp:lastModifiedBy>Гнездилова Ольга Валентиновна</cp:lastModifiedBy>
  <cp:revision>2</cp:revision>
  <dcterms:created xsi:type="dcterms:W3CDTF">2021-07-05T14:42:00Z</dcterms:created>
  <dcterms:modified xsi:type="dcterms:W3CDTF">2021-07-05T14:42:00Z</dcterms:modified>
</cp:coreProperties>
</file>